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FF" w:rsidRDefault="007A6273" w:rsidP="000C549B">
      <w:pPr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r w:rsidRPr="000C549B">
        <w:rPr>
          <w:rFonts w:cs="Arial"/>
          <w:b/>
        </w:rPr>
        <w:t xml:space="preserve">Комментарий к Закону Тюменской области </w:t>
      </w:r>
    </w:p>
    <w:p w:rsidR="00681BFF" w:rsidRDefault="000C549B" w:rsidP="000C549B">
      <w:pPr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r w:rsidRPr="000C549B">
        <w:rPr>
          <w:rFonts w:cs="Arial"/>
          <w:b/>
        </w:rPr>
        <w:t xml:space="preserve">«О внесении изменений в Закон  Тюменской области </w:t>
      </w:r>
    </w:p>
    <w:p w:rsidR="007A6273" w:rsidRDefault="000C549B" w:rsidP="000C549B">
      <w:pPr>
        <w:autoSpaceDE w:val="0"/>
        <w:autoSpaceDN w:val="0"/>
        <w:adjustRightInd w:val="0"/>
        <w:ind w:firstLine="709"/>
        <w:jc w:val="center"/>
        <w:rPr>
          <w:rFonts w:cs="Arial"/>
          <w:b/>
          <w:bCs/>
        </w:rPr>
      </w:pPr>
      <w:r w:rsidRPr="000C549B">
        <w:rPr>
          <w:rFonts w:cs="Arial"/>
          <w:b/>
          <w:bCs/>
        </w:rPr>
        <w:t xml:space="preserve">«О </w:t>
      </w:r>
      <w:proofErr w:type="spellStart"/>
      <w:r w:rsidRPr="000C549B">
        <w:rPr>
          <w:rFonts w:cs="Arial"/>
          <w:b/>
          <w:bCs/>
        </w:rPr>
        <w:t>недропользовании</w:t>
      </w:r>
      <w:proofErr w:type="spellEnd"/>
      <w:r w:rsidRPr="000C549B">
        <w:rPr>
          <w:rFonts w:cs="Arial"/>
          <w:b/>
          <w:bCs/>
        </w:rPr>
        <w:t xml:space="preserve"> в Тюменской области»</w:t>
      </w:r>
    </w:p>
    <w:p w:rsidR="005A472D" w:rsidRPr="000C549B" w:rsidRDefault="005A472D" w:rsidP="000C549B">
      <w:pPr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r>
        <w:rPr>
          <w:rFonts w:cs="Arial"/>
          <w:b/>
          <w:bCs/>
        </w:rPr>
        <w:t>от 05.04.2012 № 24</w:t>
      </w:r>
    </w:p>
    <w:p w:rsidR="007A6273" w:rsidRDefault="007A6273" w:rsidP="0090438D">
      <w:pPr>
        <w:autoSpaceDE w:val="0"/>
        <w:autoSpaceDN w:val="0"/>
        <w:adjustRightInd w:val="0"/>
        <w:ind w:firstLine="709"/>
        <w:jc w:val="both"/>
        <w:rPr>
          <w:rFonts w:cs="Arial"/>
        </w:rPr>
      </w:pPr>
    </w:p>
    <w:p w:rsidR="007A6273" w:rsidRDefault="007A6273" w:rsidP="0090438D">
      <w:pPr>
        <w:autoSpaceDE w:val="0"/>
        <w:autoSpaceDN w:val="0"/>
        <w:adjustRightInd w:val="0"/>
        <w:ind w:firstLine="709"/>
        <w:jc w:val="both"/>
        <w:rPr>
          <w:rFonts w:cs="Arial"/>
        </w:rPr>
      </w:pPr>
    </w:p>
    <w:p w:rsidR="0090438D" w:rsidRPr="00B23764" w:rsidRDefault="007A6273" w:rsidP="0090438D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>З</w:t>
      </w:r>
      <w:r w:rsidR="0090438D" w:rsidRPr="00B23764">
        <w:rPr>
          <w:rFonts w:cs="Arial"/>
        </w:rPr>
        <w:t xml:space="preserve">акон Тюменской области  «О внесении изменений в Закон  Тюменской области </w:t>
      </w:r>
      <w:r w:rsidR="0090438D" w:rsidRPr="00B23764">
        <w:rPr>
          <w:rFonts w:cs="Arial"/>
          <w:bCs/>
        </w:rPr>
        <w:t xml:space="preserve">«О </w:t>
      </w:r>
      <w:proofErr w:type="spellStart"/>
      <w:r w:rsidR="0090438D" w:rsidRPr="00B23764">
        <w:rPr>
          <w:rFonts w:cs="Arial"/>
          <w:bCs/>
        </w:rPr>
        <w:t>недропользовании</w:t>
      </w:r>
      <w:proofErr w:type="spellEnd"/>
      <w:r w:rsidR="0090438D" w:rsidRPr="00B23764">
        <w:rPr>
          <w:rFonts w:cs="Arial"/>
          <w:bCs/>
        </w:rPr>
        <w:t xml:space="preserve"> в Тюменской области» </w:t>
      </w:r>
      <w:r w:rsidR="0090438D" w:rsidRPr="00B23764">
        <w:rPr>
          <w:rFonts w:cs="Arial"/>
        </w:rPr>
        <w:t>разработан в связи с изменениями федерального законодательства, предусмотренными Федеральным законом  от 30.11.2011 № 364-ФЗ «О внесении изменений в Закон Российской Федерации «О недрах» и отдельные законодательные акты Российской Федерации».</w:t>
      </w:r>
    </w:p>
    <w:p w:rsidR="0090438D" w:rsidRPr="00B23764" w:rsidRDefault="0090438D" w:rsidP="00E31A03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B23764">
        <w:rPr>
          <w:rFonts w:cs="Arial"/>
        </w:rPr>
        <w:t>Данным федеральным законом уточнены правоотношения в части участков недр местного значения и  полномочия субъектов Р</w:t>
      </w:r>
      <w:r w:rsidR="007A6273">
        <w:rPr>
          <w:rFonts w:cs="Arial"/>
        </w:rPr>
        <w:t xml:space="preserve">оссийской </w:t>
      </w:r>
      <w:r w:rsidRPr="00B23764">
        <w:rPr>
          <w:rFonts w:cs="Arial"/>
        </w:rPr>
        <w:t>Ф</w:t>
      </w:r>
      <w:r w:rsidR="007A6273">
        <w:rPr>
          <w:rFonts w:cs="Arial"/>
        </w:rPr>
        <w:t>едерации</w:t>
      </w:r>
      <w:r w:rsidR="00E31A03">
        <w:rPr>
          <w:rFonts w:cs="Arial"/>
        </w:rPr>
        <w:t xml:space="preserve"> в данной сфере. </w:t>
      </w:r>
      <w:r w:rsidRPr="00B23764">
        <w:rPr>
          <w:rFonts w:cs="Arial"/>
        </w:rPr>
        <w:t>В частности полномочие субъектов Р</w:t>
      </w:r>
      <w:r w:rsidR="00E31A03">
        <w:rPr>
          <w:rFonts w:cs="Arial"/>
        </w:rPr>
        <w:t xml:space="preserve">оссийской </w:t>
      </w:r>
      <w:r w:rsidRPr="00B23764">
        <w:rPr>
          <w:rFonts w:cs="Arial"/>
        </w:rPr>
        <w:t>Ф</w:t>
      </w:r>
      <w:r w:rsidR="00E31A03">
        <w:rPr>
          <w:rFonts w:cs="Arial"/>
        </w:rPr>
        <w:t>едерации</w:t>
      </w:r>
      <w:r w:rsidRPr="00B23764">
        <w:rPr>
          <w:rFonts w:cs="Arial"/>
        </w:rPr>
        <w:t xml:space="preserve"> по выделению участков недр местного значени</w:t>
      </w:r>
      <w:r w:rsidR="00E31A03">
        <w:rPr>
          <w:rFonts w:cs="Arial"/>
        </w:rPr>
        <w:t>я</w:t>
      </w:r>
      <w:r w:rsidRPr="00B23764">
        <w:rPr>
          <w:rFonts w:cs="Arial"/>
        </w:rPr>
        <w:t xml:space="preserve"> заменено на предоставление права  пользования такими участками недр.  </w:t>
      </w:r>
    </w:p>
    <w:p w:rsidR="0090438D" w:rsidRPr="00B23764" w:rsidRDefault="0090438D" w:rsidP="0090438D">
      <w:pPr>
        <w:ind w:firstLine="709"/>
        <w:jc w:val="both"/>
        <w:rPr>
          <w:rFonts w:cs="Arial"/>
          <w:bCs/>
        </w:rPr>
      </w:pPr>
      <w:r w:rsidRPr="00B23764">
        <w:rPr>
          <w:rFonts w:cs="Arial"/>
          <w:bCs/>
        </w:rPr>
        <w:t>К полномочиям субъектов отнесена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органами.</w:t>
      </w:r>
    </w:p>
    <w:p w:rsidR="0090438D" w:rsidRPr="00B23764" w:rsidRDefault="0090438D" w:rsidP="0090438D">
      <w:pPr>
        <w:ind w:firstLine="709"/>
        <w:jc w:val="both"/>
        <w:rPr>
          <w:rFonts w:cs="Arial"/>
          <w:bCs/>
        </w:rPr>
      </w:pPr>
      <w:r w:rsidRPr="00B23764">
        <w:rPr>
          <w:rFonts w:cs="Arial"/>
        </w:rPr>
        <w:t xml:space="preserve">В соответствии с данными изменениями федерального законодательства </w:t>
      </w:r>
      <w:r w:rsidR="00E31A03">
        <w:rPr>
          <w:rFonts w:cs="Arial"/>
        </w:rPr>
        <w:t>З</w:t>
      </w:r>
      <w:r w:rsidRPr="00B23764">
        <w:rPr>
          <w:rFonts w:cs="Arial"/>
        </w:rPr>
        <w:t>аконо</w:t>
      </w:r>
      <w:r w:rsidR="00E31A03">
        <w:rPr>
          <w:rFonts w:cs="Arial"/>
        </w:rPr>
        <w:t>м</w:t>
      </w:r>
      <w:r w:rsidRPr="00B23764">
        <w:rPr>
          <w:rFonts w:cs="Arial"/>
        </w:rPr>
        <w:t xml:space="preserve"> уточняются полномочия органов исполнительной власти Тюменской области и редактируются отдельные наименования полномочий органов  исполнительной власти области, в связи с чем, вносятся изменения в статью 2 Закона  Тюменской области </w:t>
      </w:r>
      <w:r w:rsidRPr="00B23764">
        <w:rPr>
          <w:rFonts w:cs="Arial"/>
          <w:bCs/>
        </w:rPr>
        <w:t xml:space="preserve">«О </w:t>
      </w:r>
      <w:proofErr w:type="spellStart"/>
      <w:r w:rsidRPr="00B23764">
        <w:rPr>
          <w:rFonts w:cs="Arial"/>
          <w:bCs/>
        </w:rPr>
        <w:t>недропользовании</w:t>
      </w:r>
      <w:proofErr w:type="spellEnd"/>
      <w:r w:rsidRPr="00B23764">
        <w:rPr>
          <w:rFonts w:cs="Arial"/>
          <w:bCs/>
        </w:rPr>
        <w:t xml:space="preserve"> в Тюменской области».</w:t>
      </w:r>
    </w:p>
    <w:p w:rsidR="00EE2089" w:rsidRPr="000C549B" w:rsidRDefault="0090438D" w:rsidP="00EE2089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bCs/>
          <w:iCs/>
        </w:rPr>
      </w:pPr>
      <w:proofErr w:type="gramStart"/>
      <w:r w:rsidRPr="00B23764">
        <w:rPr>
          <w:rFonts w:cs="Arial"/>
        </w:rPr>
        <w:t>Законо</w:t>
      </w:r>
      <w:r w:rsidR="00E31A03">
        <w:rPr>
          <w:rFonts w:cs="Arial"/>
        </w:rPr>
        <w:t>м</w:t>
      </w:r>
      <w:r w:rsidRPr="00B23764">
        <w:rPr>
          <w:rFonts w:cs="Arial"/>
        </w:rPr>
        <w:t xml:space="preserve"> определяется орган исполнительной власти Тюменской области, к полномочиям которого </w:t>
      </w:r>
      <w:r w:rsidR="00812D7B">
        <w:rPr>
          <w:rFonts w:cs="Arial"/>
        </w:rPr>
        <w:t>предлагается отнести установление</w:t>
      </w:r>
      <w:r w:rsidRPr="00B23764">
        <w:rPr>
          <w:rFonts w:cs="Arial"/>
        </w:rPr>
        <w:t xml:space="preserve"> порядка п</w:t>
      </w:r>
      <w:r w:rsidRPr="00B23764">
        <w:rPr>
          <w:rFonts w:cs="Arial"/>
          <w:bCs/>
          <w:iCs/>
        </w:rPr>
        <w:t>редоставления участков недр местного значения для геологического изучения в целях поисков и оценки месторождений общераспространенных полезных ископаемых, для разведки и добычи общераспространенных полезных ископаемых, для геологического изучения, разведки и добычи общераспространенных полезных ископаемых, а также переоформления  лицензий на пользование участками недр местного значения, в связи с</w:t>
      </w:r>
      <w:proofErr w:type="gramEnd"/>
      <w:r w:rsidRPr="00B23764">
        <w:rPr>
          <w:rFonts w:cs="Arial"/>
          <w:bCs/>
          <w:iCs/>
        </w:rPr>
        <w:t xml:space="preserve"> чем  вносятся изменения в статью 3 </w:t>
      </w:r>
      <w:r w:rsidRPr="00B23764">
        <w:rPr>
          <w:rFonts w:cs="Arial"/>
        </w:rPr>
        <w:t xml:space="preserve">Закона Тюменской области                                        </w:t>
      </w:r>
      <w:r w:rsidRPr="00B23764">
        <w:rPr>
          <w:rFonts w:cs="Arial"/>
          <w:bCs/>
        </w:rPr>
        <w:t xml:space="preserve">«О </w:t>
      </w:r>
      <w:proofErr w:type="spellStart"/>
      <w:r w:rsidRPr="00B23764">
        <w:rPr>
          <w:rFonts w:cs="Arial"/>
          <w:bCs/>
        </w:rPr>
        <w:t>недропользовании</w:t>
      </w:r>
      <w:proofErr w:type="spellEnd"/>
      <w:r w:rsidRPr="00B23764">
        <w:rPr>
          <w:rFonts w:cs="Arial"/>
          <w:bCs/>
        </w:rPr>
        <w:t xml:space="preserve"> в Тюменской области» и данный областной Закон дополняется новой статьей </w:t>
      </w:r>
      <w:r w:rsidR="000C549B">
        <w:rPr>
          <w:rFonts w:cs="Arial"/>
          <w:bCs/>
          <w:iCs/>
        </w:rPr>
        <w:t>3.1</w:t>
      </w:r>
      <w:r w:rsidR="00EE2089" w:rsidRPr="00F033F1">
        <w:rPr>
          <w:rFonts w:cs="Arial"/>
          <w:bCs/>
          <w:iCs/>
        </w:rPr>
        <w:t>:</w:t>
      </w:r>
      <w:r w:rsidR="00EE2089">
        <w:rPr>
          <w:rFonts w:cs="Arial"/>
          <w:bCs/>
          <w:iCs/>
        </w:rPr>
        <w:t xml:space="preserve"> </w:t>
      </w:r>
      <w:r w:rsidR="00EE2089" w:rsidRPr="000C549B">
        <w:rPr>
          <w:rFonts w:cs="Arial"/>
          <w:bCs/>
          <w:iCs/>
        </w:rPr>
        <w:t>«Переоформление лицензий на пользование у</w:t>
      </w:r>
      <w:r w:rsidR="006C5CF3" w:rsidRPr="000C549B">
        <w:rPr>
          <w:rFonts w:cs="Arial"/>
          <w:bCs/>
          <w:iCs/>
        </w:rPr>
        <w:t>частками недр местного значения</w:t>
      </w:r>
      <w:proofErr w:type="gramStart"/>
      <w:r w:rsidR="007A6273" w:rsidRPr="000C549B">
        <w:rPr>
          <w:rFonts w:cs="Arial"/>
          <w:bCs/>
          <w:iCs/>
        </w:rPr>
        <w:t>.»</w:t>
      </w:r>
      <w:r w:rsidR="006C5CF3" w:rsidRPr="000C549B">
        <w:rPr>
          <w:rFonts w:cs="Arial"/>
          <w:bCs/>
          <w:iCs/>
        </w:rPr>
        <w:t>.</w:t>
      </w:r>
      <w:proofErr w:type="gramEnd"/>
    </w:p>
    <w:p w:rsidR="007A6273" w:rsidRDefault="0090438D" w:rsidP="006C5CF3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</w:rPr>
      </w:pPr>
      <w:r w:rsidRPr="006C5CF3">
        <w:rPr>
          <w:rFonts w:cs="Arial"/>
        </w:rPr>
        <w:t xml:space="preserve">Также, </w:t>
      </w:r>
      <w:proofErr w:type="gramStart"/>
      <w:r w:rsidRPr="006C5CF3">
        <w:rPr>
          <w:rFonts w:cs="Arial"/>
        </w:rPr>
        <w:t>вносятся ряд изменений</w:t>
      </w:r>
      <w:proofErr w:type="gramEnd"/>
      <w:r w:rsidRPr="006C5CF3">
        <w:rPr>
          <w:rFonts w:cs="Arial"/>
        </w:rPr>
        <w:t xml:space="preserve"> редакционного характера в статьи 5 </w:t>
      </w:r>
      <w:r w:rsidR="00EE2089" w:rsidRPr="006C5CF3">
        <w:rPr>
          <w:rFonts w:cs="Arial"/>
        </w:rPr>
        <w:t xml:space="preserve">«Добыча общераспространенных полезных ископаемых собственниками земельных участков, землепользователями, землевладельцами и арендаторами земельных участков» </w:t>
      </w:r>
      <w:r w:rsidRPr="006C5CF3">
        <w:rPr>
          <w:rFonts w:cs="Arial"/>
        </w:rPr>
        <w:t xml:space="preserve">и 9 </w:t>
      </w:r>
      <w:r w:rsidR="006C5CF3" w:rsidRPr="006C5CF3">
        <w:rPr>
          <w:rFonts w:cs="Arial"/>
        </w:rPr>
        <w:t>«</w:t>
      </w:r>
      <w:r w:rsidR="00EE2089" w:rsidRPr="006C5CF3">
        <w:rPr>
          <w:rFonts w:cs="Arial"/>
        </w:rPr>
        <w:t xml:space="preserve">Финансирование расходов в сфере </w:t>
      </w:r>
      <w:proofErr w:type="spellStart"/>
      <w:r w:rsidR="00EE2089" w:rsidRPr="006C5CF3">
        <w:rPr>
          <w:rFonts w:cs="Arial"/>
        </w:rPr>
        <w:t>недропользования</w:t>
      </w:r>
      <w:proofErr w:type="spellEnd"/>
      <w:r w:rsidR="006C5CF3" w:rsidRPr="006C5CF3">
        <w:rPr>
          <w:rFonts w:cs="Arial"/>
        </w:rPr>
        <w:t>»</w:t>
      </w:r>
      <w:r w:rsidR="007A6273">
        <w:rPr>
          <w:rFonts w:cs="Arial"/>
        </w:rPr>
        <w:t>.</w:t>
      </w:r>
    </w:p>
    <w:p w:rsidR="001A6CAF" w:rsidRDefault="001A6CAF" w:rsidP="006C5CF3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</w:rPr>
      </w:pPr>
    </w:p>
    <w:p w:rsidR="001A6CAF" w:rsidRDefault="001A6CAF" w:rsidP="006C5CF3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</w:rPr>
      </w:pPr>
    </w:p>
    <w:p w:rsidR="001A6CAF" w:rsidRDefault="001A6CAF" w:rsidP="001A6CAF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  <w:i/>
          <w:sz w:val="20"/>
          <w:szCs w:val="20"/>
        </w:rPr>
      </w:pPr>
      <w:r w:rsidRPr="001A6CAF">
        <w:rPr>
          <w:rFonts w:cs="Arial"/>
          <w:i/>
          <w:sz w:val="20"/>
          <w:szCs w:val="20"/>
        </w:rPr>
        <w:t>Информация подго</w:t>
      </w:r>
      <w:r>
        <w:rPr>
          <w:rFonts w:cs="Arial"/>
          <w:i/>
          <w:sz w:val="20"/>
          <w:szCs w:val="20"/>
        </w:rPr>
        <w:t xml:space="preserve">товлена </w:t>
      </w:r>
      <w:r w:rsidRPr="001A6CAF">
        <w:rPr>
          <w:rFonts w:cs="Arial"/>
          <w:i/>
          <w:sz w:val="20"/>
          <w:szCs w:val="20"/>
        </w:rPr>
        <w:t>аппа</w:t>
      </w:r>
      <w:r>
        <w:rPr>
          <w:rFonts w:cs="Arial"/>
          <w:i/>
          <w:sz w:val="20"/>
          <w:szCs w:val="20"/>
        </w:rPr>
        <w:t>ратом</w:t>
      </w:r>
    </w:p>
    <w:p w:rsidR="001A6CAF" w:rsidRDefault="001A6CAF" w:rsidP="001A6CAF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комитета областной Думы </w:t>
      </w:r>
      <w:proofErr w:type="gramStart"/>
      <w:r>
        <w:rPr>
          <w:rFonts w:cs="Arial"/>
          <w:i/>
          <w:sz w:val="20"/>
          <w:szCs w:val="20"/>
        </w:rPr>
        <w:t>по</w:t>
      </w:r>
      <w:proofErr w:type="gramEnd"/>
      <w:r>
        <w:rPr>
          <w:rFonts w:cs="Arial"/>
          <w:i/>
          <w:sz w:val="20"/>
          <w:szCs w:val="20"/>
        </w:rPr>
        <w:t xml:space="preserve"> экономической</w:t>
      </w:r>
    </w:p>
    <w:p w:rsidR="001A6CAF" w:rsidRPr="001A6CAF" w:rsidRDefault="001A6CAF" w:rsidP="001A6CAF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  <w:i/>
          <w:sz w:val="20"/>
          <w:szCs w:val="20"/>
        </w:rPr>
      </w:pPr>
      <w:r w:rsidRPr="001A6CAF">
        <w:rPr>
          <w:rFonts w:cs="Arial"/>
          <w:i/>
          <w:sz w:val="20"/>
          <w:szCs w:val="20"/>
        </w:rPr>
        <w:t>политике и природопользованию</w:t>
      </w:r>
    </w:p>
    <w:p w:rsidR="0090438D" w:rsidRPr="001A6CAF" w:rsidRDefault="0090438D" w:rsidP="001A6CAF">
      <w:pPr>
        <w:ind w:firstLine="720"/>
        <w:jc w:val="right"/>
        <w:rPr>
          <w:rFonts w:cs="Arial"/>
          <w:i/>
          <w:sz w:val="20"/>
          <w:szCs w:val="20"/>
        </w:rPr>
      </w:pPr>
    </w:p>
    <w:sectPr w:rsidR="0090438D" w:rsidRPr="001A6CAF" w:rsidSect="0086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38D"/>
    <w:rsid w:val="00003077"/>
    <w:rsid w:val="00003B00"/>
    <w:rsid w:val="00005FEC"/>
    <w:rsid w:val="00012229"/>
    <w:rsid w:val="000148ED"/>
    <w:rsid w:val="00015C58"/>
    <w:rsid w:val="00020EA2"/>
    <w:rsid w:val="00021C2E"/>
    <w:rsid w:val="00022C66"/>
    <w:rsid w:val="00022D16"/>
    <w:rsid w:val="00023674"/>
    <w:rsid w:val="000241E9"/>
    <w:rsid w:val="0003071D"/>
    <w:rsid w:val="00031A6F"/>
    <w:rsid w:val="00033337"/>
    <w:rsid w:val="00033CBB"/>
    <w:rsid w:val="00035379"/>
    <w:rsid w:val="00036D05"/>
    <w:rsid w:val="000412F2"/>
    <w:rsid w:val="000432D3"/>
    <w:rsid w:val="00044C1D"/>
    <w:rsid w:val="00045CF8"/>
    <w:rsid w:val="00047A0F"/>
    <w:rsid w:val="00047FE5"/>
    <w:rsid w:val="00050867"/>
    <w:rsid w:val="00050FE3"/>
    <w:rsid w:val="0005109A"/>
    <w:rsid w:val="00051ABC"/>
    <w:rsid w:val="00051E64"/>
    <w:rsid w:val="0005345A"/>
    <w:rsid w:val="000554C0"/>
    <w:rsid w:val="000556AC"/>
    <w:rsid w:val="00061CBA"/>
    <w:rsid w:val="00061DB8"/>
    <w:rsid w:val="000641C2"/>
    <w:rsid w:val="00071404"/>
    <w:rsid w:val="000720B3"/>
    <w:rsid w:val="00072446"/>
    <w:rsid w:val="00073FB6"/>
    <w:rsid w:val="00074C82"/>
    <w:rsid w:val="00075346"/>
    <w:rsid w:val="000767CE"/>
    <w:rsid w:val="000770AE"/>
    <w:rsid w:val="00077C4D"/>
    <w:rsid w:val="00077CD0"/>
    <w:rsid w:val="00084285"/>
    <w:rsid w:val="00085736"/>
    <w:rsid w:val="00086B3D"/>
    <w:rsid w:val="00090E02"/>
    <w:rsid w:val="00093938"/>
    <w:rsid w:val="0009539E"/>
    <w:rsid w:val="00095E99"/>
    <w:rsid w:val="000961AB"/>
    <w:rsid w:val="000967E2"/>
    <w:rsid w:val="00096998"/>
    <w:rsid w:val="000A02DF"/>
    <w:rsid w:val="000A0903"/>
    <w:rsid w:val="000A1FA2"/>
    <w:rsid w:val="000A339B"/>
    <w:rsid w:val="000A3651"/>
    <w:rsid w:val="000A4D92"/>
    <w:rsid w:val="000A4E1A"/>
    <w:rsid w:val="000A6C19"/>
    <w:rsid w:val="000B21BA"/>
    <w:rsid w:val="000B2524"/>
    <w:rsid w:val="000B576B"/>
    <w:rsid w:val="000B5B7B"/>
    <w:rsid w:val="000B7489"/>
    <w:rsid w:val="000C370F"/>
    <w:rsid w:val="000C549B"/>
    <w:rsid w:val="000C7A99"/>
    <w:rsid w:val="000D0583"/>
    <w:rsid w:val="000D0A33"/>
    <w:rsid w:val="000D2523"/>
    <w:rsid w:val="000D44E0"/>
    <w:rsid w:val="000D723D"/>
    <w:rsid w:val="000E097E"/>
    <w:rsid w:val="000E5870"/>
    <w:rsid w:val="000E6FE5"/>
    <w:rsid w:val="000E754A"/>
    <w:rsid w:val="000E7A91"/>
    <w:rsid w:val="000F0167"/>
    <w:rsid w:val="000F5E8F"/>
    <w:rsid w:val="000F6AE9"/>
    <w:rsid w:val="00102BC3"/>
    <w:rsid w:val="00103249"/>
    <w:rsid w:val="00104E1A"/>
    <w:rsid w:val="001071AB"/>
    <w:rsid w:val="00107A7B"/>
    <w:rsid w:val="00111E46"/>
    <w:rsid w:val="00113B6A"/>
    <w:rsid w:val="00114387"/>
    <w:rsid w:val="00116082"/>
    <w:rsid w:val="0011612E"/>
    <w:rsid w:val="0011698B"/>
    <w:rsid w:val="00117053"/>
    <w:rsid w:val="0012059C"/>
    <w:rsid w:val="00121328"/>
    <w:rsid w:val="00122434"/>
    <w:rsid w:val="0012293D"/>
    <w:rsid w:val="00122F36"/>
    <w:rsid w:val="001235E7"/>
    <w:rsid w:val="00124B0C"/>
    <w:rsid w:val="00126685"/>
    <w:rsid w:val="001269E3"/>
    <w:rsid w:val="00126C50"/>
    <w:rsid w:val="00127789"/>
    <w:rsid w:val="00130E7B"/>
    <w:rsid w:val="00130ED0"/>
    <w:rsid w:val="00131430"/>
    <w:rsid w:val="00133847"/>
    <w:rsid w:val="00133B33"/>
    <w:rsid w:val="001369B9"/>
    <w:rsid w:val="00136F64"/>
    <w:rsid w:val="001419B4"/>
    <w:rsid w:val="0014348A"/>
    <w:rsid w:val="0014453A"/>
    <w:rsid w:val="001457E4"/>
    <w:rsid w:val="00147E61"/>
    <w:rsid w:val="001501F8"/>
    <w:rsid w:val="00150EBE"/>
    <w:rsid w:val="001534FA"/>
    <w:rsid w:val="00155D85"/>
    <w:rsid w:val="001604EF"/>
    <w:rsid w:val="001626B8"/>
    <w:rsid w:val="00164C0E"/>
    <w:rsid w:val="00165082"/>
    <w:rsid w:val="001656F3"/>
    <w:rsid w:val="00165D8C"/>
    <w:rsid w:val="00167F93"/>
    <w:rsid w:val="00170F2F"/>
    <w:rsid w:val="0017244A"/>
    <w:rsid w:val="0017504B"/>
    <w:rsid w:val="0017563D"/>
    <w:rsid w:val="001773DB"/>
    <w:rsid w:val="00177AB4"/>
    <w:rsid w:val="00177CAE"/>
    <w:rsid w:val="001816D8"/>
    <w:rsid w:val="00181CE3"/>
    <w:rsid w:val="00183CFE"/>
    <w:rsid w:val="00184108"/>
    <w:rsid w:val="00184ADB"/>
    <w:rsid w:val="001860B0"/>
    <w:rsid w:val="001868AC"/>
    <w:rsid w:val="00187585"/>
    <w:rsid w:val="001921D7"/>
    <w:rsid w:val="00192F25"/>
    <w:rsid w:val="00193A38"/>
    <w:rsid w:val="0019528F"/>
    <w:rsid w:val="0019675D"/>
    <w:rsid w:val="001A0FB5"/>
    <w:rsid w:val="001A2A67"/>
    <w:rsid w:val="001A3419"/>
    <w:rsid w:val="001A36EA"/>
    <w:rsid w:val="001A38E3"/>
    <w:rsid w:val="001A43DC"/>
    <w:rsid w:val="001A52A9"/>
    <w:rsid w:val="001A581E"/>
    <w:rsid w:val="001A6932"/>
    <w:rsid w:val="001A6BDD"/>
    <w:rsid w:val="001A6CAF"/>
    <w:rsid w:val="001A720A"/>
    <w:rsid w:val="001B1637"/>
    <w:rsid w:val="001B1EE5"/>
    <w:rsid w:val="001B28CA"/>
    <w:rsid w:val="001B4464"/>
    <w:rsid w:val="001B4A92"/>
    <w:rsid w:val="001B51BF"/>
    <w:rsid w:val="001B55DC"/>
    <w:rsid w:val="001B6741"/>
    <w:rsid w:val="001B6EBB"/>
    <w:rsid w:val="001B7869"/>
    <w:rsid w:val="001C2BA9"/>
    <w:rsid w:val="001C39EA"/>
    <w:rsid w:val="001C3E1F"/>
    <w:rsid w:val="001C53A0"/>
    <w:rsid w:val="001C61AF"/>
    <w:rsid w:val="001C6A45"/>
    <w:rsid w:val="001C7BE5"/>
    <w:rsid w:val="001D006A"/>
    <w:rsid w:val="001D0A83"/>
    <w:rsid w:val="001D0D60"/>
    <w:rsid w:val="001D72D0"/>
    <w:rsid w:val="001D74FF"/>
    <w:rsid w:val="001E24C9"/>
    <w:rsid w:val="001E413D"/>
    <w:rsid w:val="001E5A97"/>
    <w:rsid w:val="001E5BC9"/>
    <w:rsid w:val="001F056C"/>
    <w:rsid w:val="001F2FE2"/>
    <w:rsid w:val="001F426F"/>
    <w:rsid w:val="001F4F84"/>
    <w:rsid w:val="00200076"/>
    <w:rsid w:val="00200242"/>
    <w:rsid w:val="002014CC"/>
    <w:rsid w:val="0020272C"/>
    <w:rsid w:val="00204188"/>
    <w:rsid w:val="00204E9C"/>
    <w:rsid w:val="002105FD"/>
    <w:rsid w:val="00211C4B"/>
    <w:rsid w:val="00211E90"/>
    <w:rsid w:val="002125E1"/>
    <w:rsid w:val="00212E0C"/>
    <w:rsid w:val="00213647"/>
    <w:rsid w:val="00214D46"/>
    <w:rsid w:val="00217BC6"/>
    <w:rsid w:val="00220F51"/>
    <w:rsid w:val="00224126"/>
    <w:rsid w:val="002260A4"/>
    <w:rsid w:val="00227BD5"/>
    <w:rsid w:val="00230F07"/>
    <w:rsid w:val="00230FE5"/>
    <w:rsid w:val="002320EB"/>
    <w:rsid w:val="00233A24"/>
    <w:rsid w:val="0023537B"/>
    <w:rsid w:val="002366B4"/>
    <w:rsid w:val="00237709"/>
    <w:rsid w:val="00241B72"/>
    <w:rsid w:val="00243E29"/>
    <w:rsid w:val="00244A6C"/>
    <w:rsid w:val="002453A2"/>
    <w:rsid w:val="002471EC"/>
    <w:rsid w:val="00252608"/>
    <w:rsid w:val="00253047"/>
    <w:rsid w:val="00253558"/>
    <w:rsid w:val="00253A11"/>
    <w:rsid w:val="00253B9E"/>
    <w:rsid w:val="002564DA"/>
    <w:rsid w:val="00256922"/>
    <w:rsid w:val="00257EA4"/>
    <w:rsid w:val="00257F3D"/>
    <w:rsid w:val="0026014E"/>
    <w:rsid w:val="002625EF"/>
    <w:rsid w:val="00264582"/>
    <w:rsid w:val="002663E5"/>
    <w:rsid w:val="0026726F"/>
    <w:rsid w:val="0027222F"/>
    <w:rsid w:val="00274321"/>
    <w:rsid w:val="00274437"/>
    <w:rsid w:val="002777E4"/>
    <w:rsid w:val="00280EBE"/>
    <w:rsid w:val="00281246"/>
    <w:rsid w:val="00281BF9"/>
    <w:rsid w:val="00282060"/>
    <w:rsid w:val="00284479"/>
    <w:rsid w:val="002844CA"/>
    <w:rsid w:val="00285758"/>
    <w:rsid w:val="00286EBF"/>
    <w:rsid w:val="00287862"/>
    <w:rsid w:val="00287C85"/>
    <w:rsid w:val="0029114E"/>
    <w:rsid w:val="002938C8"/>
    <w:rsid w:val="00294C5B"/>
    <w:rsid w:val="002959CD"/>
    <w:rsid w:val="00296968"/>
    <w:rsid w:val="00296AB4"/>
    <w:rsid w:val="002A05F6"/>
    <w:rsid w:val="002A064D"/>
    <w:rsid w:val="002A3ECA"/>
    <w:rsid w:val="002A4B05"/>
    <w:rsid w:val="002A4C0E"/>
    <w:rsid w:val="002A6274"/>
    <w:rsid w:val="002A6819"/>
    <w:rsid w:val="002A73B8"/>
    <w:rsid w:val="002A7E19"/>
    <w:rsid w:val="002B0F7A"/>
    <w:rsid w:val="002B1E92"/>
    <w:rsid w:val="002B21E2"/>
    <w:rsid w:val="002B34D8"/>
    <w:rsid w:val="002B4BE3"/>
    <w:rsid w:val="002B4EAD"/>
    <w:rsid w:val="002B60FE"/>
    <w:rsid w:val="002B657D"/>
    <w:rsid w:val="002C3EB9"/>
    <w:rsid w:val="002D03D2"/>
    <w:rsid w:val="002D14BD"/>
    <w:rsid w:val="002D201F"/>
    <w:rsid w:val="002D5325"/>
    <w:rsid w:val="002D59F4"/>
    <w:rsid w:val="002D697E"/>
    <w:rsid w:val="002D69BD"/>
    <w:rsid w:val="002D6C5F"/>
    <w:rsid w:val="002D6E46"/>
    <w:rsid w:val="002D6F1D"/>
    <w:rsid w:val="002E044C"/>
    <w:rsid w:val="002E2C27"/>
    <w:rsid w:val="002E321E"/>
    <w:rsid w:val="002E4D62"/>
    <w:rsid w:val="002E6FC0"/>
    <w:rsid w:val="002E7B2D"/>
    <w:rsid w:val="002F02D4"/>
    <w:rsid w:val="002F0B6B"/>
    <w:rsid w:val="002F0D1B"/>
    <w:rsid w:val="002F0D26"/>
    <w:rsid w:val="002F1AA2"/>
    <w:rsid w:val="002F2101"/>
    <w:rsid w:val="002F3ECE"/>
    <w:rsid w:val="002F56FC"/>
    <w:rsid w:val="002F6C15"/>
    <w:rsid w:val="002F758F"/>
    <w:rsid w:val="002F7BBA"/>
    <w:rsid w:val="00301782"/>
    <w:rsid w:val="00301D8A"/>
    <w:rsid w:val="0030385C"/>
    <w:rsid w:val="00305442"/>
    <w:rsid w:val="00305BA3"/>
    <w:rsid w:val="00311CC7"/>
    <w:rsid w:val="003124C1"/>
    <w:rsid w:val="00312973"/>
    <w:rsid w:val="00313671"/>
    <w:rsid w:val="00313F23"/>
    <w:rsid w:val="00314E03"/>
    <w:rsid w:val="003221F7"/>
    <w:rsid w:val="00322F68"/>
    <w:rsid w:val="00323123"/>
    <w:rsid w:val="00326369"/>
    <w:rsid w:val="00327013"/>
    <w:rsid w:val="00327614"/>
    <w:rsid w:val="00327850"/>
    <w:rsid w:val="00330BAE"/>
    <w:rsid w:val="00332061"/>
    <w:rsid w:val="003322D8"/>
    <w:rsid w:val="00332A2B"/>
    <w:rsid w:val="00332B63"/>
    <w:rsid w:val="003338BA"/>
    <w:rsid w:val="00334BC6"/>
    <w:rsid w:val="00340820"/>
    <w:rsid w:val="00343147"/>
    <w:rsid w:val="003443E5"/>
    <w:rsid w:val="00345213"/>
    <w:rsid w:val="00351C79"/>
    <w:rsid w:val="00352949"/>
    <w:rsid w:val="003550C0"/>
    <w:rsid w:val="00356AB4"/>
    <w:rsid w:val="0035723D"/>
    <w:rsid w:val="00357726"/>
    <w:rsid w:val="003616D1"/>
    <w:rsid w:val="0036334F"/>
    <w:rsid w:val="00365AE6"/>
    <w:rsid w:val="00365BED"/>
    <w:rsid w:val="003667CD"/>
    <w:rsid w:val="00367925"/>
    <w:rsid w:val="00370561"/>
    <w:rsid w:val="0037568A"/>
    <w:rsid w:val="00376173"/>
    <w:rsid w:val="00376E96"/>
    <w:rsid w:val="00377DC3"/>
    <w:rsid w:val="003811FF"/>
    <w:rsid w:val="0038130B"/>
    <w:rsid w:val="003813E9"/>
    <w:rsid w:val="00381529"/>
    <w:rsid w:val="003815E4"/>
    <w:rsid w:val="003817E3"/>
    <w:rsid w:val="00381809"/>
    <w:rsid w:val="003830C1"/>
    <w:rsid w:val="003840DB"/>
    <w:rsid w:val="003845BE"/>
    <w:rsid w:val="00385FAD"/>
    <w:rsid w:val="00387650"/>
    <w:rsid w:val="003912F0"/>
    <w:rsid w:val="0039140A"/>
    <w:rsid w:val="00392498"/>
    <w:rsid w:val="00392553"/>
    <w:rsid w:val="00392CED"/>
    <w:rsid w:val="00393EFC"/>
    <w:rsid w:val="003965BB"/>
    <w:rsid w:val="00396AA3"/>
    <w:rsid w:val="003A1F58"/>
    <w:rsid w:val="003A31C8"/>
    <w:rsid w:val="003A3A15"/>
    <w:rsid w:val="003A3AEF"/>
    <w:rsid w:val="003A4119"/>
    <w:rsid w:val="003A5DFF"/>
    <w:rsid w:val="003A69B1"/>
    <w:rsid w:val="003A6CCD"/>
    <w:rsid w:val="003A7270"/>
    <w:rsid w:val="003B142D"/>
    <w:rsid w:val="003B24EF"/>
    <w:rsid w:val="003B2ED4"/>
    <w:rsid w:val="003B3832"/>
    <w:rsid w:val="003C0582"/>
    <w:rsid w:val="003C32D9"/>
    <w:rsid w:val="003C3464"/>
    <w:rsid w:val="003C3EE8"/>
    <w:rsid w:val="003C5145"/>
    <w:rsid w:val="003C6083"/>
    <w:rsid w:val="003C78B1"/>
    <w:rsid w:val="003D19B9"/>
    <w:rsid w:val="003D2E50"/>
    <w:rsid w:val="003D336E"/>
    <w:rsid w:val="003D498F"/>
    <w:rsid w:val="003D542C"/>
    <w:rsid w:val="003D7D90"/>
    <w:rsid w:val="003E0BD2"/>
    <w:rsid w:val="003E160A"/>
    <w:rsid w:val="003E29FA"/>
    <w:rsid w:val="003E52EE"/>
    <w:rsid w:val="003E751B"/>
    <w:rsid w:val="003F12A2"/>
    <w:rsid w:val="003F56B7"/>
    <w:rsid w:val="003F71F5"/>
    <w:rsid w:val="00403393"/>
    <w:rsid w:val="004044B7"/>
    <w:rsid w:val="00406174"/>
    <w:rsid w:val="004067E0"/>
    <w:rsid w:val="0040756A"/>
    <w:rsid w:val="00411168"/>
    <w:rsid w:val="00414EE4"/>
    <w:rsid w:val="0041524F"/>
    <w:rsid w:val="004153AB"/>
    <w:rsid w:val="0041663B"/>
    <w:rsid w:val="00416E53"/>
    <w:rsid w:val="00417DBF"/>
    <w:rsid w:val="0042050A"/>
    <w:rsid w:val="00420C0C"/>
    <w:rsid w:val="00421A4D"/>
    <w:rsid w:val="004238EE"/>
    <w:rsid w:val="00423F44"/>
    <w:rsid w:val="004241A4"/>
    <w:rsid w:val="00424AEA"/>
    <w:rsid w:val="00424F7B"/>
    <w:rsid w:val="00425D44"/>
    <w:rsid w:val="00427516"/>
    <w:rsid w:val="00427714"/>
    <w:rsid w:val="00431145"/>
    <w:rsid w:val="004315F7"/>
    <w:rsid w:val="004322C6"/>
    <w:rsid w:val="00432966"/>
    <w:rsid w:val="0043610D"/>
    <w:rsid w:val="00440C33"/>
    <w:rsid w:val="00442F4E"/>
    <w:rsid w:val="0044365F"/>
    <w:rsid w:val="00446FD1"/>
    <w:rsid w:val="0045227B"/>
    <w:rsid w:val="00453748"/>
    <w:rsid w:val="00454F99"/>
    <w:rsid w:val="0045518C"/>
    <w:rsid w:val="00455266"/>
    <w:rsid w:val="004571C7"/>
    <w:rsid w:val="0045771B"/>
    <w:rsid w:val="00457D85"/>
    <w:rsid w:val="00460C96"/>
    <w:rsid w:val="0046253B"/>
    <w:rsid w:val="00462563"/>
    <w:rsid w:val="00462CC3"/>
    <w:rsid w:val="00463700"/>
    <w:rsid w:val="00463BA9"/>
    <w:rsid w:val="00470B95"/>
    <w:rsid w:val="00472428"/>
    <w:rsid w:val="00472B59"/>
    <w:rsid w:val="00473EB6"/>
    <w:rsid w:val="004805E5"/>
    <w:rsid w:val="004808CB"/>
    <w:rsid w:val="00481A80"/>
    <w:rsid w:val="00481B12"/>
    <w:rsid w:val="004855C9"/>
    <w:rsid w:val="004859F3"/>
    <w:rsid w:val="00485B10"/>
    <w:rsid w:val="004870F1"/>
    <w:rsid w:val="004923B7"/>
    <w:rsid w:val="00496926"/>
    <w:rsid w:val="004A0C70"/>
    <w:rsid w:val="004A11C0"/>
    <w:rsid w:val="004A2062"/>
    <w:rsid w:val="004A21D8"/>
    <w:rsid w:val="004A2FE3"/>
    <w:rsid w:val="004A56A6"/>
    <w:rsid w:val="004A5743"/>
    <w:rsid w:val="004A6EDE"/>
    <w:rsid w:val="004B431C"/>
    <w:rsid w:val="004B4F45"/>
    <w:rsid w:val="004B6E11"/>
    <w:rsid w:val="004B75AD"/>
    <w:rsid w:val="004C2AE3"/>
    <w:rsid w:val="004C6262"/>
    <w:rsid w:val="004C73E8"/>
    <w:rsid w:val="004C7B04"/>
    <w:rsid w:val="004C7CF4"/>
    <w:rsid w:val="004D0AB1"/>
    <w:rsid w:val="004D1498"/>
    <w:rsid w:val="004D20B8"/>
    <w:rsid w:val="004D3F69"/>
    <w:rsid w:val="004D55F1"/>
    <w:rsid w:val="004D5B93"/>
    <w:rsid w:val="004E0748"/>
    <w:rsid w:val="004E4FF0"/>
    <w:rsid w:val="004E7179"/>
    <w:rsid w:val="004F1809"/>
    <w:rsid w:val="004F385F"/>
    <w:rsid w:val="004F3AD1"/>
    <w:rsid w:val="004F495C"/>
    <w:rsid w:val="004F50DC"/>
    <w:rsid w:val="004F7AF4"/>
    <w:rsid w:val="00501DDB"/>
    <w:rsid w:val="005054D2"/>
    <w:rsid w:val="005062D6"/>
    <w:rsid w:val="0050644D"/>
    <w:rsid w:val="005073AC"/>
    <w:rsid w:val="005107F9"/>
    <w:rsid w:val="0051269F"/>
    <w:rsid w:val="00514B06"/>
    <w:rsid w:val="00515782"/>
    <w:rsid w:val="00515806"/>
    <w:rsid w:val="005162A1"/>
    <w:rsid w:val="0052038B"/>
    <w:rsid w:val="0052039B"/>
    <w:rsid w:val="0052404F"/>
    <w:rsid w:val="00526834"/>
    <w:rsid w:val="0053050A"/>
    <w:rsid w:val="005315E4"/>
    <w:rsid w:val="00531CF1"/>
    <w:rsid w:val="00534048"/>
    <w:rsid w:val="00534607"/>
    <w:rsid w:val="00535C80"/>
    <w:rsid w:val="0053613C"/>
    <w:rsid w:val="0053769F"/>
    <w:rsid w:val="00540F1A"/>
    <w:rsid w:val="00543E82"/>
    <w:rsid w:val="00545063"/>
    <w:rsid w:val="005454CA"/>
    <w:rsid w:val="005461B2"/>
    <w:rsid w:val="005464B9"/>
    <w:rsid w:val="00546D9A"/>
    <w:rsid w:val="00547E6A"/>
    <w:rsid w:val="005501A6"/>
    <w:rsid w:val="00550BD8"/>
    <w:rsid w:val="00550D1D"/>
    <w:rsid w:val="00551183"/>
    <w:rsid w:val="00552979"/>
    <w:rsid w:val="00552F93"/>
    <w:rsid w:val="005537D9"/>
    <w:rsid w:val="005543C7"/>
    <w:rsid w:val="005557DB"/>
    <w:rsid w:val="005564EA"/>
    <w:rsid w:val="00556FEE"/>
    <w:rsid w:val="0056051E"/>
    <w:rsid w:val="00561835"/>
    <w:rsid w:val="00561E17"/>
    <w:rsid w:val="0056401A"/>
    <w:rsid w:val="005655A7"/>
    <w:rsid w:val="00565FFC"/>
    <w:rsid w:val="00567B69"/>
    <w:rsid w:val="005707FE"/>
    <w:rsid w:val="00570CA1"/>
    <w:rsid w:val="0057142D"/>
    <w:rsid w:val="005719BA"/>
    <w:rsid w:val="0057251F"/>
    <w:rsid w:val="00572A33"/>
    <w:rsid w:val="005738FB"/>
    <w:rsid w:val="00573C52"/>
    <w:rsid w:val="00573D4D"/>
    <w:rsid w:val="0057434B"/>
    <w:rsid w:val="00576D08"/>
    <w:rsid w:val="00577A23"/>
    <w:rsid w:val="00577F2C"/>
    <w:rsid w:val="0058164E"/>
    <w:rsid w:val="00581B29"/>
    <w:rsid w:val="00583C6F"/>
    <w:rsid w:val="00585130"/>
    <w:rsid w:val="00585EA4"/>
    <w:rsid w:val="00587D34"/>
    <w:rsid w:val="00591F65"/>
    <w:rsid w:val="005924BF"/>
    <w:rsid w:val="005929C4"/>
    <w:rsid w:val="005946FD"/>
    <w:rsid w:val="0059536C"/>
    <w:rsid w:val="005974D8"/>
    <w:rsid w:val="005A0B72"/>
    <w:rsid w:val="005A0C1D"/>
    <w:rsid w:val="005A472D"/>
    <w:rsid w:val="005A4833"/>
    <w:rsid w:val="005A4AAC"/>
    <w:rsid w:val="005A4FAC"/>
    <w:rsid w:val="005A559E"/>
    <w:rsid w:val="005A79E7"/>
    <w:rsid w:val="005B249F"/>
    <w:rsid w:val="005B295D"/>
    <w:rsid w:val="005B2CCE"/>
    <w:rsid w:val="005B3015"/>
    <w:rsid w:val="005B5118"/>
    <w:rsid w:val="005B7E59"/>
    <w:rsid w:val="005C1557"/>
    <w:rsid w:val="005C1858"/>
    <w:rsid w:val="005C1C92"/>
    <w:rsid w:val="005C2223"/>
    <w:rsid w:val="005C2947"/>
    <w:rsid w:val="005C4765"/>
    <w:rsid w:val="005C72A5"/>
    <w:rsid w:val="005D02C6"/>
    <w:rsid w:val="005D0EC6"/>
    <w:rsid w:val="005D1812"/>
    <w:rsid w:val="005D21F4"/>
    <w:rsid w:val="005D5A75"/>
    <w:rsid w:val="005D6341"/>
    <w:rsid w:val="005D6948"/>
    <w:rsid w:val="005D6CC6"/>
    <w:rsid w:val="005E0806"/>
    <w:rsid w:val="005E0C07"/>
    <w:rsid w:val="005E17FD"/>
    <w:rsid w:val="005E3B17"/>
    <w:rsid w:val="005E5AF6"/>
    <w:rsid w:val="005E63CA"/>
    <w:rsid w:val="005E67A1"/>
    <w:rsid w:val="005E6D4B"/>
    <w:rsid w:val="005E737E"/>
    <w:rsid w:val="005F080D"/>
    <w:rsid w:val="005F085F"/>
    <w:rsid w:val="005F08C2"/>
    <w:rsid w:val="005F3747"/>
    <w:rsid w:val="005F4DF1"/>
    <w:rsid w:val="005F5016"/>
    <w:rsid w:val="005F5281"/>
    <w:rsid w:val="005F6127"/>
    <w:rsid w:val="005F68B1"/>
    <w:rsid w:val="005F6F65"/>
    <w:rsid w:val="005F7AB6"/>
    <w:rsid w:val="00600A95"/>
    <w:rsid w:val="00601CE4"/>
    <w:rsid w:val="00603930"/>
    <w:rsid w:val="0060435C"/>
    <w:rsid w:val="00605BFA"/>
    <w:rsid w:val="006075D3"/>
    <w:rsid w:val="0061004B"/>
    <w:rsid w:val="006126E1"/>
    <w:rsid w:val="00612B2C"/>
    <w:rsid w:val="00613250"/>
    <w:rsid w:val="00613A8A"/>
    <w:rsid w:val="00615B7B"/>
    <w:rsid w:val="006169AC"/>
    <w:rsid w:val="006176CA"/>
    <w:rsid w:val="0062543C"/>
    <w:rsid w:val="00625FE5"/>
    <w:rsid w:val="0062649D"/>
    <w:rsid w:val="00627D3B"/>
    <w:rsid w:val="0063027D"/>
    <w:rsid w:val="00630577"/>
    <w:rsid w:val="00630E20"/>
    <w:rsid w:val="0063139C"/>
    <w:rsid w:val="006317F9"/>
    <w:rsid w:val="00633BEB"/>
    <w:rsid w:val="00633EBA"/>
    <w:rsid w:val="006340E3"/>
    <w:rsid w:val="006377B6"/>
    <w:rsid w:val="00637E38"/>
    <w:rsid w:val="00642022"/>
    <w:rsid w:val="00644205"/>
    <w:rsid w:val="006451BA"/>
    <w:rsid w:val="00645320"/>
    <w:rsid w:val="0064731D"/>
    <w:rsid w:val="006523A3"/>
    <w:rsid w:val="00657410"/>
    <w:rsid w:val="00662EA7"/>
    <w:rsid w:val="00663464"/>
    <w:rsid w:val="00664593"/>
    <w:rsid w:val="00665FD7"/>
    <w:rsid w:val="006717C9"/>
    <w:rsid w:val="00672355"/>
    <w:rsid w:val="00673926"/>
    <w:rsid w:val="00674EC8"/>
    <w:rsid w:val="006770C2"/>
    <w:rsid w:val="00677164"/>
    <w:rsid w:val="00677CEE"/>
    <w:rsid w:val="00677F21"/>
    <w:rsid w:val="006804A7"/>
    <w:rsid w:val="00680595"/>
    <w:rsid w:val="006806CC"/>
    <w:rsid w:val="00680E56"/>
    <w:rsid w:val="00681727"/>
    <w:rsid w:val="00681BFF"/>
    <w:rsid w:val="00683EC2"/>
    <w:rsid w:val="00685F59"/>
    <w:rsid w:val="006871C9"/>
    <w:rsid w:val="006871F2"/>
    <w:rsid w:val="00687CAF"/>
    <w:rsid w:val="0069065F"/>
    <w:rsid w:val="00691B9E"/>
    <w:rsid w:val="00694920"/>
    <w:rsid w:val="006960F4"/>
    <w:rsid w:val="006961D7"/>
    <w:rsid w:val="006966A9"/>
    <w:rsid w:val="006977F7"/>
    <w:rsid w:val="006A07A5"/>
    <w:rsid w:val="006A0DC3"/>
    <w:rsid w:val="006A2D37"/>
    <w:rsid w:val="006A3EAB"/>
    <w:rsid w:val="006A3EE7"/>
    <w:rsid w:val="006A53EF"/>
    <w:rsid w:val="006A5405"/>
    <w:rsid w:val="006A6F96"/>
    <w:rsid w:val="006B0194"/>
    <w:rsid w:val="006B1A79"/>
    <w:rsid w:val="006B1B03"/>
    <w:rsid w:val="006B35BE"/>
    <w:rsid w:val="006B57B4"/>
    <w:rsid w:val="006B59FB"/>
    <w:rsid w:val="006B5DBB"/>
    <w:rsid w:val="006B6353"/>
    <w:rsid w:val="006B63C6"/>
    <w:rsid w:val="006B7146"/>
    <w:rsid w:val="006B76EE"/>
    <w:rsid w:val="006B7D34"/>
    <w:rsid w:val="006C0333"/>
    <w:rsid w:val="006C3C41"/>
    <w:rsid w:val="006C3F14"/>
    <w:rsid w:val="006C5CF3"/>
    <w:rsid w:val="006C6754"/>
    <w:rsid w:val="006C7379"/>
    <w:rsid w:val="006C7814"/>
    <w:rsid w:val="006D0C5B"/>
    <w:rsid w:val="006D528B"/>
    <w:rsid w:val="006D7CF1"/>
    <w:rsid w:val="006E1366"/>
    <w:rsid w:val="006E24C9"/>
    <w:rsid w:val="006E3647"/>
    <w:rsid w:val="006E375C"/>
    <w:rsid w:val="006E761E"/>
    <w:rsid w:val="006E7DBB"/>
    <w:rsid w:val="006F3F1F"/>
    <w:rsid w:val="006F40EB"/>
    <w:rsid w:val="006F438B"/>
    <w:rsid w:val="006F4918"/>
    <w:rsid w:val="006F6726"/>
    <w:rsid w:val="006F6F0C"/>
    <w:rsid w:val="006F77CA"/>
    <w:rsid w:val="007001C6"/>
    <w:rsid w:val="00706006"/>
    <w:rsid w:val="00710E09"/>
    <w:rsid w:val="00711780"/>
    <w:rsid w:val="007128D1"/>
    <w:rsid w:val="00713252"/>
    <w:rsid w:val="00713EFD"/>
    <w:rsid w:val="0071498E"/>
    <w:rsid w:val="007169D9"/>
    <w:rsid w:val="00720025"/>
    <w:rsid w:val="00722057"/>
    <w:rsid w:val="007235BD"/>
    <w:rsid w:val="00723FB1"/>
    <w:rsid w:val="007264A5"/>
    <w:rsid w:val="00730510"/>
    <w:rsid w:val="007342CA"/>
    <w:rsid w:val="007344CE"/>
    <w:rsid w:val="00735AC0"/>
    <w:rsid w:val="007413DD"/>
    <w:rsid w:val="007416D1"/>
    <w:rsid w:val="007420A5"/>
    <w:rsid w:val="007426A3"/>
    <w:rsid w:val="0074493A"/>
    <w:rsid w:val="00747B46"/>
    <w:rsid w:val="007533A5"/>
    <w:rsid w:val="00754E6A"/>
    <w:rsid w:val="007556B5"/>
    <w:rsid w:val="00755715"/>
    <w:rsid w:val="00761D30"/>
    <w:rsid w:val="007622AB"/>
    <w:rsid w:val="007629EB"/>
    <w:rsid w:val="0076393A"/>
    <w:rsid w:val="00764A17"/>
    <w:rsid w:val="0076562D"/>
    <w:rsid w:val="007678D3"/>
    <w:rsid w:val="0077336C"/>
    <w:rsid w:val="00775E80"/>
    <w:rsid w:val="00776116"/>
    <w:rsid w:val="0077677F"/>
    <w:rsid w:val="00777137"/>
    <w:rsid w:val="0077758D"/>
    <w:rsid w:val="007778B8"/>
    <w:rsid w:val="00777F7A"/>
    <w:rsid w:val="0078158D"/>
    <w:rsid w:val="007815B3"/>
    <w:rsid w:val="007817AD"/>
    <w:rsid w:val="00782578"/>
    <w:rsid w:val="00782AFD"/>
    <w:rsid w:val="00784DE9"/>
    <w:rsid w:val="00785094"/>
    <w:rsid w:val="0078518F"/>
    <w:rsid w:val="00786347"/>
    <w:rsid w:val="00787F32"/>
    <w:rsid w:val="0079005C"/>
    <w:rsid w:val="00790133"/>
    <w:rsid w:val="00790B4B"/>
    <w:rsid w:val="00790F70"/>
    <w:rsid w:val="007912AE"/>
    <w:rsid w:val="007926E7"/>
    <w:rsid w:val="0079273F"/>
    <w:rsid w:val="0079288C"/>
    <w:rsid w:val="007951AE"/>
    <w:rsid w:val="007965B2"/>
    <w:rsid w:val="007978C1"/>
    <w:rsid w:val="007979E4"/>
    <w:rsid w:val="007A0854"/>
    <w:rsid w:val="007A15A8"/>
    <w:rsid w:val="007A21A1"/>
    <w:rsid w:val="007A2316"/>
    <w:rsid w:val="007A476D"/>
    <w:rsid w:val="007A5597"/>
    <w:rsid w:val="007A5B95"/>
    <w:rsid w:val="007A6273"/>
    <w:rsid w:val="007B19A6"/>
    <w:rsid w:val="007B272B"/>
    <w:rsid w:val="007B2A96"/>
    <w:rsid w:val="007B360C"/>
    <w:rsid w:val="007B4E7D"/>
    <w:rsid w:val="007B5A39"/>
    <w:rsid w:val="007B71CB"/>
    <w:rsid w:val="007B726A"/>
    <w:rsid w:val="007C0C84"/>
    <w:rsid w:val="007C0DEC"/>
    <w:rsid w:val="007C0E8F"/>
    <w:rsid w:val="007C35A2"/>
    <w:rsid w:val="007C3D0B"/>
    <w:rsid w:val="007C5056"/>
    <w:rsid w:val="007D169B"/>
    <w:rsid w:val="007D4FF5"/>
    <w:rsid w:val="007D628D"/>
    <w:rsid w:val="007D64A3"/>
    <w:rsid w:val="007D6862"/>
    <w:rsid w:val="007E01D0"/>
    <w:rsid w:val="007E101A"/>
    <w:rsid w:val="007E2E21"/>
    <w:rsid w:val="007E4AF1"/>
    <w:rsid w:val="007E61BA"/>
    <w:rsid w:val="007E74C4"/>
    <w:rsid w:val="007F07C3"/>
    <w:rsid w:val="007F146A"/>
    <w:rsid w:val="007F15DF"/>
    <w:rsid w:val="007F2ACD"/>
    <w:rsid w:val="007F3283"/>
    <w:rsid w:val="007F36C8"/>
    <w:rsid w:val="007F3ABF"/>
    <w:rsid w:val="007F3BBC"/>
    <w:rsid w:val="007F3D48"/>
    <w:rsid w:val="00800972"/>
    <w:rsid w:val="0080188D"/>
    <w:rsid w:val="00801A99"/>
    <w:rsid w:val="008036C1"/>
    <w:rsid w:val="00803F46"/>
    <w:rsid w:val="00804E62"/>
    <w:rsid w:val="00806F5D"/>
    <w:rsid w:val="008107AA"/>
    <w:rsid w:val="00812D7B"/>
    <w:rsid w:val="00813469"/>
    <w:rsid w:val="00813CA6"/>
    <w:rsid w:val="008143E4"/>
    <w:rsid w:val="008149A7"/>
    <w:rsid w:val="00814BBF"/>
    <w:rsid w:val="00814C31"/>
    <w:rsid w:val="008219A6"/>
    <w:rsid w:val="00821D4A"/>
    <w:rsid w:val="008252FE"/>
    <w:rsid w:val="00825542"/>
    <w:rsid w:val="00827B96"/>
    <w:rsid w:val="008307FD"/>
    <w:rsid w:val="00833B9B"/>
    <w:rsid w:val="00834E1A"/>
    <w:rsid w:val="0083577D"/>
    <w:rsid w:val="00835C96"/>
    <w:rsid w:val="008361C6"/>
    <w:rsid w:val="00841643"/>
    <w:rsid w:val="00844339"/>
    <w:rsid w:val="00844DBE"/>
    <w:rsid w:val="008451CA"/>
    <w:rsid w:val="008454B9"/>
    <w:rsid w:val="008462AD"/>
    <w:rsid w:val="008505FC"/>
    <w:rsid w:val="0085204B"/>
    <w:rsid w:val="00853C18"/>
    <w:rsid w:val="008549B1"/>
    <w:rsid w:val="008554D1"/>
    <w:rsid w:val="0085652B"/>
    <w:rsid w:val="00860453"/>
    <w:rsid w:val="0086243A"/>
    <w:rsid w:val="00864818"/>
    <w:rsid w:val="008648F3"/>
    <w:rsid w:val="008649D5"/>
    <w:rsid w:val="00865631"/>
    <w:rsid w:val="00867D83"/>
    <w:rsid w:val="008706A0"/>
    <w:rsid w:val="00870D05"/>
    <w:rsid w:val="008716A9"/>
    <w:rsid w:val="008720AA"/>
    <w:rsid w:val="00872640"/>
    <w:rsid w:val="00872882"/>
    <w:rsid w:val="00874320"/>
    <w:rsid w:val="00874607"/>
    <w:rsid w:val="008765BF"/>
    <w:rsid w:val="00877415"/>
    <w:rsid w:val="00884E18"/>
    <w:rsid w:val="008851F6"/>
    <w:rsid w:val="00886AF5"/>
    <w:rsid w:val="00887D6D"/>
    <w:rsid w:val="00890EF1"/>
    <w:rsid w:val="008925C9"/>
    <w:rsid w:val="00892FBD"/>
    <w:rsid w:val="0089503F"/>
    <w:rsid w:val="008958C2"/>
    <w:rsid w:val="00896C74"/>
    <w:rsid w:val="008A0ACD"/>
    <w:rsid w:val="008A194B"/>
    <w:rsid w:val="008A1C5B"/>
    <w:rsid w:val="008A25DE"/>
    <w:rsid w:val="008A268E"/>
    <w:rsid w:val="008A3897"/>
    <w:rsid w:val="008A3A50"/>
    <w:rsid w:val="008A5807"/>
    <w:rsid w:val="008A5E05"/>
    <w:rsid w:val="008A68AB"/>
    <w:rsid w:val="008A6B6C"/>
    <w:rsid w:val="008A72D5"/>
    <w:rsid w:val="008B095A"/>
    <w:rsid w:val="008B2129"/>
    <w:rsid w:val="008B3004"/>
    <w:rsid w:val="008B3B07"/>
    <w:rsid w:val="008B3C45"/>
    <w:rsid w:val="008B3F04"/>
    <w:rsid w:val="008B759D"/>
    <w:rsid w:val="008B7B37"/>
    <w:rsid w:val="008C0EFF"/>
    <w:rsid w:val="008C19BB"/>
    <w:rsid w:val="008C1FEA"/>
    <w:rsid w:val="008C2C46"/>
    <w:rsid w:val="008C4168"/>
    <w:rsid w:val="008C5F2F"/>
    <w:rsid w:val="008C63EA"/>
    <w:rsid w:val="008C737F"/>
    <w:rsid w:val="008C775B"/>
    <w:rsid w:val="008C7CA4"/>
    <w:rsid w:val="008D00E2"/>
    <w:rsid w:val="008D16A6"/>
    <w:rsid w:val="008D1D30"/>
    <w:rsid w:val="008D2687"/>
    <w:rsid w:val="008D3135"/>
    <w:rsid w:val="008D4BFD"/>
    <w:rsid w:val="008D4CD3"/>
    <w:rsid w:val="008D51B0"/>
    <w:rsid w:val="008D5ED3"/>
    <w:rsid w:val="008D689A"/>
    <w:rsid w:val="008D71B6"/>
    <w:rsid w:val="008D76DD"/>
    <w:rsid w:val="008D7EFE"/>
    <w:rsid w:val="008E1072"/>
    <w:rsid w:val="008E203C"/>
    <w:rsid w:val="008E2164"/>
    <w:rsid w:val="008E4056"/>
    <w:rsid w:val="008E498A"/>
    <w:rsid w:val="008E541C"/>
    <w:rsid w:val="008E65AD"/>
    <w:rsid w:val="008E6C60"/>
    <w:rsid w:val="008F0B83"/>
    <w:rsid w:val="008F1D75"/>
    <w:rsid w:val="008F2CA0"/>
    <w:rsid w:val="008F34CB"/>
    <w:rsid w:val="008F49EB"/>
    <w:rsid w:val="008F4F03"/>
    <w:rsid w:val="008F5349"/>
    <w:rsid w:val="008F57D2"/>
    <w:rsid w:val="008F65C6"/>
    <w:rsid w:val="008F7593"/>
    <w:rsid w:val="008F7BDA"/>
    <w:rsid w:val="00903B20"/>
    <w:rsid w:val="00903C54"/>
    <w:rsid w:val="0090438D"/>
    <w:rsid w:val="00905396"/>
    <w:rsid w:val="0090541D"/>
    <w:rsid w:val="00905F07"/>
    <w:rsid w:val="00906B78"/>
    <w:rsid w:val="0091061E"/>
    <w:rsid w:val="00910EC4"/>
    <w:rsid w:val="00911C72"/>
    <w:rsid w:val="0092047E"/>
    <w:rsid w:val="00920511"/>
    <w:rsid w:val="009211FE"/>
    <w:rsid w:val="00922CDA"/>
    <w:rsid w:val="00923C4A"/>
    <w:rsid w:val="00923EA7"/>
    <w:rsid w:val="00924494"/>
    <w:rsid w:val="00925131"/>
    <w:rsid w:val="009272E2"/>
    <w:rsid w:val="009301B1"/>
    <w:rsid w:val="00930B4A"/>
    <w:rsid w:val="0093130F"/>
    <w:rsid w:val="009315B6"/>
    <w:rsid w:val="0093161F"/>
    <w:rsid w:val="009316F9"/>
    <w:rsid w:val="009321FC"/>
    <w:rsid w:val="009333C3"/>
    <w:rsid w:val="009349AE"/>
    <w:rsid w:val="00934BA5"/>
    <w:rsid w:val="009378D8"/>
    <w:rsid w:val="00937E08"/>
    <w:rsid w:val="009423C6"/>
    <w:rsid w:val="00944A2B"/>
    <w:rsid w:val="0094556F"/>
    <w:rsid w:val="00946065"/>
    <w:rsid w:val="00946B8B"/>
    <w:rsid w:val="00946C82"/>
    <w:rsid w:val="00946F16"/>
    <w:rsid w:val="00951109"/>
    <w:rsid w:val="00953383"/>
    <w:rsid w:val="00953826"/>
    <w:rsid w:val="00955841"/>
    <w:rsid w:val="009562F9"/>
    <w:rsid w:val="00957CBA"/>
    <w:rsid w:val="0096137D"/>
    <w:rsid w:val="009613FB"/>
    <w:rsid w:val="00962B35"/>
    <w:rsid w:val="009659EF"/>
    <w:rsid w:val="00966E27"/>
    <w:rsid w:val="0096763C"/>
    <w:rsid w:val="00970AEF"/>
    <w:rsid w:val="00970EC6"/>
    <w:rsid w:val="0097328D"/>
    <w:rsid w:val="00973F1C"/>
    <w:rsid w:val="00973F34"/>
    <w:rsid w:val="0097554D"/>
    <w:rsid w:val="009772E0"/>
    <w:rsid w:val="00981263"/>
    <w:rsid w:val="00982BF9"/>
    <w:rsid w:val="00982C13"/>
    <w:rsid w:val="0098548F"/>
    <w:rsid w:val="009861AB"/>
    <w:rsid w:val="00987373"/>
    <w:rsid w:val="0098784A"/>
    <w:rsid w:val="009902B1"/>
    <w:rsid w:val="00990528"/>
    <w:rsid w:val="00991BB9"/>
    <w:rsid w:val="00992A71"/>
    <w:rsid w:val="009930E2"/>
    <w:rsid w:val="0099423C"/>
    <w:rsid w:val="00995E26"/>
    <w:rsid w:val="00995E52"/>
    <w:rsid w:val="009A06B8"/>
    <w:rsid w:val="009A1E5E"/>
    <w:rsid w:val="009A4B22"/>
    <w:rsid w:val="009B0279"/>
    <w:rsid w:val="009B0CBF"/>
    <w:rsid w:val="009B0E2B"/>
    <w:rsid w:val="009B2779"/>
    <w:rsid w:val="009B4422"/>
    <w:rsid w:val="009B6DD8"/>
    <w:rsid w:val="009C0AE7"/>
    <w:rsid w:val="009C5CA6"/>
    <w:rsid w:val="009C7035"/>
    <w:rsid w:val="009D14AE"/>
    <w:rsid w:val="009D16C5"/>
    <w:rsid w:val="009D214A"/>
    <w:rsid w:val="009D2BFB"/>
    <w:rsid w:val="009D344D"/>
    <w:rsid w:val="009D50D7"/>
    <w:rsid w:val="009D514B"/>
    <w:rsid w:val="009D51F8"/>
    <w:rsid w:val="009E0677"/>
    <w:rsid w:val="009E24A3"/>
    <w:rsid w:val="009E2D94"/>
    <w:rsid w:val="009E3B1C"/>
    <w:rsid w:val="009E5338"/>
    <w:rsid w:val="009E5740"/>
    <w:rsid w:val="009E5C7C"/>
    <w:rsid w:val="009E5F3E"/>
    <w:rsid w:val="009E6D75"/>
    <w:rsid w:val="009E777C"/>
    <w:rsid w:val="009F1DFD"/>
    <w:rsid w:val="009F1E1E"/>
    <w:rsid w:val="009F2470"/>
    <w:rsid w:val="009F2BE0"/>
    <w:rsid w:val="009F4594"/>
    <w:rsid w:val="009F5589"/>
    <w:rsid w:val="009F5F20"/>
    <w:rsid w:val="009F79DE"/>
    <w:rsid w:val="00A001CF"/>
    <w:rsid w:val="00A01BE6"/>
    <w:rsid w:val="00A02CEC"/>
    <w:rsid w:val="00A03506"/>
    <w:rsid w:val="00A03864"/>
    <w:rsid w:val="00A04B79"/>
    <w:rsid w:val="00A06178"/>
    <w:rsid w:val="00A06599"/>
    <w:rsid w:val="00A06757"/>
    <w:rsid w:val="00A07228"/>
    <w:rsid w:val="00A12DBB"/>
    <w:rsid w:val="00A1342C"/>
    <w:rsid w:val="00A13473"/>
    <w:rsid w:val="00A13937"/>
    <w:rsid w:val="00A14F50"/>
    <w:rsid w:val="00A1628B"/>
    <w:rsid w:val="00A17B58"/>
    <w:rsid w:val="00A226FF"/>
    <w:rsid w:val="00A22C31"/>
    <w:rsid w:val="00A2456F"/>
    <w:rsid w:val="00A24EEA"/>
    <w:rsid w:val="00A25238"/>
    <w:rsid w:val="00A261C4"/>
    <w:rsid w:val="00A30729"/>
    <w:rsid w:val="00A30915"/>
    <w:rsid w:val="00A316B5"/>
    <w:rsid w:val="00A32DC3"/>
    <w:rsid w:val="00A337FA"/>
    <w:rsid w:val="00A33C5C"/>
    <w:rsid w:val="00A34631"/>
    <w:rsid w:val="00A34F39"/>
    <w:rsid w:val="00A36505"/>
    <w:rsid w:val="00A405E2"/>
    <w:rsid w:val="00A41EDF"/>
    <w:rsid w:val="00A426BF"/>
    <w:rsid w:val="00A4306F"/>
    <w:rsid w:val="00A443BC"/>
    <w:rsid w:val="00A45440"/>
    <w:rsid w:val="00A466AA"/>
    <w:rsid w:val="00A506ED"/>
    <w:rsid w:val="00A5167D"/>
    <w:rsid w:val="00A52A7D"/>
    <w:rsid w:val="00A54AA0"/>
    <w:rsid w:val="00A55AED"/>
    <w:rsid w:val="00A5679C"/>
    <w:rsid w:val="00A56A77"/>
    <w:rsid w:val="00A57C8A"/>
    <w:rsid w:val="00A6099B"/>
    <w:rsid w:val="00A61FC3"/>
    <w:rsid w:val="00A62D27"/>
    <w:rsid w:val="00A63D01"/>
    <w:rsid w:val="00A64CA1"/>
    <w:rsid w:val="00A65CF4"/>
    <w:rsid w:val="00A70F2D"/>
    <w:rsid w:val="00A71C18"/>
    <w:rsid w:val="00A73E48"/>
    <w:rsid w:val="00A75B3E"/>
    <w:rsid w:val="00A75F44"/>
    <w:rsid w:val="00A80612"/>
    <w:rsid w:val="00A81388"/>
    <w:rsid w:val="00A827C7"/>
    <w:rsid w:val="00A83ABC"/>
    <w:rsid w:val="00A8454E"/>
    <w:rsid w:val="00A8515B"/>
    <w:rsid w:val="00A85412"/>
    <w:rsid w:val="00A860C2"/>
    <w:rsid w:val="00A86CFA"/>
    <w:rsid w:val="00A87039"/>
    <w:rsid w:val="00A872E5"/>
    <w:rsid w:val="00A87579"/>
    <w:rsid w:val="00A87BA8"/>
    <w:rsid w:val="00A909CF"/>
    <w:rsid w:val="00A90D8D"/>
    <w:rsid w:val="00A92ED0"/>
    <w:rsid w:val="00A94E8B"/>
    <w:rsid w:val="00A95646"/>
    <w:rsid w:val="00AA05A2"/>
    <w:rsid w:val="00AA0A91"/>
    <w:rsid w:val="00AA3ED6"/>
    <w:rsid w:val="00AA40DF"/>
    <w:rsid w:val="00AA4CBA"/>
    <w:rsid w:val="00AA714B"/>
    <w:rsid w:val="00AA738C"/>
    <w:rsid w:val="00AB0FBF"/>
    <w:rsid w:val="00AB35EC"/>
    <w:rsid w:val="00AB7FD5"/>
    <w:rsid w:val="00AC0955"/>
    <w:rsid w:val="00AC1CE9"/>
    <w:rsid w:val="00AC2B34"/>
    <w:rsid w:val="00AC34F8"/>
    <w:rsid w:val="00AC4ABD"/>
    <w:rsid w:val="00AC64B1"/>
    <w:rsid w:val="00AC6A6D"/>
    <w:rsid w:val="00AC6CC2"/>
    <w:rsid w:val="00AC6EC5"/>
    <w:rsid w:val="00AD04AD"/>
    <w:rsid w:val="00AD1F52"/>
    <w:rsid w:val="00AD3601"/>
    <w:rsid w:val="00AE163A"/>
    <w:rsid w:val="00AE164F"/>
    <w:rsid w:val="00AE215C"/>
    <w:rsid w:val="00AE2A44"/>
    <w:rsid w:val="00AE2D41"/>
    <w:rsid w:val="00AE2E39"/>
    <w:rsid w:val="00AE39C3"/>
    <w:rsid w:val="00AE3DA7"/>
    <w:rsid w:val="00AE434B"/>
    <w:rsid w:val="00AE6329"/>
    <w:rsid w:val="00AE64A8"/>
    <w:rsid w:val="00AE68DB"/>
    <w:rsid w:val="00AF024D"/>
    <w:rsid w:val="00AF0804"/>
    <w:rsid w:val="00AF1899"/>
    <w:rsid w:val="00AF4469"/>
    <w:rsid w:val="00AF5730"/>
    <w:rsid w:val="00AF5A03"/>
    <w:rsid w:val="00AF6AD1"/>
    <w:rsid w:val="00B02676"/>
    <w:rsid w:val="00B05FA1"/>
    <w:rsid w:val="00B062EE"/>
    <w:rsid w:val="00B07331"/>
    <w:rsid w:val="00B07D9A"/>
    <w:rsid w:val="00B12930"/>
    <w:rsid w:val="00B169A5"/>
    <w:rsid w:val="00B1788D"/>
    <w:rsid w:val="00B20128"/>
    <w:rsid w:val="00B215C0"/>
    <w:rsid w:val="00B22051"/>
    <w:rsid w:val="00B22633"/>
    <w:rsid w:val="00B2278C"/>
    <w:rsid w:val="00B2336B"/>
    <w:rsid w:val="00B23764"/>
    <w:rsid w:val="00B237F1"/>
    <w:rsid w:val="00B24DC5"/>
    <w:rsid w:val="00B24DE8"/>
    <w:rsid w:val="00B25540"/>
    <w:rsid w:val="00B26C03"/>
    <w:rsid w:val="00B31C3D"/>
    <w:rsid w:val="00B3444D"/>
    <w:rsid w:val="00B3599A"/>
    <w:rsid w:val="00B35FFB"/>
    <w:rsid w:val="00B3671D"/>
    <w:rsid w:val="00B40270"/>
    <w:rsid w:val="00B40707"/>
    <w:rsid w:val="00B40DDF"/>
    <w:rsid w:val="00B42F59"/>
    <w:rsid w:val="00B45652"/>
    <w:rsid w:val="00B462E5"/>
    <w:rsid w:val="00B505CC"/>
    <w:rsid w:val="00B51713"/>
    <w:rsid w:val="00B517B6"/>
    <w:rsid w:val="00B52C06"/>
    <w:rsid w:val="00B541BB"/>
    <w:rsid w:val="00B5655C"/>
    <w:rsid w:val="00B56865"/>
    <w:rsid w:val="00B5706B"/>
    <w:rsid w:val="00B62464"/>
    <w:rsid w:val="00B629F8"/>
    <w:rsid w:val="00B63F2E"/>
    <w:rsid w:val="00B64138"/>
    <w:rsid w:val="00B645BC"/>
    <w:rsid w:val="00B65CEF"/>
    <w:rsid w:val="00B66272"/>
    <w:rsid w:val="00B66328"/>
    <w:rsid w:val="00B67810"/>
    <w:rsid w:val="00B7073F"/>
    <w:rsid w:val="00B723AF"/>
    <w:rsid w:val="00B7289C"/>
    <w:rsid w:val="00B731ED"/>
    <w:rsid w:val="00B73BDB"/>
    <w:rsid w:val="00B76861"/>
    <w:rsid w:val="00B80A91"/>
    <w:rsid w:val="00B830A8"/>
    <w:rsid w:val="00B8481C"/>
    <w:rsid w:val="00B86555"/>
    <w:rsid w:val="00B902F9"/>
    <w:rsid w:val="00B94110"/>
    <w:rsid w:val="00B957A7"/>
    <w:rsid w:val="00B9680D"/>
    <w:rsid w:val="00B96DD1"/>
    <w:rsid w:val="00B97635"/>
    <w:rsid w:val="00BA06FD"/>
    <w:rsid w:val="00BA0725"/>
    <w:rsid w:val="00BA20AA"/>
    <w:rsid w:val="00BA26F3"/>
    <w:rsid w:val="00BA2F80"/>
    <w:rsid w:val="00BA3890"/>
    <w:rsid w:val="00BA4BB9"/>
    <w:rsid w:val="00BA51AE"/>
    <w:rsid w:val="00BA58D8"/>
    <w:rsid w:val="00BA74D1"/>
    <w:rsid w:val="00BB0C7E"/>
    <w:rsid w:val="00BB222D"/>
    <w:rsid w:val="00BB33A8"/>
    <w:rsid w:val="00BB528E"/>
    <w:rsid w:val="00BB6DCB"/>
    <w:rsid w:val="00BB7B96"/>
    <w:rsid w:val="00BC0E13"/>
    <w:rsid w:val="00BC1672"/>
    <w:rsid w:val="00BC17D3"/>
    <w:rsid w:val="00BC3303"/>
    <w:rsid w:val="00BC36D1"/>
    <w:rsid w:val="00BC3864"/>
    <w:rsid w:val="00BC3E3C"/>
    <w:rsid w:val="00BC5643"/>
    <w:rsid w:val="00BC5AB4"/>
    <w:rsid w:val="00BC5B6E"/>
    <w:rsid w:val="00BC5E81"/>
    <w:rsid w:val="00BD0059"/>
    <w:rsid w:val="00BD08BE"/>
    <w:rsid w:val="00BD129B"/>
    <w:rsid w:val="00BD2167"/>
    <w:rsid w:val="00BD3551"/>
    <w:rsid w:val="00BD4BFA"/>
    <w:rsid w:val="00BD5A18"/>
    <w:rsid w:val="00BD65B7"/>
    <w:rsid w:val="00BD7B16"/>
    <w:rsid w:val="00BE0838"/>
    <w:rsid w:val="00BE1AAD"/>
    <w:rsid w:val="00BE2541"/>
    <w:rsid w:val="00BE25B8"/>
    <w:rsid w:val="00BE375B"/>
    <w:rsid w:val="00BE449A"/>
    <w:rsid w:val="00BE4C8F"/>
    <w:rsid w:val="00BE4D37"/>
    <w:rsid w:val="00BE5A10"/>
    <w:rsid w:val="00BE5E8A"/>
    <w:rsid w:val="00BE745B"/>
    <w:rsid w:val="00BF02A2"/>
    <w:rsid w:val="00BF1821"/>
    <w:rsid w:val="00BF2371"/>
    <w:rsid w:val="00BF51F6"/>
    <w:rsid w:val="00C0079F"/>
    <w:rsid w:val="00C00D68"/>
    <w:rsid w:val="00C01F3D"/>
    <w:rsid w:val="00C02029"/>
    <w:rsid w:val="00C04DF1"/>
    <w:rsid w:val="00C05583"/>
    <w:rsid w:val="00C12292"/>
    <w:rsid w:val="00C138DD"/>
    <w:rsid w:val="00C1483E"/>
    <w:rsid w:val="00C17D96"/>
    <w:rsid w:val="00C21FB0"/>
    <w:rsid w:val="00C22558"/>
    <w:rsid w:val="00C232FF"/>
    <w:rsid w:val="00C269A3"/>
    <w:rsid w:val="00C31BFD"/>
    <w:rsid w:val="00C32228"/>
    <w:rsid w:val="00C343BC"/>
    <w:rsid w:val="00C352F4"/>
    <w:rsid w:val="00C35C68"/>
    <w:rsid w:val="00C4031A"/>
    <w:rsid w:val="00C40EA1"/>
    <w:rsid w:val="00C4143E"/>
    <w:rsid w:val="00C425ED"/>
    <w:rsid w:val="00C42C15"/>
    <w:rsid w:val="00C45396"/>
    <w:rsid w:val="00C458B5"/>
    <w:rsid w:val="00C45B4A"/>
    <w:rsid w:val="00C45D71"/>
    <w:rsid w:val="00C45EA6"/>
    <w:rsid w:val="00C50237"/>
    <w:rsid w:val="00C52211"/>
    <w:rsid w:val="00C522FA"/>
    <w:rsid w:val="00C524C9"/>
    <w:rsid w:val="00C52811"/>
    <w:rsid w:val="00C52D44"/>
    <w:rsid w:val="00C53B47"/>
    <w:rsid w:val="00C54107"/>
    <w:rsid w:val="00C54537"/>
    <w:rsid w:val="00C55172"/>
    <w:rsid w:val="00C55599"/>
    <w:rsid w:val="00C6494C"/>
    <w:rsid w:val="00C64CCB"/>
    <w:rsid w:val="00C6744A"/>
    <w:rsid w:val="00C73AF1"/>
    <w:rsid w:val="00C73E23"/>
    <w:rsid w:val="00C76D75"/>
    <w:rsid w:val="00C76E86"/>
    <w:rsid w:val="00C8130D"/>
    <w:rsid w:val="00C81A78"/>
    <w:rsid w:val="00C82647"/>
    <w:rsid w:val="00C82C8A"/>
    <w:rsid w:val="00C83138"/>
    <w:rsid w:val="00C8540D"/>
    <w:rsid w:val="00C85B9D"/>
    <w:rsid w:val="00C87706"/>
    <w:rsid w:val="00C905B9"/>
    <w:rsid w:val="00C9162A"/>
    <w:rsid w:val="00C97A7F"/>
    <w:rsid w:val="00CA0843"/>
    <w:rsid w:val="00CA2669"/>
    <w:rsid w:val="00CA281C"/>
    <w:rsid w:val="00CA2EFD"/>
    <w:rsid w:val="00CA48DB"/>
    <w:rsid w:val="00CA633A"/>
    <w:rsid w:val="00CA740B"/>
    <w:rsid w:val="00CB0AEA"/>
    <w:rsid w:val="00CB0FE5"/>
    <w:rsid w:val="00CB22D7"/>
    <w:rsid w:val="00CB28A6"/>
    <w:rsid w:val="00CB2A02"/>
    <w:rsid w:val="00CB4573"/>
    <w:rsid w:val="00CB60A6"/>
    <w:rsid w:val="00CB7915"/>
    <w:rsid w:val="00CC19FD"/>
    <w:rsid w:val="00CC3203"/>
    <w:rsid w:val="00CC3AA7"/>
    <w:rsid w:val="00CC4DCE"/>
    <w:rsid w:val="00CC5370"/>
    <w:rsid w:val="00CD100C"/>
    <w:rsid w:val="00CD2534"/>
    <w:rsid w:val="00CD2EE9"/>
    <w:rsid w:val="00CD2FE1"/>
    <w:rsid w:val="00CD39C7"/>
    <w:rsid w:val="00CD51C4"/>
    <w:rsid w:val="00CD6395"/>
    <w:rsid w:val="00CE11E5"/>
    <w:rsid w:val="00CE29FB"/>
    <w:rsid w:val="00CE2A42"/>
    <w:rsid w:val="00CE31BA"/>
    <w:rsid w:val="00CE32C4"/>
    <w:rsid w:val="00CE333C"/>
    <w:rsid w:val="00CE36AB"/>
    <w:rsid w:val="00CE5671"/>
    <w:rsid w:val="00CE58AF"/>
    <w:rsid w:val="00CE5E02"/>
    <w:rsid w:val="00CE5E73"/>
    <w:rsid w:val="00CF0CFA"/>
    <w:rsid w:val="00CF2778"/>
    <w:rsid w:val="00CF4721"/>
    <w:rsid w:val="00CF4F66"/>
    <w:rsid w:val="00CF62F5"/>
    <w:rsid w:val="00CF69BA"/>
    <w:rsid w:val="00D00AFD"/>
    <w:rsid w:val="00D00C34"/>
    <w:rsid w:val="00D03F43"/>
    <w:rsid w:val="00D0563E"/>
    <w:rsid w:val="00D05D91"/>
    <w:rsid w:val="00D06FBF"/>
    <w:rsid w:val="00D07BEB"/>
    <w:rsid w:val="00D105FB"/>
    <w:rsid w:val="00D10858"/>
    <w:rsid w:val="00D10E43"/>
    <w:rsid w:val="00D11261"/>
    <w:rsid w:val="00D13955"/>
    <w:rsid w:val="00D13B13"/>
    <w:rsid w:val="00D142A4"/>
    <w:rsid w:val="00D201D2"/>
    <w:rsid w:val="00D2056E"/>
    <w:rsid w:val="00D206E1"/>
    <w:rsid w:val="00D209EC"/>
    <w:rsid w:val="00D21786"/>
    <w:rsid w:val="00D25C90"/>
    <w:rsid w:val="00D30F03"/>
    <w:rsid w:val="00D323C8"/>
    <w:rsid w:val="00D334EF"/>
    <w:rsid w:val="00D34971"/>
    <w:rsid w:val="00D34F42"/>
    <w:rsid w:val="00D360F9"/>
    <w:rsid w:val="00D3682B"/>
    <w:rsid w:val="00D36AA0"/>
    <w:rsid w:val="00D373B2"/>
    <w:rsid w:val="00D419F6"/>
    <w:rsid w:val="00D41CA5"/>
    <w:rsid w:val="00D42251"/>
    <w:rsid w:val="00D4225B"/>
    <w:rsid w:val="00D42CF1"/>
    <w:rsid w:val="00D43C61"/>
    <w:rsid w:val="00D43DBA"/>
    <w:rsid w:val="00D4521B"/>
    <w:rsid w:val="00D454CE"/>
    <w:rsid w:val="00D50199"/>
    <w:rsid w:val="00D52B04"/>
    <w:rsid w:val="00D54215"/>
    <w:rsid w:val="00D54585"/>
    <w:rsid w:val="00D56839"/>
    <w:rsid w:val="00D579D8"/>
    <w:rsid w:val="00D6005D"/>
    <w:rsid w:val="00D60153"/>
    <w:rsid w:val="00D618F9"/>
    <w:rsid w:val="00D61F73"/>
    <w:rsid w:val="00D62759"/>
    <w:rsid w:val="00D62D6F"/>
    <w:rsid w:val="00D6520A"/>
    <w:rsid w:val="00D66488"/>
    <w:rsid w:val="00D666E3"/>
    <w:rsid w:val="00D67909"/>
    <w:rsid w:val="00D67B75"/>
    <w:rsid w:val="00D7006B"/>
    <w:rsid w:val="00D70236"/>
    <w:rsid w:val="00D71A56"/>
    <w:rsid w:val="00D728BF"/>
    <w:rsid w:val="00D73319"/>
    <w:rsid w:val="00D743C7"/>
    <w:rsid w:val="00D74BD2"/>
    <w:rsid w:val="00D74EB0"/>
    <w:rsid w:val="00D76530"/>
    <w:rsid w:val="00D77061"/>
    <w:rsid w:val="00D84F1F"/>
    <w:rsid w:val="00D86596"/>
    <w:rsid w:val="00D86805"/>
    <w:rsid w:val="00D87825"/>
    <w:rsid w:val="00D91ABE"/>
    <w:rsid w:val="00D93263"/>
    <w:rsid w:val="00D940CA"/>
    <w:rsid w:val="00D9501F"/>
    <w:rsid w:val="00DA096A"/>
    <w:rsid w:val="00DA0AC8"/>
    <w:rsid w:val="00DA2B08"/>
    <w:rsid w:val="00DA2F76"/>
    <w:rsid w:val="00DA3429"/>
    <w:rsid w:val="00DA38CE"/>
    <w:rsid w:val="00DA3BB5"/>
    <w:rsid w:val="00DA3DC6"/>
    <w:rsid w:val="00DA41B4"/>
    <w:rsid w:val="00DA616D"/>
    <w:rsid w:val="00DA62E3"/>
    <w:rsid w:val="00DA7650"/>
    <w:rsid w:val="00DB0D4A"/>
    <w:rsid w:val="00DB0EA3"/>
    <w:rsid w:val="00DB1822"/>
    <w:rsid w:val="00DB2C8D"/>
    <w:rsid w:val="00DB350E"/>
    <w:rsid w:val="00DB3B90"/>
    <w:rsid w:val="00DB48F8"/>
    <w:rsid w:val="00DB68B7"/>
    <w:rsid w:val="00DC0509"/>
    <w:rsid w:val="00DC0F5B"/>
    <w:rsid w:val="00DC2841"/>
    <w:rsid w:val="00DC2B54"/>
    <w:rsid w:val="00DC346E"/>
    <w:rsid w:val="00DC3DB8"/>
    <w:rsid w:val="00DC54CC"/>
    <w:rsid w:val="00DC7A6A"/>
    <w:rsid w:val="00DC7B36"/>
    <w:rsid w:val="00DC7D34"/>
    <w:rsid w:val="00DD0766"/>
    <w:rsid w:val="00DD12C2"/>
    <w:rsid w:val="00DD26FC"/>
    <w:rsid w:val="00DD37F6"/>
    <w:rsid w:val="00DD536D"/>
    <w:rsid w:val="00DD7E51"/>
    <w:rsid w:val="00DE0686"/>
    <w:rsid w:val="00DE0CFA"/>
    <w:rsid w:val="00DE14DE"/>
    <w:rsid w:val="00DE172E"/>
    <w:rsid w:val="00DE180C"/>
    <w:rsid w:val="00DE1A18"/>
    <w:rsid w:val="00DE3040"/>
    <w:rsid w:val="00DE6F99"/>
    <w:rsid w:val="00DF156E"/>
    <w:rsid w:val="00DF17C3"/>
    <w:rsid w:val="00DF56E5"/>
    <w:rsid w:val="00DF69D9"/>
    <w:rsid w:val="00E006D2"/>
    <w:rsid w:val="00E0137D"/>
    <w:rsid w:val="00E01D1F"/>
    <w:rsid w:val="00E03DC1"/>
    <w:rsid w:val="00E07C33"/>
    <w:rsid w:val="00E07E27"/>
    <w:rsid w:val="00E10094"/>
    <w:rsid w:val="00E12352"/>
    <w:rsid w:val="00E12AAF"/>
    <w:rsid w:val="00E12FFE"/>
    <w:rsid w:val="00E132E1"/>
    <w:rsid w:val="00E140DB"/>
    <w:rsid w:val="00E144C8"/>
    <w:rsid w:val="00E23205"/>
    <w:rsid w:val="00E234C1"/>
    <w:rsid w:val="00E2611B"/>
    <w:rsid w:val="00E26143"/>
    <w:rsid w:val="00E306F1"/>
    <w:rsid w:val="00E31A03"/>
    <w:rsid w:val="00E368CD"/>
    <w:rsid w:val="00E36A3B"/>
    <w:rsid w:val="00E371BA"/>
    <w:rsid w:val="00E372F8"/>
    <w:rsid w:val="00E416AE"/>
    <w:rsid w:val="00E421BA"/>
    <w:rsid w:val="00E4241C"/>
    <w:rsid w:val="00E429FC"/>
    <w:rsid w:val="00E441CC"/>
    <w:rsid w:val="00E44969"/>
    <w:rsid w:val="00E46DA2"/>
    <w:rsid w:val="00E47B26"/>
    <w:rsid w:val="00E510FB"/>
    <w:rsid w:val="00E51689"/>
    <w:rsid w:val="00E52A4B"/>
    <w:rsid w:val="00E52D41"/>
    <w:rsid w:val="00E52EBD"/>
    <w:rsid w:val="00E544D3"/>
    <w:rsid w:val="00E551EC"/>
    <w:rsid w:val="00E57FE5"/>
    <w:rsid w:val="00E6018C"/>
    <w:rsid w:val="00E60854"/>
    <w:rsid w:val="00E609F6"/>
    <w:rsid w:val="00E60B65"/>
    <w:rsid w:val="00E61DAB"/>
    <w:rsid w:val="00E61DD7"/>
    <w:rsid w:val="00E62F6C"/>
    <w:rsid w:val="00E63443"/>
    <w:rsid w:val="00E63FB1"/>
    <w:rsid w:val="00E6450B"/>
    <w:rsid w:val="00E64BEA"/>
    <w:rsid w:val="00E7074D"/>
    <w:rsid w:val="00E71466"/>
    <w:rsid w:val="00E71F58"/>
    <w:rsid w:val="00E7221E"/>
    <w:rsid w:val="00E7240C"/>
    <w:rsid w:val="00E74A46"/>
    <w:rsid w:val="00E75151"/>
    <w:rsid w:val="00E754BA"/>
    <w:rsid w:val="00E775CB"/>
    <w:rsid w:val="00E77ABF"/>
    <w:rsid w:val="00E832FD"/>
    <w:rsid w:val="00E8442C"/>
    <w:rsid w:val="00E84A24"/>
    <w:rsid w:val="00E85354"/>
    <w:rsid w:val="00E875FE"/>
    <w:rsid w:val="00E9005A"/>
    <w:rsid w:val="00E9068F"/>
    <w:rsid w:val="00E91684"/>
    <w:rsid w:val="00E920C8"/>
    <w:rsid w:val="00E92103"/>
    <w:rsid w:val="00E92722"/>
    <w:rsid w:val="00E9337C"/>
    <w:rsid w:val="00E944C9"/>
    <w:rsid w:val="00E953A9"/>
    <w:rsid w:val="00E95762"/>
    <w:rsid w:val="00E95C0B"/>
    <w:rsid w:val="00E96876"/>
    <w:rsid w:val="00E97024"/>
    <w:rsid w:val="00E971B7"/>
    <w:rsid w:val="00EA01D7"/>
    <w:rsid w:val="00EA0CFA"/>
    <w:rsid w:val="00EA38C8"/>
    <w:rsid w:val="00EA5BD9"/>
    <w:rsid w:val="00EA6D5C"/>
    <w:rsid w:val="00EA7B22"/>
    <w:rsid w:val="00EB3274"/>
    <w:rsid w:val="00EB3BA0"/>
    <w:rsid w:val="00EB48D0"/>
    <w:rsid w:val="00EB6037"/>
    <w:rsid w:val="00EC49DB"/>
    <w:rsid w:val="00EC660B"/>
    <w:rsid w:val="00EC7533"/>
    <w:rsid w:val="00ED1A4B"/>
    <w:rsid w:val="00ED3F88"/>
    <w:rsid w:val="00ED71D2"/>
    <w:rsid w:val="00EE004A"/>
    <w:rsid w:val="00EE104C"/>
    <w:rsid w:val="00EE161D"/>
    <w:rsid w:val="00EE2089"/>
    <w:rsid w:val="00EE2D79"/>
    <w:rsid w:val="00EE40EB"/>
    <w:rsid w:val="00EE7F22"/>
    <w:rsid w:val="00EF11A0"/>
    <w:rsid w:val="00EF6BE5"/>
    <w:rsid w:val="00EF6DF1"/>
    <w:rsid w:val="00F0232D"/>
    <w:rsid w:val="00F03351"/>
    <w:rsid w:val="00F068ED"/>
    <w:rsid w:val="00F07260"/>
    <w:rsid w:val="00F1118C"/>
    <w:rsid w:val="00F1203C"/>
    <w:rsid w:val="00F126EE"/>
    <w:rsid w:val="00F144C7"/>
    <w:rsid w:val="00F14FE0"/>
    <w:rsid w:val="00F153C7"/>
    <w:rsid w:val="00F2059A"/>
    <w:rsid w:val="00F24515"/>
    <w:rsid w:val="00F26029"/>
    <w:rsid w:val="00F27215"/>
    <w:rsid w:val="00F31605"/>
    <w:rsid w:val="00F3195E"/>
    <w:rsid w:val="00F328EA"/>
    <w:rsid w:val="00F32DB2"/>
    <w:rsid w:val="00F353D8"/>
    <w:rsid w:val="00F374D2"/>
    <w:rsid w:val="00F407B5"/>
    <w:rsid w:val="00F4181D"/>
    <w:rsid w:val="00F42F22"/>
    <w:rsid w:val="00F443EE"/>
    <w:rsid w:val="00F44413"/>
    <w:rsid w:val="00F44B65"/>
    <w:rsid w:val="00F451C6"/>
    <w:rsid w:val="00F461D0"/>
    <w:rsid w:val="00F47D54"/>
    <w:rsid w:val="00F53F48"/>
    <w:rsid w:val="00F55EDB"/>
    <w:rsid w:val="00F60785"/>
    <w:rsid w:val="00F6240F"/>
    <w:rsid w:val="00F653FF"/>
    <w:rsid w:val="00F662A8"/>
    <w:rsid w:val="00F66CA6"/>
    <w:rsid w:val="00F66FE6"/>
    <w:rsid w:val="00F7083C"/>
    <w:rsid w:val="00F711C3"/>
    <w:rsid w:val="00F71F51"/>
    <w:rsid w:val="00F7201F"/>
    <w:rsid w:val="00F72BBA"/>
    <w:rsid w:val="00F73B4C"/>
    <w:rsid w:val="00F80E4E"/>
    <w:rsid w:val="00F81B33"/>
    <w:rsid w:val="00F81D4D"/>
    <w:rsid w:val="00F824A8"/>
    <w:rsid w:val="00F84F4A"/>
    <w:rsid w:val="00F86A28"/>
    <w:rsid w:val="00F92319"/>
    <w:rsid w:val="00F92A85"/>
    <w:rsid w:val="00F96BA1"/>
    <w:rsid w:val="00F96D2D"/>
    <w:rsid w:val="00F977F4"/>
    <w:rsid w:val="00FA2E8B"/>
    <w:rsid w:val="00FA33A0"/>
    <w:rsid w:val="00FA3736"/>
    <w:rsid w:val="00FA6BA4"/>
    <w:rsid w:val="00FA6C33"/>
    <w:rsid w:val="00FA76AD"/>
    <w:rsid w:val="00FB0505"/>
    <w:rsid w:val="00FB0B0E"/>
    <w:rsid w:val="00FB0C25"/>
    <w:rsid w:val="00FB144C"/>
    <w:rsid w:val="00FB2B5C"/>
    <w:rsid w:val="00FB2C38"/>
    <w:rsid w:val="00FB39E9"/>
    <w:rsid w:val="00FB4012"/>
    <w:rsid w:val="00FB739F"/>
    <w:rsid w:val="00FB7720"/>
    <w:rsid w:val="00FC2B2D"/>
    <w:rsid w:val="00FC313C"/>
    <w:rsid w:val="00FC504D"/>
    <w:rsid w:val="00FC52B3"/>
    <w:rsid w:val="00FC7BE6"/>
    <w:rsid w:val="00FD0044"/>
    <w:rsid w:val="00FD14EF"/>
    <w:rsid w:val="00FD2412"/>
    <w:rsid w:val="00FD280B"/>
    <w:rsid w:val="00FD32DB"/>
    <w:rsid w:val="00FD4C4A"/>
    <w:rsid w:val="00FE1ED9"/>
    <w:rsid w:val="00FE3EDC"/>
    <w:rsid w:val="00FE5B6E"/>
    <w:rsid w:val="00FE5C35"/>
    <w:rsid w:val="00FE6FA7"/>
    <w:rsid w:val="00FF0504"/>
    <w:rsid w:val="00FF09AC"/>
    <w:rsid w:val="00FF2C55"/>
    <w:rsid w:val="00FF3E20"/>
    <w:rsid w:val="00FF46BF"/>
    <w:rsid w:val="00FF5492"/>
    <w:rsid w:val="00FF5844"/>
    <w:rsid w:val="00FF638A"/>
    <w:rsid w:val="00FF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8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D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D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Marchuk</dc:creator>
  <cp:keywords/>
  <dc:description/>
  <cp:lastModifiedBy>Marchuk</cp:lastModifiedBy>
  <cp:revision>10</cp:revision>
  <cp:lastPrinted>2012-04-09T09:33:00Z</cp:lastPrinted>
  <dcterms:created xsi:type="dcterms:W3CDTF">2012-04-09T08:54:00Z</dcterms:created>
  <dcterms:modified xsi:type="dcterms:W3CDTF">2012-04-10T04:53:00Z</dcterms:modified>
</cp:coreProperties>
</file>