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A1" w:rsidRPr="006C19E1" w:rsidRDefault="00A367A1" w:rsidP="006C19E1">
      <w:pPr>
        <w:shd w:val="clear" w:color="auto" w:fill="FFFFFF"/>
        <w:ind w:left="5" w:right="14" w:firstLine="725"/>
        <w:jc w:val="center"/>
        <w:rPr>
          <w:b/>
          <w:color w:val="000000"/>
          <w:spacing w:val="-7"/>
          <w:sz w:val="24"/>
          <w:szCs w:val="24"/>
        </w:rPr>
      </w:pPr>
      <w:r w:rsidRPr="006C19E1">
        <w:rPr>
          <w:b/>
          <w:color w:val="000000"/>
          <w:spacing w:val="-7"/>
          <w:sz w:val="24"/>
          <w:szCs w:val="24"/>
        </w:rPr>
        <w:t>Пояснительная записка</w:t>
      </w:r>
    </w:p>
    <w:p w:rsidR="00A367A1" w:rsidRPr="006C19E1" w:rsidRDefault="00A367A1" w:rsidP="00BC385A">
      <w:pPr>
        <w:shd w:val="clear" w:color="auto" w:fill="FFFFFF"/>
        <w:ind w:left="5" w:right="14" w:hanging="5"/>
        <w:jc w:val="center"/>
        <w:rPr>
          <w:b/>
          <w:bCs/>
          <w:color w:val="000000"/>
          <w:spacing w:val="-7"/>
          <w:sz w:val="24"/>
          <w:szCs w:val="24"/>
        </w:rPr>
      </w:pPr>
      <w:r w:rsidRPr="006C19E1">
        <w:rPr>
          <w:b/>
          <w:bCs/>
          <w:color w:val="000000"/>
          <w:spacing w:val="-7"/>
          <w:sz w:val="24"/>
          <w:szCs w:val="24"/>
        </w:rPr>
        <w:t>к проекту Закона Тюменской области</w:t>
      </w:r>
    </w:p>
    <w:p w:rsidR="00A367A1" w:rsidRPr="006C19E1" w:rsidRDefault="00A367A1" w:rsidP="00BC385A">
      <w:pPr>
        <w:autoSpaceDE w:val="0"/>
        <w:autoSpaceDN w:val="0"/>
        <w:adjustRightInd w:val="0"/>
        <w:ind w:hanging="5"/>
        <w:jc w:val="center"/>
        <w:rPr>
          <w:b/>
          <w:bCs/>
          <w:sz w:val="24"/>
          <w:szCs w:val="24"/>
        </w:rPr>
      </w:pPr>
      <w:r w:rsidRPr="006C19E1">
        <w:rPr>
          <w:b/>
          <w:bCs/>
          <w:sz w:val="24"/>
          <w:szCs w:val="24"/>
        </w:rPr>
        <w:t>О внесении изменений в   Закон Тюменской области</w:t>
      </w:r>
    </w:p>
    <w:p w:rsidR="00A367A1" w:rsidRPr="006C19E1" w:rsidRDefault="00A367A1" w:rsidP="00BC385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19E1">
        <w:rPr>
          <w:b/>
          <w:bCs/>
          <w:sz w:val="24"/>
          <w:szCs w:val="24"/>
        </w:rPr>
        <w:t>«Об охране окружающей среды в Тюменской области»</w:t>
      </w:r>
    </w:p>
    <w:p w:rsidR="00A367A1" w:rsidRPr="006C19E1" w:rsidRDefault="00A367A1" w:rsidP="00A367A1">
      <w:pPr>
        <w:shd w:val="clear" w:color="auto" w:fill="FFFFFF"/>
        <w:ind w:right="14"/>
        <w:jc w:val="both"/>
        <w:rPr>
          <w:bCs/>
          <w:color w:val="000000"/>
          <w:spacing w:val="-7"/>
          <w:sz w:val="24"/>
          <w:szCs w:val="24"/>
        </w:rPr>
      </w:pPr>
    </w:p>
    <w:p w:rsidR="00A367A1" w:rsidRPr="006C19E1" w:rsidRDefault="00A367A1" w:rsidP="00A367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67A1" w:rsidRPr="006C19E1" w:rsidRDefault="00A367A1" w:rsidP="006C19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19E1">
        <w:rPr>
          <w:sz w:val="24"/>
          <w:szCs w:val="24"/>
        </w:rPr>
        <w:t xml:space="preserve">Законопроект разработан в связи с изменениями федерального законодательства, предусмотренными </w:t>
      </w:r>
      <w:r w:rsidRPr="006C19E1">
        <w:rPr>
          <w:bCs/>
          <w:sz w:val="24"/>
          <w:szCs w:val="24"/>
        </w:rPr>
        <w:t xml:space="preserve">Федеральным законом  от 21.11.2011 </w:t>
      </w:r>
      <w:r w:rsidR="006C19E1">
        <w:rPr>
          <w:bCs/>
          <w:sz w:val="24"/>
          <w:szCs w:val="24"/>
        </w:rPr>
        <w:t xml:space="preserve">                   </w:t>
      </w:r>
      <w:r w:rsidRPr="006C19E1">
        <w:rPr>
          <w:sz w:val="24"/>
          <w:szCs w:val="24"/>
        </w:rPr>
        <w:t>№ 331-ФЗ «О внесении изменений в Федеральный закон «Об охране окружающей среды» и отдельные законодательные акты Российской Федерации».</w:t>
      </w:r>
    </w:p>
    <w:p w:rsidR="00A367A1" w:rsidRPr="006C19E1" w:rsidRDefault="00A367A1" w:rsidP="006C19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19E1">
        <w:rPr>
          <w:sz w:val="24"/>
          <w:szCs w:val="24"/>
        </w:rPr>
        <w:t>Данным федеральным законам уточнены правоотношения по осуществлению государственного экологического мониторинга.</w:t>
      </w:r>
    </w:p>
    <w:p w:rsidR="00A367A1" w:rsidRPr="006C19E1" w:rsidRDefault="00A367A1" w:rsidP="006C19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19E1">
        <w:rPr>
          <w:sz w:val="24"/>
          <w:szCs w:val="24"/>
        </w:rPr>
        <w:t xml:space="preserve">Наименование государственный мониторинг окружающей среды (государственный экологический мониторинг) изменено на государственный экологический мониторинг (государственный мониторинг  окружающей среды).   </w:t>
      </w:r>
    </w:p>
    <w:p w:rsidR="00A367A1" w:rsidRPr="006C19E1" w:rsidRDefault="00A367A1" w:rsidP="006C19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19E1">
        <w:rPr>
          <w:sz w:val="24"/>
          <w:szCs w:val="24"/>
        </w:rPr>
        <w:t>Кроме того, уточнен порядок организации и осуществления такого мониторинга.</w:t>
      </w:r>
    </w:p>
    <w:p w:rsidR="00A367A1" w:rsidRPr="006C19E1" w:rsidRDefault="00A367A1" w:rsidP="006C19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19E1">
        <w:rPr>
          <w:sz w:val="24"/>
          <w:szCs w:val="24"/>
        </w:rPr>
        <w:t xml:space="preserve">В соответствии с данными изменениями федерального законодательства законопроектом  вносятся изменения в статью  2 </w:t>
      </w:r>
      <w:r w:rsidRPr="006C19E1">
        <w:rPr>
          <w:bCs/>
          <w:sz w:val="24"/>
          <w:szCs w:val="24"/>
        </w:rPr>
        <w:t xml:space="preserve">Закона Тюменской области  «Об охране окружающей среды в Тюменской области» </w:t>
      </w:r>
      <w:r w:rsidRPr="006C19E1">
        <w:rPr>
          <w:sz w:val="24"/>
          <w:szCs w:val="24"/>
        </w:rPr>
        <w:t>в части уточнения полномочий органов исполнительной власти Тюменской области и ст</w:t>
      </w:r>
      <w:r w:rsidR="00BC385A">
        <w:rPr>
          <w:sz w:val="24"/>
          <w:szCs w:val="24"/>
        </w:rPr>
        <w:t>атью</w:t>
      </w:r>
      <w:r w:rsidRPr="006C19E1">
        <w:rPr>
          <w:sz w:val="24"/>
          <w:szCs w:val="24"/>
        </w:rPr>
        <w:t xml:space="preserve"> 4 данного областного Закона, регламентирующую процедуру осуществления государственного экологического мониторинга.</w:t>
      </w:r>
    </w:p>
    <w:p w:rsidR="00A367A1" w:rsidRPr="006C19E1" w:rsidRDefault="00A367A1" w:rsidP="006C19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19E1">
        <w:rPr>
          <w:sz w:val="24"/>
          <w:szCs w:val="24"/>
        </w:rPr>
        <w:t xml:space="preserve">Кроме того, в статью 4 </w:t>
      </w:r>
      <w:r w:rsidRPr="006C19E1">
        <w:rPr>
          <w:bCs/>
          <w:sz w:val="24"/>
          <w:szCs w:val="24"/>
        </w:rPr>
        <w:t xml:space="preserve">Закона Тюменской области «Об охране окружающей среды в Тюменской области» </w:t>
      </w:r>
      <w:r w:rsidRPr="006C19E1">
        <w:rPr>
          <w:sz w:val="24"/>
          <w:szCs w:val="24"/>
        </w:rPr>
        <w:t>вносятся редакционные, уточняющие поправки.</w:t>
      </w:r>
    </w:p>
    <w:p w:rsidR="00A367A1" w:rsidRPr="006C19E1" w:rsidRDefault="00A367A1" w:rsidP="006C19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67A1" w:rsidRPr="006C19E1" w:rsidRDefault="00A367A1" w:rsidP="006C19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67A1" w:rsidRDefault="00A367A1" w:rsidP="00A367A1">
      <w:pPr>
        <w:autoSpaceDE w:val="0"/>
        <w:autoSpaceDN w:val="0"/>
        <w:adjustRightInd w:val="0"/>
        <w:ind w:firstLine="540"/>
        <w:jc w:val="both"/>
      </w:pPr>
    </w:p>
    <w:p w:rsidR="00A367A1" w:rsidRDefault="00A367A1" w:rsidP="00A367A1">
      <w:pPr>
        <w:autoSpaceDE w:val="0"/>
        <w:autoSpaceDN w:val="0"/>
        <w:adjustRightInd w:val="0"/>
        <w:ind w:firstLine="540"/>
        <w:jc w:val="both"/>
      </w:pPr>
    </w:p>
    <w:p w:rsidR="00A367A1" w:rsidRDefault="00A367A1" w:rsidP="00A367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67A1" w:rsidRDefault="00A367A1" w:rsidP="00A367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67A1" w:rsidRDefault="00A367A1" w:rsidP="00A367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67A1" w:rsidRDefault="00A367A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A367A1" w:rsidRDefault="00A367A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6C19E1" w:rsidRDefault="006C19E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6C19E1" w:rsidRDefault="006C19E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6C19E1" w:rsidRDefault="006C19E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6C19E1" w:rsidRDefault="006C19E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6C19E1" w:rsidRDefault="006C19E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6C19E1" w:rsidRDefault="006C19E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6C19E1" w:rsidRDefault="006C19E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6C19E1" w:rsidRDefault="006C19E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A367A1" w:rsidRDefault="00A367A1" w:rsidP="00A367A1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A367A1" w:rsidRDefault="00A367A1" w:rsidP="00A367A1">
      <w:pPr>
        <w:shd w:val="clear" w:color="auto" w:fill="FFFFFF"/>
        <w:ind w:firstLine="725"/>
        <w:jc w:val="center"/>
        <w:rPr>
          <w:b/>
          <w:color w:val="000000"/>
          <w:spacing w:val="-7"/>
          <w:sz w:val="28"/>
          <w:szCs w:val="28"/>
        </w:rPr>
      </w:pPr>
    </w:p>
    <w:p w:rsidR="00A367A1" w:rsidRDefault="00A367A1" w:rsidP="00A367A1">
      <w:pPr>
        <w:shd w:val="clear" w:color="auto" w:fill="FFFFFF"/>
        <w:ind w:firstLine="725"/>
        <w:jc w:val="center"/>
        <w:rPr>
          <w:b/>
          <w:color w:val="000000"/>
          <w:spacing w:val="-7"/>
          <w:sz w:val="28"/>
          <w:szCs w:val="28"/>
        </w:rPr>
      </w:pPr>
    </w:p>
    <w:p w:rsidR="00A367A1" w:rsidRDefault="00A367A1" w:rsidP="00A367A1">
      <w:pPr>
        <w:shd w:val="clear" w:color="auto" w:fill="FFFFFF"/>
        <w:ind w:firstLine="725"/>
        <w:jc w:val="center"/>
        <w:rPr>
          <w:b/>
          <w:color w:val="000000"/>
          <w:spacing w:val="-7"/>
          <w:sz w:val="28"/>
          <w:szCs w:val="28"/>
        </w:rPr>
      </w:pPr>
    </w:p>
    <w:p w:rsidR="00A367A1" w:rsidRDefault="00A367A1" w:rsidP="00A367A1">
      <w:pPr>
        <w:shd w:val="clear" w:color="auto" w:fill="FFFFFF"/>
        <w:ind w:firstLine="725"/>
        <w:jc w:val="center"/>
        <w:rPr>
          <w:b/>
          <w:color w:val="000000"/>
          <w:spacing w:val="-7"/>
          <w:sz w:val="28"/>
          <w:szCs w:val="28"/>
        </w:rPr>
      </w:pPr>
    </w:p>
    <w:p w:rsidR="00A367A1" w:rsidRPr="000551E0" w:rsidRDefault="00A367A1" w:rsidP="000551E0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  <w:r w:rsidRPr="000551E0">
        <w:rPr>
          <w:b/>
          <w:color w:val="000000"/>
          <w:spacing w:val="-7"/>
          <w:sz w:val="24"/>
          <w:szCs w:val="24"/>
        </w:rPr>
        <w:lastRenderedPageBreak/>
        <w:t>Финансово-экономическое обоснование</w:t>
      </w:r>
    </w:p>
    <w:p w:rsidR="00A367A1" w:rsidRPr="000551E0" w:rsidRDefault="00A367A1" w:rsidP="000551E0">
      <w:pPr>
        <w:pStyle w:val="ConsTitle"/>
        <w:widowControl/>
        <w:ind w:right="0"/>
        <w:jc w:val="center"/>
        <w:rPr>
          <w:color w:val="000000"/>
          <w:spacing w:val="-7"/>
          <w:sz w:val="24"/>
          <w:szCs w:val="24"/>
        </w:rPr>
      </w:pPr>
      <w:r w:rsidRPr="000551E0">
        <w:rPr>
          <w:color w:val="000000"/>
          <w:spacing w:val="-7"/>
          <w:sz w:val="24"/>
          <w:szCs w:val="24"/>
        </w:rPr>
        <w:t>проекта закона Тюменской области</w:t>
      </w:r>
    </w:p>
    <w:p w:rsidR="009F2B57" w:rsidRDefault="00A367A1" w:rsidP="009F2B5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551E0">
        <w:rPr>
          <w:b/>
          <w:bCs/>
          <w:sz w:val="24"/>
          <w:szCs w:val="24"/>
        </w:rPr>
        <w:t>О внесении изменений в  Закон Тюменской области</w:t>
      </w:r>
      <w:r w:rsidR="009F2B57">
        <w:rPr>
          <w:b/>
          <w:bCs/>
          <w:sz w:val="24"/>
          <w:szCs w:val="24"/>
        </w:rPr>
        <w:t xml:space="preserve"> </w:t>
      </w:r>
    </w:p>
    <w:p w:rsidR="00A367A1" w:rsidRPr="000551E0" w:rsidRDefault="00A367A1" w:rsidP="009F2B5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551E0">
        <w:rPr>
          <w:b/>
          <w:bCs/>
          <w:sz w:val="24"/>
          <w:szCs w:val="24"/>
        </w:rPr>
        <w:t>«Об охране окружающей среды в Тюменской области»</w:t>
      </w:r>
    </w:p>
    <w:p w:rsidR="00A367A1" w:rsidRDefault="00A367A1" w:rsidP="000551E0">
      <w:pPr>
        <w:shd w:val="clear" w:color="auto" w:fill="FFFFFF"/>
        <w:ind w:left="5" w:right="14" w:firstLine="726"/>
        <w:jc w:val="center"/>
        <w:rPr>
          <w:bCs/>
          <w:color w:val="000000"/>
          <w:spacing w:val="-7"/>
          <w:sz w:val="28"/>
          <w:szCs w:val="28"/>
        </w:rPr>
      </w:pPr>
    </w:p>
    <w:p w:rsidR="000551E0" w:rsidRDefault="000551E0" w:rsidP="00A367A1">
      <w:pPr>
        <w:autoSpaceDE w:val="0"/>
        <w:autoSpaceDN w:val="0"/>
        <w:adjustRightInd w:val="0"/>
        <w:ind w:firstLine="720"/>
        <w:jc w:val="both"/>
      </w:pPr>
    </w:p>
    <w:p w:rsidR="00A367A1" w:rsidRPr="000551E0" w:rsidRDefault="00A367A1" w:rsidP="00A367A1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0551E0">
        <w:rPr>
          <w:sz w:val="24"/>
          <w:szCs w:val="24"/>
        </w:rPr>
        <w:t xml:space="preserve">Принятие Закона Тюменской области </w:t>
      </w:r>
      <w:r w:rsidRPr="000551E0">
        <w:rPr>
          <w:bCs/>
          <w:sz w:val="24"/>
          <w:szCs w:val="24"/>
        </w:rPr>
        <w:t>«Об охране  окружающей среды в Тюменской области»</w:t>
      </w:r>
      <w:r w:rsidRPr="000551E0">
        <w:rPr>
          <w:b/>
          <w:bCs/>
          <w:sz w:val="24"/>
          <w:szCs w:val="24"/>
        </w:rPr>
        <w:t xml:space="preserve"> </w:t>
      </w:r>
      <w:r w:rsidRPr="000551E0">
        <w:rPr>
          <w:color w:val="000000"/>
          <w:sz w:val="24"/>
          <w:szCs w:val="24"/>
        </w:rPr>
        <w:t>не потребует дополнительных затрат покрываемых за счет средств областного бюджета.</w:t>
      </w:r>
    </w:p>
    <w:p w:rsidR="00A367A1" w:rsidRPr="000551E0" w:rsidRDefault="00A367A1" w:rsidP="00A367A1">
      <w:pPr>
        <w:pStyle w:val="a3"/>
        <w:tabs>
          <w:tab w:val="left" w:pos="708"/>
        </w:tabs>
        <w:spacing w:line="360" w:lineRule="auto"/>
        <w:ind w:firstLine="720"/>
        <w:jc w:val="both"/>
        <w:rPr>
          <w:bCs/>
          <w:sz w:val="24"/>
          <w:szCs w:val="24"/>
        </w:rPr>
      </w:pPr>
    </w:p>
    <w:p w:rsidR="00A367A1" w:rsidRPr="000551E0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  <w:sz w:val="24"/>
          <w:szCs w:val="24"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  <w:sz w:val="28"/>
          <w:szCs w:val="28"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  <w:sz w:val="28"/>
          <w:szCs w:val="28"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  <w:sz w:val="28"/>
          <w:szCs w:val="28"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  <w:sz w:val="28"/>
          <w:szCs w:val="28"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  <w:sz w:val="28"/>
          <w:szCs w:val="28"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  <w:sz w:val="28"/>
          <w:szCs w:val="28"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0551E0" w:rsidRDefault="000551E0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0551E0" w:rsidRDefault="000551E0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0551E0" w:rsidRDefault="000551E0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0551E0" w:rsidRDefault="000551E0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0551E0" w:rsidRDefault="000551E0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Default="00A367A1" w:rsidP="00A367A1">
      <w:pPr>
        <w:pStyle w:val="a3"/>
        <w:tabs>
          <w:tab w:val="left" w:pos="708"/>
        </w:tabs>
        <w:spacing w:line="360" w:lineRule="auto"/>
        <w:jc w:val="both"/>
        <w:rPr>
          <w:bCs/>
        </w:rPr>
      </w:pPr>
    </w:p>
    <w:p w:rsidR="00A367A1" w:rsidRPr="000551E0" w:rsidRDefault="00A367A1" w:rsidP="000551E0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0551E0">
        <w:rPr>
          <w:b/>
          <w:sz w:val="24"/>
          <w:szCs w:val="24"/>
        </w:rPr>
        <w:lastRenderedPageBreak/>
        <w:t>ПЕРЕЧЕНЬ</w:t>
      </w:r>
    </w:p>
    <w:p w:rsidR="00A367A1" w:rsidRPr="000551E0" w:rsidRDefault="00A367A1" w:rsidP="000551E0">
      <w:pPr>
        <w:pStyle w:val="ConsPlusTitle"/>
        <w:widowControl/>
        <w:jc w:val="center"/>
        <w:rPr>
          <w:bCs w:val="0"/>
          <w:sz w:val="24"/>
          <w:szCs w:val="24"/>
        </w:rPr>
      </w:pPr>
      <w:r w:rsidRPr="000551E0">
        <w:rPr>
          <w:bCs w:val="0"/>
          <w:sz w:val="24"/>
          <w:szCs w:val="24"/>
        </w:rPr>
        <w:t xml:space="preserve">законов, подлежащих признанию </w:t>
      </w:r>
      <w:proofErr w:type="gramStart"/>
      <w:r w:rsidRPr="000551E0">
        <w:rPr>
          <w:bCs w:val="0"/>
          <w:sz w:val="24"/>
          <w:szCs w:val="24"/>
        </w:rPr>
        <w:t>утратившими</w:t>
      </w:r>
      <w:proofErr w:type="gramEnd"/>
      <w:r w:rsidRPr="000551E0">
        <w:rPr>
          <w:bCs w:val="0"/>
          <w:sz w:val="24"/>
          <w:szCs w:val="24"/>
        </w:rPr>
        <w:t xml:space="preserve"> силу, приостановлению, изменению, дополнению или принятию в связи с принятием Закона Тюменской области  </w:t>
      </w:r>
      <w:r w:rsidR="000551E0" w:rsidRPr="000551E0">
        <w:rPr>
          <w:bCs w:val="0"/>
          <w:sz w:val="24"/>
          <w:szCs w:val="24"/>
        </w:rPr>
        <w:t>«</w:t>
      </w:r>
      <w:r w:rsidRPr="000551E0">
        <w:rPr>
          <w:bCs w:val="0"/>
          <w:sz w:val="24"/>
          <w:szCs w:val="24"/>
        </w:rPr>
        <w:t>О внесении изменений в  Закон Тюменской области</w:t>
      </w:r>
    </w:p>
    <w:p w:rsidR="00A367A1" w:rsidRPr="000551E0" w:rsidRDefault="00A367A1" w:rsidP="000551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51E0">
        <w:rPr>
          <w:b/>
          <w:bCs/>
          <w:sz w:val="24"/>
          <w:szCs w:val="24"/>
        </w:rPr>
        <w:t>«Об охране окружающей среды в Тюменской области»</w:t>
      </w:r>
    </w:p>
    <w:p w:rsidR="00A367A1" w:rsidRPr="000551E0" w:rsidRDefault="00A367A1" w:rsidP="000551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367A1" w:rsidRPr="000551E0" w:rsidRDefault="00A367A1" w:rsidP="000551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367A1" w:rsidRPr="000551E0" w:rsidRDefault="00A367A1" w:rsidP="00A367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51E0">
        <w:rPr>
          <w:sz w:val="24"/>
          <w:szCs w:val="24"/>
        </w:rPr>
        <w:t>Принятие Закона Тюменской области «</w:t>
      </w:r>
      <w:r w:rsidRPr="000551E0">
        <w:rPr>
          <w:bCs/>
          <w:sz w:val="24"/>
          <w:szCs w:val="24"/>
        </w:rPr>
        <w:t>О внесении изменений в Закон Тюменской области  «Об охране окружающей среды в Тюменской области»</w:t>
      </w:r>
      <w:r w:rsidRPr="000551E0">
        <w:rPr>
          <w:sz w:val="24"/>
          <w:szCs w:val="24"/>
        </w:rPr>
        <w:t xml:space="preserve"> не потребует признания </w:t>
      </w:r>
      <w:proofErr w:type="gramStart"/>
      <w:r w:rsidRPr="000551E0">
        <w:rPr>
          <w:sz w:val="24"/>
          <w:szCs w:val="24"/>
        </w:rPr>
        <w:t>утратившими</w:t>
      </w:r>
      <w:proofErr w:type="gramEnd"/>
      <w:r w:rsidRPr="000551E0">
        <w:rPr>
          <w:sz w:val="24"/>
          <w:szCs w:val="24"/>
        </w:rPr>
        <w:t xml:space="preserve"> силу, приостановления, изменения, дополнения действующих Законов Тюменской области.</w:t>
      </w:r>
    </w:p>
    <w:p w:rsidR="00A367A1" w:rsidRPr="000551E0" w:rsidRDefault="00A367A1" w:rsidP="00A367A1">
      <w:pPr>
        <w:spacing w:line="360" w:lineRule="auto"/>
        <w:ind w:firstLine="709"/>
        <w:jc w:val="both"/>
        <w:rPr>
          <w:sz w:val="24"/>
          <w:szCs w:val="24"/>
        </w:rPr>
      </w:pPr>
    </w:p>
    <w:p w:rsidR="00A367A1" w:rsidRPr="000551E0" w:rsidRDefault="00A367A1" w:rsidP="00A367A1">
      <w:pPr>
        <w:pStyle w:val="Con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A367A1" w:rsidRPr="000551E0" w:rsidRDefault="00A367A1" w:rsidP="00A367A1">
      <w:pPr>
        <w:spacing w:line="360" w:lineRule="auto"/>
        <w:jc w:val="both"/>
        <w:rPr>
          <w:sz w:val="24"/>
          <w:szCs w:val="24"/>
        </w:rPr>
      </w:pPr>
    </w:p>
    <w:p w:rsidR="00A367A1" w:rsidRPr="000551E0" w:rsidRDefault="00A367A1" w:rsidP="00A367A1">
      <w:pPr>
        <w:spacing w:line="360" w:lineRule="auto"/>
        <w:jc w:val="both"/>
        <w:rPr>
          <w:sz w:val="24"/>
          <w:szCs w:val="24"/>
        </w:rPr>
      </w:pPr>
    </w:p>
    <w:p w:rsidR="00A367A1" w:rsidRDefault="00A367A1" w:rsidP="00A367A1">
      <w:pPr>
        <w:spacing w:line="360" w:lineRule="auto"/>
        <w:jc w:val="both"/>
      </w:pPr>
    </w:p>
    <w:p w:rsidR="00A367A1" w:rsidRDefault="00A367A1" w:rsidP="00A367A1">
      <w:pPr>
        <w:spacing w:line="360" w:lineRule="auto"/>
        <w:jc w:val="both"/>
      </w:pPr>
    </w:p>
    <w:p w:rsidR="00A367A1" w:rsidRDefault="00A367A1" w:rsidP="00A367A1">
      <w:pPr>
        <w:spacing w:line="360" w:lineRule="auto"/>
        <w:jc w:val="both"/>
      </w:pPr>
    </w:p>
    <w:p w:rsidR="00A367A1" w:rsidRDefault="00A367A1" w:rsidP="00A367A1">
      <w:pPr>
        <w:spacing w:line="360" w:lineRule="auto"/>
        <w:jc w:val="both"/>
      </w:pPr>
    </w:p>
    <w:p w:rsidR="00A367A1" w:rsidRDefault="00A367A1" w:rsidP="00A367A1">
      <w:pPr>
        <w:spacing w:line="360" w:lineRule="auto"/>
        <w:jc w:val="both"/>
      </w:pPr>
    </w:p>
    <w:p w:rsidR="00A367A1" w:rsidRDefault="00A367A1" w:rsidP="00A367A1">
      <w:pPr>
        <w:spacing w:line="360" w:lineRule="auto"/>
        <w:jc w:val="both"/>
      </w:pPr>
    </w:p>
    <w:p w:rsidR="00A367A1" w:rsidRDefault="00A367A1" w:rsidP="00A367A1">
      <w:pPr>
        <w:spacing w:line="360" w:lineRule="auto"/>
        <w:jc w:val="both"/>
      </w:pPr>
    </w:p>
    <w:p w:rsidR="00A367A1" w:rsidRDefault="00A367A1" w:rsidP="00A367A1">
      <w:pPr>
        <w:spacing w:line="360" w:lineRule="auto"/>
        <w:jc w:val="both"/>
      </w:pPr>
    </w:p>
    <w:p w:rsidR="00A367A1" w:rsidRPr="000551E0" w:rsidRDefault="00A367A1" w:rsidP="00A367A1">
      <w:pPr>
        <w:spacing w:line="360" w:lineRule="auto"/>
        <w:jc w:val="center"/>
        <w:rPr>
          <w:b/>
          <w:sz w:val="24"/>
          <w:szCs w:val="24"/>
        </w:rPr>
      </w:pPr>
      <w:r>
        <w:br w:type="page"/>
      </w:r>
      <w:r w:rsidRPr="000551E0">
        <w:rPr>
          <w:b/>
          <w:sz w:val="24"/>
          <w:szCs w:val="24"/>
        </w:rPr>
        <w:lastRenderedPageBreak/>
        <w:t>СПРАВКА</w:t>
      </w:r>
    </w:p>
    <w:p w:rsidR="00A367A1" w:rsidRPr="000551E0" w:rsidRDefault="00A367A1" w:rsidP="00A367A1">
      <w:pPr>
        <w:spacing w:line="360" w:lineRule="auto"/>
        <w:jc w:val="center"/>
        <w:rPr>
          <w:b/>
          <w:sz w:val="24"/>
          <w:szCs w:val="24"/>
        </w:rPr>
      </w:pPr>
      <w:r w:rsidRPr="000551E0">
        <w:rPr>
          <w:b/>
          <w:sz w:val="24"/>
          <w:szCs w:val="24"/>
        </w:rPr>
        <w:t>о состоянии законодательства, регулирующего данную сферу</w:t>
      </w:r>
    </w:p>
    <w:p w:rsidR="00A367A1" w:rsidRPr="000551E0" w:rsidRDefault="00A367A1" w:rsidP="00A367A1">
      <w:pPr>
        <w:spacing w:line="360" w:lineRule="auto"/>
        <w:jc w:val="center"/>
        <w:rPr>
          <w:b/>
          <w:sz w:val="24"/>
          <w:szCs w:val="24"/>
        </w:rPr>
      </w:pPr>
    </w:p>
    <w:p w:rsidR="00A367A1" w:rsidRPr="000551E0" w:rsidRDefault="00A367A1" w:rsidP="00A367A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0551E0">
        <w:rPr>
          <w:sz w:val="24"/>
          <w:szCs w:val="24"/>
        </w:rPr>
        <w:t xml:space="preserve">1. </w:t>
      </w:r>
      <w:r w:rsidRPr="000551E0">
        <w:rPr>
          <w:bCs/>
          <w:sz w:val="24"/>
          <w:szCs w:val="24"/>
        </w:rPr>
        <w:t>Федеральный закон от 10.01.2002 № 7-ФЗ «Об охране окружающей среды».</w:t>
      </w:r>
    </w:p>
    <w:p w:rsidR="00A367A1" w:rsidRPr="000551E0" w:rsidRDefault="00A367A1" w:rsidP="00A367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1E0">
        <w:rPr>
          <w:bCs/>
          <w:sz w:val="24"/>
          <w:szCs w:val="24"/>
        </w:rPr>
        <w:t xml:space="preserve">2. </w:t>
      </w:r>
      <w:r w:rsidRPr="000551E0">
        <w:rPr>
          <w:sz w:val="24"/>
          <w:szCs w:val="24"/>
        </w:rPr>
        <w:t>Федеральный закон от 21.11.2011 № 331-ФЗ «О внесении изменений в Федеральный закон «Об охране окружающей среды» и отдельные законодательные акты Российской Федерации».</w:t>
      </w:r>
    </w:p>
    <w:p w:rsidR="00A367A1" w:rsidRPr="000551E0" w:rsidRDefault="00A367A1" w:rsidP="00A367A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A367A1" w:rsidRPr="000551E0" w:rsidRDefault="00A367A1" w:rsidP="00A367A1">
      <w:pPr>
        <w:spacing w:line="360" w:lineRule="auto"/>
        <w:ind w:firstLine="540"/>
        <w:jc w:val="both"/>
        <w:rPr>
          <w:sz w:val="24"/>
          <w:szCs w:val="24"/>
        </w:rPr>
      </w:pPr>
    </w:p>
    <w:p w:rsidR="00A367A1" w:rsidRPr="000551E0" w:rsidRDefault="00A367A1" w:rsidP="00A367A1">
      <w:pPr>
        <w:ind w:left="540"/>
        <w:rPr>
          <w:sz w:val="24"/>
          <w:szCs w:val="24"/>
        </w:rPr>
      </w:pPr>
    </w:p>
    <w:p w:rsidR="008649D5" w:rsidRDefault="008649D5"/>
    <w:sectPr w:rsidR="008649D5" w:rsidSect="00CE75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A1"/>
    <w:rsid w:val="00003077"/>
    <w:rsid w:val="00005FEC"/>
    <w:rsid w:val="000148ED"/>
    <w:rsid w:val="00015C58"/>
    <w:rsid w:val="00020EA2"/>
    <w:rsid w:val="00022D16"/>
    <w:rsid w:val="00023674"/>
    <w:rsid w:val="000241E9"/>
    <w:rsid w:val="00031A6F"/>
    <w:rsid w:val="00033CBB"/>
    <w:rsid w:val="00035379"/>
    <w:rsid w:val="00036D05"/>
    <w:rsid w:val="000412F2"/>
    <w:rsid w:val="000432D3"/>
    <w:rsid w:val="00045CF8"/>
    <w:rsid w:val="00047A0F"/>
    <w:rsid w:val="00047FE5"/>
    <w:rsid w:val="00050FE3"/>
    <w:rsid w:val="00051ABC"/>
    <w:rsid w:val="0005345A"/>
    <w:rsid w:val="000551E0"/>
    <w:rsid w:val="000554C0"/>
    <w:rsid w:val="000556AC"/>
    <w:rsid w:val="00061CBA"/>
    <w:rsid w:val="000641C2"/>
    <w:rsid w:val="00071404"/>
    <w:rsid w:val="000720B3"/>
    <w:rsid w:val="00072446"/>
    <w:rsid w:val="00073FB6"/>
    <w:rsid w:val="00074C82"/>
    <w:rsid w:val="00075346"/>
    <w:rsid w:val="000770AE"/>
    <w:rsid w:val="00077CD0"/>
    <w:rsid w:val="00084285"/>
    <w:rsid w:val="00086B3D"/>
    <w:rsid w:val="00090E02"/>
    <w:rsid w:val="00093938"/>
    <w:rsid w:val="00095E99"/>
    <w:rsid w:val="000961AB"/>
    <w:rsid w:val="000967E2"/>
    <w:rsid w:val="000A02DF"/>
    <w:rsid w:val="000A0903"/>
    <w:rsid w:val="000A1FA2"/>
    <w:rsid w:val="000A339B"/>
    <w:rsid w:val="000A3651"/>
    <w:rsid w:val="000A4D92"/>
    <w:rsid w:val="000A4E1A"/>
    <w:rsid w:val="000A6C19"/>
    <w:rsid w:val="000B21BA"/>
    <w:rsid w:val="000B576B"/>
    <w:rsid w:val="000B7489"/>
    <w:rsid w:val="000C370F"/>
    <w:rsid w:val="000D2523"/>
    <w:rsid w:val="000D44E0"/>
    <w:rsid w:val="000D723D"/>
    <w:rsid w:val="000E097E"/>
    <w:rsid w:val="000E5870"/>
    <w:rsid w:val="000E6FE5"/>
    <w:rsid w:val="000F0167"/>
    <w:rsid w:val="000F5E8F"/>
    <w:rsid w:val="000F6AE9"/>
    <w:rsid w:val="00102BC3"/>
    <w:rsid w:val="001071AB"/>
    <w:rsid w:val="00111E46"/>
    <w:rsid w:val="00113B6A"/>
    <w:rsid w:val="00114387"/>
    <w:rsid w:val="00116082"/>
    <w:rsid w:val="0011698B"/>
    <w:rsid w:val="00117053"/>
    <w:rsid w:val="0012059C"/>
    <w:rsid w:val="00121328"/>
    <w:rsid w:val="0012293D"/>
    <w:rsid w:val="001235E7"/>
    <w:rsid w:val="00126685"/>
    <w:rsid w:val="001269E3"/>
    <w:rsid w:val="00126C50"/>
    <w:rsid w:val="00130E7B"/>
    <w:rsid w:val="00133847"/>
    <w:rsid w:val="00133B33"/>
    <w:rsid w:val="001369B9"/>
    <w:rsid w:val="00136F64"/>
    <w:rsid w:val="001457E4"/>
    <w:rsid w:val="00147E61"/>
    <w:rsid w:val="001501F8"/>
    <w:rsid w:val="001534FA"/>
    <w:rsid w:val="00155D85"/>
    <w:rsid w:val="001604EF"/>
    <w:rsid w:val="001626B8"/>
    <w:rsid w:val="00164C0E"/>
    <w:rsid w:val="00165082"/>
    <w:rsid w:val="00165D8C"/>
    <w:rsid w:val="00167F93"/>
    <w:rsid w:val="0017504B"/>
    <w:rsid w:val="001773DB"/>
    <w:rsid w:val="00177AB4"/>
    <w:rsid w:val="00177CAE"/>
    <w:rsid w:val="001816D8"/>
    <w:rsid w:val="00181CE3"/>
    <w:rsid w:val="00183CFE"/>
    <w:rsid w:val="00184108"/>
    <w:rsid w:val="00184ADB"/>
    <w:rsid w:val="001860B0"/>
    <w:rsid w:val="00187585"/>
    <w:rsid w:val="001921D7"/>
    <w:rsid w:val="00192F25"/>
    <w:rsid w:val="00193A38"/>
    <w:rsid w:val="0019675D"/>
    <w:rsid w:val="001A3419"/>
    <w:rsid w:val="001A52A9"/>
    <w:rsid w:val="001A581E"/>
    <w:rsid w:val="001A6932"/>
    <w:rsid w:val="001B1637"/>
    <w:rsid w:val="001B1EE5"/>
    <w:rsid w:val="001B4464"/>
    <w:rsid w:val="001B4A92"/>
    <w:rsid w:val="001B51BF"/>
    <w:rsid w:val="001B6EBB"/>
    <w:rsid w:val="001B7869"/>
    <w:rsid w:val="001C2BA9"/>
    <w:rsid w:val="001C3E1F"/>
    <w:rsid w:val="001C7BE5"/>
    <w:rsid w:val="001D006A"/>
    <w:rsid w:val="001D0A83"/>
    <w:rsid w:val="001D72D0"/>
    <w:rsid w:val="001E413D"/>
    <w:rsid w:val="001F056C"/>
    <w:rsid w:val="001F2FE2"/>
    <w:rsid w:val="001F4F84"/>
    <w:rsid w:val="00200076"/>
    <w:rsid w:val="00204188"/>
    <w:rsid w:val="002105FD"/>
    <w:rsid w:val="00211C4B"/>
    <w:rsid w:val="00212E0C"/>
    <w:rsid w:val="00213647"/>
    <w:rsid w:val="00214D46"/>
    <w:rsid w:val="00217BC6"/>
    <w:rsid w:val="00220F51"/>
    <w:rsid w:val="00230FE5"/>
    <w:rsid w:val="002320EB"/>
    <w:rsid w:val="0023537B"/>
    <w:rsid w:val="002366B4"/>
    <w:rsid w:val="00237709"/>
    <w:rsid w:val="00243E29"/>
    <w:rsid w:val="00244A6C"/>
    <w:rsid w:val="002453A2"/>
    <w:rsid w:val="00252608"/>
    <w:rsid w:val="00253047"/>
    <w:rsid w:val="00253A11"/>
    <w:rsid w:val="00253B9E"/>
    <w:rsid w:val="002564DA"/>
    <w:rsid w:val="00257EA4"/>
    <w:rsid w:val="00257F3D"/>
    <w:rsid w:val="0026014E"/>
    <w:rsid w:val="002625EF"/>
    <w:rsid w:val="00264582"/>
    <w:rsid w:val="002663E5"/>
    <w:rsid w:val="0026726F"/>
    <w:rsid w:val="0027222F"/>
    <w:rsid w:val="00274437"/>
    <w:rsid w:val="002777E4"/>
    <w:rsid w:val="00281246"/>
    <w:rsid w:val="00281BF9"/>
    <w:rsid w:val="00285758"/>
    <w:rsid w:val="00286EBF"/>
    <w:rsid w:val="00287862"/>
    <w:rsid w:val="00287C85"/>
    <w:rsid w:val="0029114E"/>
    <w:rsid w:val="002938C8"/>
    <w:rsid w:val="002959CD"/>
    <w:rsid w:val="00296968"/>
    <w:rsid w:val="00296AB4"/>
    <w:rsid w:val="002A05F6"/>
    <w:rsid w:val="002A064D"/>
    <w:rsid w:val="002A4B05"/>
    <w:rsid w:val="002A6274"/>
    <w:rsid w:val="002A6819"/>
    <w:rsid w:val="002A73B8"/>
    <w:rsid w:val="002A7E19"/>
    <w:rsid w:val="002B0F7A"/>
    <w:rsid w:val="002B1E92"/>
    <w:rsid w:val="002B4BE3"/>
    <w:rsid w:val="002B4EAD"/>
    <w:rsid w:val="002B60FE"/>
    <w:rsid w:val="002D03D2"/>
    <w:rsid w:val="002D201F"/>
    <w:rsid w:val="002D5325"/>
    <w:rsid w:val="002D59F4"/>
    <w:rsid w:val="002D69BD"/>
    <w:rsid w:val="002D6C5F"/>
    <w:rsid w:val="002E044C"/>
    <w:rsid w:val="002E2C27"/>
    <w:rsid w:val="002E4D62"/>
    <w:rsid w:val="002E6FC0"/>
    <w:rsid w:val="002E7B2D"/>
    <w:rsid w:val="002F02D4"/>
    <w:rsid w:val="002F0D1B"/>
    <w:rsid w:val="002F0D26"/>
    <w:rsid w:val="002F1AA2"/>
    <w:rsid w:val="002F2101"/>
    <w:rsid w:val="002F3ECE"/>
    <w:rsid w:val="002F56FC"/>
    <w:rsid w:val="002F6C15"/>
    <w:rsid w:val="002F758F"/>
    <w:rsid w:val="00301782"/>
    <w:rsid w:val="00301D8A"/>
    <w:rsid w:val="0030385C"/>
    <w:rsid w:val="00305442"/>
    <w:rsid w:val="00305BA3"/>
    <w:rsid w:val="00311CC7"/>
    <w:rsid w:val="00312973"/>
    <w:rsid w:val="00313671"/>
    <w:rsid w:val="00313F23"/>
    <w:rsid w:val="00314E03"/>
    <w:rsid w:val="003221F7"/>
    <w:rsid w:val="00326369"/>
    <w:rsid w:val="00327013"/>
    <w:rsid w:val="00327614"/>
    <w:rsid w:val="00330BAE"/>
    <w:rsid w:val="00332061"/>
    <w:rsid w:val="003322D8"/>
    <w:rsid w:val="003338BA"/>
    <w:rsid w:val="00334BC6"/>
    <w:rsid w:val="00340820"/>
    <w:rsid w:val="003443E5"/>
    <w:rsid w:val="00345213"/>
    <w:rsid w:val="00352949"/>
    <w:rsid w:val="003550C0"/>
    <w:rsid w:val="00356AB4"/>
    <w:rsid w:val="0035723D"/>
    <w:rsid w:val="00357726"/>
    <w:rsid w:val="0036334F"/>
    <w:rsid w:val="003667CD"/>
    <w:rsid w:val="00370561"/>
    <w:rsid w:val="00376173"/>
    <w:rsid w:val="00376E96"/>
    <w:rsid w:val="00377DC3"/>
    <w:rsid w:val="0038130B"/>
    <w:rsid w:val="003813E9"/>
    <w:rsid w:val="003817E3"/>
    <w:rsid w:val="00381809"/>
    <w:rsid w:val="003830C1"/>
    <w:rsid w:val="003840DB"/>
    <w:rsid w:val="00387650"/>
    <w:rsid w:val="00392498"/>
    <w:rsid w:val="00392553"/>
    <w:rsid w:val="00392CED"/>
    <w:rsid w:val="00393EFC"/>
    <w:rsid w:val="003965BB"/>
    <w:rsid w:val="00396AA3"/>
    <w:rsid w:val="003A1F58"/>
    <w:rsid w:val="003A31C8"/>
    <w:rsid w:val="003A3AEF"/>
    <w:rsid w:val="003A4119"/>
    <w:rsid w:val="003B142D"/>
    <w:rsid w:val="003B24EF"/>
    <w:rsid w:val="003B2ED4"/>
    <w:rsid w:val="003B3832"/>
    <w:rsid w:val="003C0582"/>
    <w:rsid w:val="003C32D9"/>
    <w:rsid w:val="003C3EE8"/>
    <w:rsid w:val="003C5145"/>
    <w:rsid w:val="003C6083"/>
    <w:rsid w:val="003C78B1"/>
    <w:rsid w:val="003D19B9"/>
    <w:rsid w:val="003D336E"/>
    <w:rsid w:val="003D498F"/>
    <w:rsid w:val="003D542C"/>
    <w:rsid w:val="003E160A"/>
    <w:rsid w:val="003E29FA"/>
    <w:rsid w:val="004067E0"/>
    <w:rsid w:val="0040756A"/>
    <w:rsid w:val="00411168"/>
    <w:rsid w:val="0041524F"/>
    <w:rsid w:val="0041663B"/>
    <w:rsid w:val="00416E53"/>
    <w:rsid w:val="0042050A"/>
    <w:rsid w:val="00421A4D"/>
    <w:rsid w:val="004238EE"/>
    <w:rsid w:val="00423F44"/>
    <w:rsid w:val="00424AEA"/>
    <w:rsid w:val="00424F7B"/>
    <w:rsid w:val="00425D44"/>
    <w:rsid w:val="00427714"/>
    <w:rsid w:val="00431145"/>
    <w:rsid w:val="004315F7"/>
    <w:rsid w:val="004322C6"/>
    <w:rsid w:val="00432966"/>
    <w:rsid w:val="0043610D"/>
    <w:rsid w:val="00440C33"/>
    <w:rsid w:val="00442F4E"/>
    <w:rsid w:val="0044365F"/>
    <w:rsid w:val="00446FD1"/>
    <w:rsid w:val="0045227B"/>
    <w:rsid w:val="00453748"/>
    <w:rsid w:val="00454F99"/>
    <w:rsid w:val="0045518C"/>
    <w:rsid w:val="00455266"/>
    <w:rsid w:val="0045771B"/>
    <w:rsid w:val="00457D85"/>
    <w:rsid w:val="00460C96"/>
    <w:rsid w:val="0046253B"/>
    <w:rsid w:val="00462563"/>
    <w:rsid w:val="00462CC3"/>
    <w:rsid w:val="00463700"/>
    <w:rsid w:val="00463BA9"/>
    <w:rsid w:val="00470B95"/>
    <w:rsid w:val="00473EB6"/>
    <w:rsid w:val="004805E5"/>
    <w:rsid w:val="00481B12"/>
    <w:rsid w:val="004855C9"/>
    <w:rsid w:val="00485B10"/>
    <w:rsid w:val="004870F1"/>
    <w:rsid w:val="004923B7"/>
    <w:rsid w:val="00496926"/>
    <w:rsid w:val="004A11C0"/>
    <w:rsid w:val="004A21D8"/>
    <w:rsid w:val="004A2FE3"/>
    <w:rsid w:val="004A56A6"/>
    <w:rsid w:val="004A5743"/>
    <w:rsid w:val="004B431C"/>
    <w:rsid w:val="004B75AD"/>
    <w:rsid w:val="004C2AE3"/>
    <w:rsid w:val="004C6262"/>
    <w:rsid w:val="004C73E8"/>
    <w:rsid w:val="004C7B04"/>
    <w:rsid w:val="004C7CF4"/>
    <w:rsid w:val="004D0AB1"/>
    <w:rsid w:val="004D20B8"/>
    <w:rsid w:val="004D3F69"/>
    <w:rsid w:val="004D55F1"/>
    <w:rsid w:val="004D5B93"/>
    <w:rsid w:val="004E0748"/>
    <w:rsid w:val="004E7179"/>
    <w:rsid w:val="004F385F"/>
    <w:rsid w:val="004F3AD1"/>
    <w:rsid w:val="004F495C"/>
    <w:rsid w:val="004F50DC"/>
    <w:rsid w:val="004F7AF4"/>
    <w:rsid w:val="00501DDB"/>
    <w:rsid w:val="005062D6"/>
    <w:rsid w:val="0050644D"/>
    <w:rsid w:val="005107F9"/>
    <w:rsid w:val="00514B06"/>
    <w:rsid w:val="00515806"/>
    <w:rsid w:val="005162A1"/>
    <w:rsid w:val="0052039B"/>
    <w:rsid w:val="0052404F"/>
    <w:rsid w:val="0053050A"/>
    <w:rsid w:val="005315E4"/>
    <w:rsid w:val="00534048"/>
    <w:rsid w:val="00534607"/>
    <w:rsid w:val="00535C80"/>
    <w:rsid w:val="0053769F"/>
    <w:rsid w:val="00540F1A"/>
    <w:rsid w:val="00543E82"/>
    <w:rsid w:val="00545063"/>
    <w:rsid w:val="005454CA"/>
    <w:rsid w:val="005461B2"/>
    <w:rsid w:val="005464B9"/>
    <w:rsid w:val="00546D9A"/>
    <w:rsid w:val="00547E6A"/>
    <w:rsid w:val="00550BD8"/>
    <w:rsid w:val="00550D1D"/>
    <w:rsid w:val="00551183"/>
    <w:rsid w:val="00552979"/>
    <w:rsid w:val="00552F93"/>
    <w:rsid w:val="005543C7"/>
    <w:rsid w:val="00556FEE"/>
    <w:rsid w:val="0056051E"/>
    <w:rsid w:val="00561835"/>
    <w:rsid w:val="00561E17"/>
    <w:rsid w:val="005655A7"/>
    <w:rsid w:val="0057142D"/>
    <w:rsid w:val="005719BA"/>
    <w:rsid w:val="0057251F"/>
    <w:rsid w:val="005738FB"/>
    <w:rsid w:val="00573C52"/>
    <w:rsid w:val="0057434B"/>
    <w:rsid w:val="00576D08"/>
    <w:rsid w:val="00577F2C"/>
    <w:rsid w:val="0058164E"/>
    <w:rsid w:val="00581B29"/>
    <w:rsid w:val="00585130"/>
    <w:rsid w:val="00585EA4"/>
    <w:rsid w:val="00587D34"/>
    <w:rsid w:val="00591F65"/>
    <w:rsid w:val="005929C4"/>
    <w:rsid w:val="0059536C"/>
    <w:rsid w:val="005974D8"/>
    <w:rsid w:val="005A0B72"/>
    <w:rsid w:val="005B249F"/>
    <w:rsid w:val="005B3015"/>
    <w:rsid w:val="005B5118"/>
    <w:rsid w:val="005B7E59"/>
    <w:rsid w:val="005C1858"/>
    <w:rsid w:val="005C1C92"/>
    <w:rsid w:val="005C2223"/>
    <w:rsid w:val="005C2947"/>
    <w:rsid w:val="005C4765"/>
    <w:rsid w:val="005C72A5"/>
    <w:rsid w:val="005D1812"/>
    <w:rsid w:val="005D21F4"/>
    <w:rsid w:val="005D5A75"/>
    <w:rsid w:val="005D6341"/>
    <w:rsid w:val="005D6948"/>
    <w:rsid w:val="005D6CC6"/>
    <w:rsid w:val="005E0806"/>
    <w:rsid w:val="005E0C07"/>
    <w:rsid w:val="005E17FD"/>
    <w:rsid w:val="005E3B17"/>
    <w:rsid w:val="005E5AF6"/>
    <w:rsid w:val="005E737E"/>
    <w:rsid w:val="005F080D"/>
    <w:rsid w:val="005F085F"/>
    <w:rsid w:val="005F08C2"/>
    <w:rsid w:val="005F3747"/>
    <w:rsid w:val="005F4DF1"/>
    <w:rsid w:val="005F5281"/>
    <w:rsid w:val="005F6127"/>
    <w:rsid w:val="005F6F65"/>
    <w:rsid w:val="005F7AB6"/>
    <w:rsid w:val="00603930"/>
    <w:rsid w:val="0060435C"/>
    <w:rsid w:val="00605BFA"/>
    <w:rsid w:val="006075D3"/>
    <w:rsid w:val="006126E1"/>
    <w:rsid w:val="00612B2C"/>
    <w:rsid w:val="00613250"/>
    <w:rsid w:val="00613A8A"/>
    <w:rsid w:val="006169AC"/>
    <w:rsid w:val="006176CA"/>
    <w:rsid w:val="00627D3B"/>
    <w:rsid w:val="0063027D"/>
    <w:rsid w:val="00630E20"/>
    <w:rsid w:val="0063139C"/>
    <w:rsid w:val="00633BEB"/>
    <w:rsid w:val="00633EBA"/>
    <w:rsid w:val="006340E3"/>
    <w:rsid w:val="006377B6"/>
    <w:rsid w:val="00637E38"/>
    <w:rsid w:val="00642022"/>
    <w:rsid w:val="006523A3"/>
    <w:rsid w:val="00657410"/>
    <w:rsid w:val="00663464"/>
    <w:rsid w:val="00664593"/>
    <w:rsid w:val="00665FD7"/>
    <w:rsid w:val="006717C9"/>
    <w:rsid w:val="00672355"/>
    <w:rsid w:val="00673926"/>
    <w:rsid w:val="00674EC8"/>
    <w:rsid w:val="00677164"/>
    <w:rsid w:val="00677CEE"/>
    <w:rsid w:val="006804A7"/>
    <w:rsid w:val="00680595"/>
    <w:rsid w:val="00680E56"/>
    <w:rsid w:val="00683EC2"/>
    <w:rsid w:val="006871C9"/>
    <w:rsid w:val="006871F2"/>
    <w:rsid w:val="00687CAF"/>
    <w:rsid w:val="0069065F"/>
    <w:rsid w:val="00694920"/>
    <w:rsid w:val="006960F4"/>
    <w:rsid w:val="006961D7"/>
    <w:rsid w:val="006977F7"/>
    <w:rsid w:val="006A07A5"/>
    <w:rsid w:val="006A0DC3"/>
    <w:rsid w:val="006A2D37"/>
    <w:rsid w:val="006A3EAB"/>
    <w:rsid w:val="006A3EE7"/>
    <w:rsid w:val="006A5405"/>
    <w:rsid w:val="006B0194"/>
    <w:rsid w:val="006B1A79"/>
    <w:rsid w:val="006B57B4"/>
    <w:rsid w:val="006B5DBB"/>
    <w:rsid w:val="006B6353"/>
    <w:rsid w:val="006B63C6"/>
    <w:rsid w:val="006B7146"/>
    <w:rsid w:val="006B76EE"/>
    <w:rsid w:val="006C19E1"/>
    <w:rsid w:val="006C3F14"/>
    <w:rsid w:val="006C6754"/>
    <w:rsid w:val="006C7379"/>
    <w:rsid w:val="006D0C5B"/>
    <w:rsid w:val="006D528B"/>
    <w:rsid w:val="006D7CF1"/>
    <w:rsid w:val="006E1366"/>
    <w:rsid w:val="006E24C9"/>
    <w:rsid w:val="006E3647"/>
    <w:rsid w:val="006E375C"/>
    <w:rsid w:val="006E761E"/>
    <w:rsid w:val="006E7DBB"/>
    <w:rsid w:val="006F438B"/>
    <w:rsid w:val="006F4918"/>
    <w:rsid w:val="006F6726"/>
    <w:rsid w:val="00706006"/>
    <w:rsid w:val="00710E09"/>
    <w:rsid w:val="0071498E"/>
    <w:rsid w:val="007169D9"/>
    <w:rsid w:val="007235BD"/>
    <w:rsid w:val="007264A5"/>
    <w:rsid w:val="00730510"/>
    <w:rsid w:val="007342CA"/>
    <w:rsid w:val="007344CE"/>
    <w:rsid w:val="00735AC0"/>
    <w:rsid w:val="007413DD"/>
    <w:rsid w:val="007416D1"/>
    <w:rsid w:val="007420A5"/>
    <w:rsid w:val="007426A3"/>
    <w:rsid w:val="00747B46"/>
    <w:rsid w:val="007556B5"/>
    <w:rsid w:val="00755715"/>
    <w:rsid w:val="00761D30"/>
    <w:rsid w:val="007622AB"/>
    <w:rsid w:val="007629EB"/>
    <w:rsid w:val="0076393A"/>
    <w:rsid w:val="00764A17"/>
    <w:rsid w:val="0076562D"/>
    <w:rsid w:val="007678D3"/>
    <w:rsid w:val="00776116"/>
    <w:rsid w:val="0077677F"/>
    <w:rsid w:val="00777137"/>
    <w:rsid w:val="0077758D"/>
    <w:rsid w:val="007778B8"/>
    <w:rsid w:val="00777F7A"/>
    <w:rsid w:val="0078158D"/>
    <w:rsid w:val="007817AD"/>
    <w:rsid w:val="00782578"/>
    <w:rsid w:val="00784DE9"/>
    <w:rsid w:val="00785094"/>
    <w:rsid w:val="00787F32"/>
    <w:rsid w:val="0079005C"/>
    <w:rsid w:val="00790133"/>
    <w:rsid w:val="00790F70"/>
    <w:rsid w:val="007926E7"/>
    <w:rsid w:val="0079288C"/>
    <w:rsid w:val="007951AE"/>
    <w:rsid w:val="007965B2"/>
    <w:rsid w:val="007978C1"/>
    <w:rsid w:val="007979E4"/>
    <w:rsid w:val="007A0854"/>
    <w:rsid w:val="007A21A1"/>
    <w:rsid w:val="007A2316"/>
    <w:rsid w:val="007A476D"/>
    <w:rsid w:val="007A5597"/>
    <w:rsid w:val="007B19A6"/>
    <w:rsid w:val="007B272B"/>
    <w:rsid w:val="007B360C"/>
    <w:rsid w:val="007B4E7D"/>
    <w:rsid w:val="007B71CB"/>
    <w:rsid w:val="007B726A"/>
    <w:rsid w:val="007C0C84"/>
    <w:rsid w:val="007C0DEC"/>
    <w:rsid w:val="007C3D0B"/>
    <w:rsid w:val="007C5056"/>
    <w:rsid w:val="007D169B"/>
    <w:rsid w:val="007D4FF5"/>
    <w:rsid w:val="007D628D"/>
    <w:rsid w:val="007D64A3"/>
    <w:rsid w:val="007D6862"/>
    <w:rsid w:val="007E01D0"/>
    <w:rsid w:val="007E101A"/>
    <w:rsid w:val="007E2E21"/>
    <w:rsid w:val="007E74C4"/>
    <w:rsid w:val="007F146A"/>
    <w:rsid w:val="007F15DF"/>
    <w:rsid w:val="007F2ACD"/>
    <w:rsid w:val="007F36C8"/>
    <w:rsid w:val="007F3ABF"/>
    <w:rsid w:val="007F3BBC"/>
    <w:rsid w:val="007F3D48"/>
    <w:rsid w:val="00800972"/>
    <w:rsid w:val="0080188D"/>
    <w:rsid w:val="008036C1"/>
    <w:rsid w:val="00803F46"/>
    <w:rsid w:val="00804E62"/>
    <w:rsid w:val="00806F5D"/>
    <w:rsid w:val="008107AA"/>
    <w:rsid w:val="00813469"/>
    <w:rsid w:val="00814BBF"/>
    <w:rsid w:val="008219A6"/>
    <w:rsid w:val="00821D4A"/>
    <w:rsid w:val="00825542"/>
    <w:rsid w:val="008307FD"/>
    <w:rsid w:val="00833B9B"/>
    <w:rsid w:val="0083577D"/>
    <w:rsid w:val="008361C6"/>
    <w:rsid w:val="00841643"/>
    <w:rsid w:val="00844339"/>
    <w:rsid w:val="00844DBE"/>
    <w:rsid w:val="008451CA"/>
    <w:rsid w:val="0085204B"/>
    <w:rsid w:val="00853C18"/>
    <w:rsid w:val="008554D1"/>
    <w:rsid w:val="0085652B"/>
    <w:rsid w:val="00860453"/>
    <w:rsid w:val="0086243A"/>
    <w:rsid w:val="00864818"/>
    <w:rsid w:val="008648F3"/>
    <w:rsid w:val="008649D5"/>
    <w:rsid w:val="00867D83"/>
    <w:rsid w:val="008706A0"/>
    <w:rsid w:val="00870D05"/>
    <w:rsid w:val="008720AA"/>
    <w:rsid w:val="00872640"/>
    <w:rsid w:val="00872882"/>
    <w:rsid w:val="008765BF"/>
    <w:rsid w:val="00877415"/>
    <w:rsid w:val="00886AF5"/>
    <w:rsid w:val="00890EF1"/>
    <w:rsid w:val="008925C9"/>
    <w:rsid w:val="0089503F"/>
    <w:rsid w:val="008958C2"/>
    <w:rsid w:val="00896C74"/>
    <w:rsid w:val="008A0ACD"/>
    <w:rsid w:val="008A194B"/>
    <w:rsid w:val="008A5807"/>
    <w:rsid w:val="008A5E05"/>
    <w:rsid w:val="008A68AB"/>
    <w:rsid w:val="008B095A"/>
    <w:rsid w:val="008B2129"/>
    <w:rsid w:val="008B3004"/>
    <w:rsid w:val="008B3B07"/>
    <w:rsid w:val="008B3F04"/>
    <w:rsid w:val="008B7B37"/>
    <w:rsid w:val="008C1FEA"/>
    <w:rsid w:val="008C5F2F"/>
    <w:rsid w:val="008C7CA4"/>
    <w:rsid w:val="008D00E2"/>
    <w:rsid w:val="008D16A6"/>
    <w:rsid w:val="008D1D30"/>
    <w:rsid w:val="008D2687"/>
    <w:rsid w:val="008D3135"/>
    <w:rsid w:val="008D4BFD"/>
    <w:rsid w:val="008D4CD3"/>
    <w:rsid w:val="008D51B0"/>
    <w:rsid w:val="008D5ED3"/>
    <w:rsid w:val="008D689A"/>
    <w:rsid w:val="008D71B6"/>
    <w:rsid w:val="008D7EFE"/>
    <w:rsid w:val="008E1072"/>
    <w:rsid w:val="008E2164"/>
    <w:rsid w:val="008E4056"/>
    <w:rsid w:val="008E541C"/>
    <w:rsid w:val="008E6C60"/>
    <w:rsid w:val="008F0B83"/>
    <w:rsid w:val="008F1D75"/>
    <w:rsid w:val="008F34CB"/>
    <w:rsid w:val="008F4F03"/>
    <w:rsid w:val="008F57D2"/>
    <w:rsid w:val="008F65C6"/>
    <w:rsid w:val="008F7593"/>
    <w:rsid w:val="008F7BDA"/>
    <w:rsid w:val="00903B20"/>
    <w:rsid w:val="00903C54"/>
    <w:rsid w:val="00905396"/>
    <w:rsid w:val="00906B78"/>
    <w:rsid w:val="0091061E"/>
    <w:rsid w:val="00911C72"/>
    <w:rsid w:val="0092047E"/>
    <w:rsid w:val="009211FE"/>
    <w:rsid w:val="00922CDA"/>
    <w:rsid w:val="00923C4A"/>
    <w:rsid w:val="00923EA7"/>
    <w:rsid w:val="00924494"/>
    <w:rsid w:val="00925131"/>
    <w:rsid w:val="009272E2"/>
    <w:rsid w:val="009301B1"/>
    <w:rsid w:val="00930B4A"/>
    <w:rsid w:val="0093130F"/>
    <w:rsid w:val="009315B6"/>
    <w:rsid w:val="0093161F"/>
    <w:rsid w:val="009316F9"/>
    <w:rsid w:val="009321FC"/>
    <w:rsid w:val="009333C3"/>
    <w:rsid w:val="009349AE"/>
    <w:rsid w:val="00934BA5"/>
    <w:rsid w:val="009378D8"/>
    <w:rsid w:val="00937E08"/>
    <w:rsid w:val="009423C6"/>
    <w:rsid w:val="00944A2B"/>
    <w:rsid w:val="00946B8B"/>
    <w:rsid w:val="00951109"/>
    <w:rsid w:val="00953383"/>
    <w:rsid w:val="00955841"/>
    <w:rsid w:val="0096137D"/>
    <w:rsid w:val="009613FB"/>
    <w:rsid w:val="00962B35"/>
    <w:rsid w:val="009659EF"/>
    <w:rsid w:val="00966E27"/>
    <w:rsid w:val="00970AEF"/>
    <w:rsid w:val="00970EC6"/>
    <w:rsid w:val="00973F1C"/>
    <w:rsid w:val="00973F34"/>
    <w:rsid w:val="009772E0"/>
    <w:rsid w:val="00981263"/>
    <w:rsid w:val="00982BF9"/>
    <w:rsid w:val="00987373"/>
    <w:rsid w:val="0098784A"/>
    <w:rsid w:val="009902B1"/>
    <w:rsid w:val="00990528"/>
    <w:rsid w:val="00991BB9"/>
    <w:rsid w:val="0099423C"/>
    <w:rsid w:val="009B0279"/>
    <w:rsid w:val="009B0CBF"/>
    <w:rsid w:val="009B0E2B"/>
    <w:rsid w:val="009B2779"/>
    <w:rsid w:val="009B4422"/>
    <w:rsid w:val="009B6DD8"/>
    <w:rsid w:val="009C7035"/>
    <w:rsid w:val="009D14AE"/>
    <w:rsid w:val="009D214A"/>
    <w:rsid w:val="009D2BFB"/>
    <w:rsid w:val="009D51F8"/>
    <w:rsid w:val="009E0677"/>
    <w:rsid w:val="009E24A3"/>
    <w:rsid w:val="009E2D94"/>
    <w:rsid w:val="009E5338"/>
    <w:rsid w:val="009E5740"/>
    <w:rsid w:val="009E5C7C"/>
    <w:rsid w:val="009E777C"/>
    <w:rsid w:val="009F1DFD"/>
    <w:rsid w:val="009F2470"/>
    <w:rsid w:val="009F2B57"/>
    <w:rsid w:val="009F2BE0"/>
    <w:rsid w:val="009F4594"/>
    <w:rsid w:val="009F79DE"/>
    <w:rsid w:val="00A001CF"/>
    <w:rsid w:val="00A02CEC"/>
    <w:rsid w:val="00A03506"/>
    <w:rsid w:val="00A03864"/>
    <w:rsid w:val="00A06178"/>
    <w:rsid w:val="00A06599"/>
    <w:rsid w:val="00A06757"/>
    <w:rsid w:val="00A1342C"/>
    <w:rsid w:val="00A13473"/>
    <w:rsid w:val="00A1628B"/>
    <w:rsid w:val="00A17B58"/>
    <w:rsid w:val="00A226FF"/>
    <w:rsid w:val="00A2456F"/>
    <w:rsid w:val="00A30729"/>
    <w:rsid w:val="00A30915"/>
    <w:rsid w:val="00A316B5"/>
    <w:rsid w:val="00A32DC3"/>
    <w:rsid w:val="00A337FA"/>
    <w:rsid w:val="00A33C5C"/>
    <w:rsid w:val="00A34F39"/>
    <w:rsid w:val="00A36505"/>
    <w:rsid w:val="00A367A1"/>
    <w:rsid w:val="00A405E2"/>
    <w:rsid w:val="00A41EDF"/>
    <w:rsid w:val="00A426BF"/>
    <w:rsid w:val="00A506ED"/>
    <w:rsid w:val="00A52A7D"/>
    <w:rsid w:val="00A54AA0"/>
    <w:rsid w:val="00A5679C"/>
    <w:rsid w:val="00A56A77"/>
    <w:rsid w:val="00A57C8A"/>
    <w:rsid w:val="00A6099B"/>
    <w:rsid w:val="00A61FC3"/>
    <w:rsid w:val="00A64CA1"/>
    <w:rsid w:val="00A70F2D"/>
    <w:rsid w:val="00A71C18"/>
    <w:rsid w:val="00A75F44"/>
    <w:rsid w:val="00A80612"/>
    <w:rsid w:val="00A81388"/>
    <w:rsid w:val="00A827C7"/>
    <w:rsid w:val="00A83ABC"/>
    <w:rsid w:val="00A85412"/>
    <w:rsid w:val="00A860C2"/>
    <w:rsid w:val="00A872E5"/>
    <w:rsid w:val="00A87579"/>
    <w:rsid w:val="00A87BA8"/>
    <w:rsid w:val="00A909CF"/>
    <w:rsid w:val="00A90D8D"/>
    <w:rsid w:val="00A92ED0"/>
    <w:rsid w:val="00A95646"/>
    <w:rsid w:val="00AA3ED6"/>
    <w:rsid w:val="00AA40DF"/>
    <w:rsid w:val="00AA4CBA"/>
    <w:rsid w:val="00AA738C"/>
    <w:rsid w:val="00AB0FBF"/>
    <w:rsid w:val="00AB35EC"/>
    <w:rsid w:val="00AC2B34"/>
    <w:rsid w:val="00AC4ABD"/>
    <w:rsid w:val="00AC6A6D"/>
    <w:rsid w:val="00AC6CC2"/>
    <w:rsid w:val="00AC6EC5"/>
    <w:rsid w:val="00AD04AD"/>
    <w:rsid w:val="00AD1F52"/>
    <w:rsid w:val="00AD3601"/>
    <w:rsid w:val="00AE163A"/>
    <w:rsid w:val="00AE164F"/>
    <w:rsid w:val="00AE2D41"/>
    <w:rsid w:val="00AE39C3"/>
    <w:rsid w:val="00AE3DA7"/>
    <w:rsid w:val="00AE68DB"/>
    <w:rsid w:val="00AF024D"/>
    <w:rsid w:val="00AF0804"/>
    <w:rsid w:val="00AF1899"/>
    <w:rsid w:val="00AF4469"/>
    <w:rsid w:val="00AF5A03"/>
    <w:rsid w:val="00AF6AD1"/>
    <w:rsid w:val="00B02676"/>
    <w:rsid w:val="00B05FA1"/>
    <w:rsid w:val="00B062EE"/>
    <w:rsid w:val="00B07331"/>
    <w:rsid w:val="00B07D9A"/>
    <w:rsid w:val="00B12930"/>
    <w:rsid w:val="00B169A5"/>
    <w:rsid w:val="00B1788D"/>
    <w:rsid w:val="00B215C0"/>
    <w:rsid w:val="00B22051"/>
    <w:rsid w:val="00B22633"/>
    <w:rsid w:val="00B2278C"/>
    <w:rsid w:val="00B2336B"/>
    <w:rsid w:val="00B24DC5"/>
    <w:rsid w:val="00B24DE8"/>
    <w:rsid w:val="00B31C3D"/>
    <w:rsid w:val="00B3444D"/>
    <w:rsid w:val="00B3599A"/>
    <w:rsid w:val="00B35FFB"/>
    <w:rsid w:val="00B40270"/>
    <w:rsid w:val="00B40DDF"/>
    <w:rsid w:val="00B42F59"/>
    <w:rsid w:val="00B462E5"/>
    <w:rsid w:val="00B505CC"/>
    <w:rsid w:val="00B51713"/>
    <w:rsid w:val="00B517B6"/>
    <w:rsid w:val="00B541BB"/>
    <w:rsid w:val="00B56865"/>
    <w:rsid w:val="00B5706B"/>
    <w:rsid w:val="00B62464"/>
    <w:rsid w:val="00B63F2E"/>
    <w:rsid w:val="00B64138"/>
    <w:rsid w:val="00B645BC"/>
    <w:rsid w:val="00B65CEF"/>
    <w:rsid w:val="00B66272"/>
    <w:rsid w:val="00B7073F"/>
    <w:rsid w:val="00B723AF"/>
    <w:rsid w:val="00B7289C"/>
    <w:rsid w:val="00B731ED"/>
    <w:rsid w:val="00B73BDB"/>
    <w:rsid w:val="00B76861"/>
    <w:rsid w:val="00B80A91"/>
    <w:rsid w:val="00B8481C"/>
    <w:rsid w:val="00B94110"/>
    <w:rsid w:val="00B97635"/>
    <w:rsid w:val="00BA06FD"/>
    <w:rsid w:val="00BA20AA"/>
    <w:rsid w:val="00BA26F3"/>
    <w:rsid w:val="00BA3890"/>
    <w:rsid w:val="00BA58D8"/>
    <w:rsid w:val="00BB0C7E"/>
    <w:rsid w:val="00BB222D"/>
    <w:rsid w:val="00BB33A8"/>
    <w:rsid w:val="00BB528E"/>
    <w:rsid w:val="00BB6DCB"/>
    <w:rsid w:val="00BB7B96"/>
    <w:rsid w:val="00BC0E13"/>
    <w:rsid w:val="00BC1672"/>
    <w:rsid w:val="00BC17D3"/>
    <w:rsid w:val="00BC36D1"/>
    <w:rsid w:val="00BC385A"/>
    <w:rsid w:val="00BC3E3C"/>
    <w:rsid w:val="00BC5643"/>
    <w:rsid w:val="00BC5AB4"/>
    <w:rsid w:val="00BC5B6E"/>
    <w:rsid w:val="00BD0059"/>
    <w:rsid w:val="00BD08BE"/>
    <w:rsid w:val="00BD2167"/>
    <w:rsid w:val="00BD3551"/>
    <w:rsid w:val="00BD4BFA"/>
    <w:rsid w:val="00BD5A18"/>
    <w:rsid w:val="00BE0838"/>
    <w:rsid w:val="00BE2541"/>
    <w:rsid w:val="00BE25B8"/>
    <w:rsid w:val="00BE375B"/>
    <w:rsid w:val="00BE449A"/>
    <w:rsid w:val="00BE4C8F"/>
    <w:rsid w:val="00BE5E8A"/>
    <w:rsid w:val="00BF02A2"/>
    <w:rsid w:val="00BF1821"/>
    <w:rsid w:val="00BF2371"/>
    <w:rsid w:val="00BF51F6"/>
    <w:rsid w:val="00C0079F"/>
    <w:rsid w:val="00C00D68"/>
    <w:rsid w:val="00C02029"/>
    <w:rsid w:val="00C04DF1"/>
    <w:rsid w:val="00C12292"/>
    <w:rsid w:val="00C138DD"/>
    <w:rsid w:val="00C1483E"/>
    <w:rsid w:val="00C17D96"/>
    <w:rsid w:val="00C21FB0"/>
    <w:rsid w:val="00C22558"/>
    <w:rsid w:val="00C232FF"/>
    <w:rsid w:val="00C31BFD"/>
    <w:rsid w:val="00C32228"/>
    <w:rsid w:val="00C343BC"/>
    <w:rsid w:val="00C352F4"/>
    <w:rsid w:val="00C4031A"/>
    <w:rsid w:val="00C40EA1"/>
    <w:rsid w:val="00C45396"/>
    <w:rsid w:val="00C458B5"/>
    <w:rsid w:val="00C45B4A"/>
    <w:rsid w:val="00C45EA6"/>
    <w:rsid w:val="00C50237"/>
    <w:rsid w:val="00C52211"/>
    <w:rsid w:val="00C522FA"/>
    <w:rsid w:val="00C52811"/>
    <w:rsid w:val="00C52D44"/>
    <w:rsid w:val="00C53B47"/>
    <w:rsid w:val="00C54107"/>
    <w:rsid w:val="00C54537"/>
    <w:rsid w:val="00C55599"/>
    <w:rsid w:val="00C6494C"/>
    <w:rsid w:val="00C6744A"/>
    <w:rsid w:val="00C76E86"/>
    <w:rsid w:val="00C8130D"/>
    <w:rsid w:val="00C81A78"/>
    <w:rsid w:val="00C82647"/>
    <w:rsid w:val="00C82C8A"/>
    <w:rsid w:val="00C83138"/>
    <w:rsid w:val="00C85B9D"/>
    <w:rsid w:val="00C87706"/>
    <w:rsid w:val="00C905B9"/>
    <w:rsid w:val="00C9162A"/>
    <w:rsid w:val="00C97A7F"/>
    <w:rsid w:val="00CA0843"/>
    <w:rsid w:val="00CA2669"/>
    <w:rsid w:val="00CA2EFD"/>
    <w:rsid w:val="00CA48DB"/>
    <w:rsid w:val="00CA633A"/>
    <w:rsid w:val="00CA740B"/>
    <w:rsid w:val="00CB0FE5"/>
    <w:rsid w:val="00CB22D7"/>
    <w:rsid w:val="00CB28A6"/>
    <w:rsid w:val="00CB4573"/>
    <w:rsid w:val="00CB60A6"/>
    <w:rsid w:val="00CC3203"/>
    <w:rsid w:val="00CC4DCE"/>
    <w:rsid w:val="00CC5370"/>
    <w:rsid w:val="00CD2534"/>
    <w:rsid w:val="00CD2EE9"/>
    <w:rsid w:val="00CD39C7"/>
    <w:rsid w:val="00CD6395"/>
    <w:rsid w:val="00CE29FB"/>
    <w:rsid w:val="00CE2A42"/>
    <w:rsid w:val="00CE333C"/>
    <w:rsid w:val="00CE36AB"/>
    <w:rsid w:val="00CE58AF"/>
    <w:rsid w:val="00CE5E02"/>
    <w:rsid w:val="00CE5E73"/>
    <w:rsid w:val="00CE755A"/>
    <w:rsid w:val="00CF4721"/>
    <w:rsid w:val="00CF4F66"/>
    <w:rsid w:val="00CF69BA"/>
    <w:rsid w:val="00D00C34"/>
    <w:rsid w:val="00D05D91"/>
    <w:rsid w:val="00D07BEB"/>
    <w:rsid w:val="00D10858"/>
    <w:rsid w:val="00D10E43"/>
    <w:rsid w:val="00D11261"/>
    <w:rsid w:val="00D13955"/>
    <w:rsid w:val="00D142A4"/>
    <w:rsid w:val="00D2056E"/>
    <w:rsid w:val="00D206E1"/>
    <w:rsid w:val="00D25C90"/>
    <w:rsid w:val="00D30F03"/>
    <w:rsid w:val="00D323C8"/>
    <w:rsid w:val="00D34971"/>
    <w:rsid w:val="00D34F42"/>
    <w:rsid w:val="00D360F9"/>
    <w:rsid w:val="00D3682B"/>
    <w:rsid w:val="00D373B2"/>
    <w:rsid w:val="00D419F6"/>
    <w:rsid w:val="00D4225B"/>
    <w:rsid w:val="00D43C61"/>
    <w:rsid w:val="00D43DBA"/>
    <w:rsid w:val="00D4521B"/>
    <w:rsid w:val="00D454CE"/>
    <w:rsid w:val="00D50199"/>
    <w:rsid w:val="00D52B04"/>
    <w:rsid w:val="00D54585"/>
    <w:rsid w:val="00D60153"/>
    <w:rsid w:val="00D618F9"/>
    <w:rsid w:val="00D61F73"/>
    <w:rsid w:val="00D62D6F"/>
    <w:rsid w:val="00D66488"/>
    <w:rsid w:val="00D666E3"/>
    <w:rsid w:val="00D67909"/>
    <w:rsid w:val="00D7006B"/>
    <w:rsid w:val="00D70236"/>
    <w:rsid w:val="00D728BF"/>
    <w:rsid w:val="00D743C7"/>
    <w:rsid w:val="00D74BD2"/>
    <w:rsid w:val="00D74EB0"/>
    <w:rsid w:val="00D76530"/>
    <w:rsid w:val="00D77061"/>
    <w:rsid w:val="00D86805"/>
    <w:rsid w:val="00D87825"/>
    <w:rsid w:val="00D93263"/>
    <w:rsid w:val="00D940CA"/>
    <w:rsid w:val="00D9501F"/>
    <w:rsid w:val="00DA096A"/>
    <w:rsid w:val="00DA0AC8"/>
    <w:rsid w:val="00DA2F76"/>
    <w:rsid w:val="00DA3429"/>
    <w:rsid w:val="00DA38CE"/>
    <w:rsid w:val="00DA3BB5"/>
    <w:rsid w:val="00DA3DC6"/>
    <w:rsid w:val="00DA41B4"/>
    <w:rsid w:val="00DB0EA3"/>
    <w:rsid w:val="00DB1822"/>
    <w:rsid w:val="00DB2C8D"/>
    <w:rsid w:val="00DB350E"/>
    <w:rsid w:val="00DB68B7"/>
    <w:rsid w:val="00DC0509"/>
    <w:rsid w:val="00DC0F5B"/>
    <w:rsid w:val="00DC346E"/>
    <w:rsid w:val="00DC3DB8"/>
    <w:rsid w:val="00DC7A6A"/>
    <w:rsid w:val="00DC7B36"/>
    <w:rsid w:val="00DC7D34"/>
    <w:rsid w:val="00DD0766"/>
    <w:rsid w:val="00DD12C2"/>
    <w:rsid w:val="00DD26FC"/>
    <w:rsid w:val="00DD7E51"/>
    <w:rsid w:val="00DE0686"/>
    <w:rsid w:val="00DE0CFA"/>
    <w:rsid w:val="00DE14DE"/>
    <w:rsid w:val="00DE3040"/>
    <w:rsid w:val="00DF156E"/>
    <w:rsid w:val="00DF17C3"/>
    <w:rsid w:val="00DF69D9"/>
    <w:rsid w:val="00E006D2"/>
    <w:rsid w:val="00E0137D"/>
    <w:rsid w:val="00E01D1F"/>
    <w:rsid w:val="00E07E27"/>
    <w:rsid w:val="00E10094"/>
    <w:rsid w:val="00E12352"/>
    <w:rsid w:val="00E12AAF"/>
    <w:rsid w:val="00E12FFE"/>
    <w:rsid w:val="00E144C8"/>
    <w:rsid w:val="00E23205"/>
    <w:rsid w:val="00E26143"/>
    <w:rsid w:val="00E368CD"/>
    <w:rsid w:val="00E416AE"/>
    <w:rsid w:val="00E46DA2"/>
    <w:rsid w:val="00E510FB"/>
    <w:rsid w:val="00E52D41"/>
    <w:rsid w:val="00E52EBD"/>
    <w:rsid w:val="00E609F6"/>
    <w:rsid w:val="00E60B65"/>
    <w:rsid w:val="00E61DD7"/>
    <w:rsid w:val="00E62F6C"/>
    <w:rsid w:val="00E63FB1"/>
    <w:rsid w:val="00E6450B"/>
    <w:rsid w:val="00E71F58"/>
    <w:rsid w:val="00E7221E"/>
    <w:rsid w:val="00E74A46"/>
    <w:rsid w:val="00E75151"/>
    <w:rsid w:val="00E754BA"/>
    <w:rsid w:val="00E775CB"/>
    <w:rsid w:val="00E77ABF"/>
    <w:rsid w:val="00E85354"/>
    <w:rsid w:val="00E875FE"/>
    <w:rsid w:val="00E9005A"/>
    <w:rsid w:val="00E9068F"/>
    <w:rsid w:val="00E920C8"/>
    <w:rsid w:val="00E92103"/>
    <w:rsid w:val="00E92722"/>
    <w:rsid w:val="00E9337C"/>
    <w:rsid w:val="00E944C9"/>
    <w:rsid w:val="00E953A9"/>
    <w:rsid w:val="00E95762"/>
    <w:rsid w:val="00E95C0B"/>
    <w:rsid w:val="00E96876"/>
    <w:rsid w:val="00E97024"/>
    <w:rsid w:val="00E971B7"/>
    <w:rsid w:val="00EA01D7"/>
    <w:rsid w:val="00EA0CFA"/>
    <w:rsid w:val="00EA38C8"/>
    <w:rsid w:val="00EA6D5C"/>
    <w:rsid w:val="00EA7B22"/>
    <w:rsid w:val="00EB3274"/>
    <w:rsid w:val="00EB3BA0"/>
    <w:rsid w:val="00EB48D0"/>
    <w:rsid w:val="00EC49DB"/>
    <w:rsid w:val="00EC660B"/>
    <w:rsid w:val="00ED3F88"/>
    <w:rsid w:val="00EE004A"/>
    <w:rsid w:val="00EE104C"/>
    <w:rsid w:val="00EE161D"/>
    <w:rsid w:val="00EE2D79"/>
    <w:rsid w:val="00EE7F22"/>
    <w:rsid w:val="00EF6BE5"/>
    <w:rsid w:val="00EF6DF1"/>
    <w:rsid w:val="00F03351"/>
    <w:rsid w:val="00F068ED"/>
    <w:rsid w:val="00F074CE"/>
    <w:rsid w:val="00F126EE"/>
    <w:rsid w:val="00F144C7"/>
    <w:rsid w:val="00F153C7"/>
    <w:rsid w:val="00F2059A"/>
    <w:rsid w:val="00F24515"/>
    <w:rsid w:val="00F26029"/>
    <w:rsid w:val="00F31605"/>
    <w:rsid w:val="00F3195E"/>
    <w:rsid w:val="00F328EA"/>
    <w:rsid w:val="00F32DB2"/>
    <w:rsid w:val="00F353D8"/>
    <w:rsid w:val="00F374D2"/>
    <w:rsid w:val="00F407B5"/>
    <w:rsid w:val="00F42F22"/>
    <w:rsid w:val="00F44B65"/>
    <w:rsid w:val="00F451C6"/>
    <w:rsid w:val="00F47D54"/>
    <w:rsid w:val="00F53F48"/>
    <w:rsid w:val="00F55EDB"/>
    <w:rsid w:val="00F60785"/>
    <w:rsid w:val="00F6240F"/>
    <w:rsid w:val="00F662A8"/>
    <w:rsid w:val="00F66CA6"/>
    <w:rsid w:val="00F66FE6"/>
    <w:rsid w:val="00F7083C"/>
    <w:rsid w:val="00F711C3"/>
    <w:rsid w:val="00F7201F"/>
    <w:rsid w:val="00F72BBA"/>
    <w:rsid w:val="00F73B4C"/>
    <w:rsid w:val="00F81D4D"/>
    <w:rsid w:val="00F824A8"/>
    <w:rsid w:val="00F84F4A"/>
    <w:rsid w:val="00F86A28"/>
    <w:rsid w:val="00F92A85"/>
    <w:rsid w:val="00F96BA1"/>
    <w:rsid w:val="00FA33A0"/>
    <w:rsid w:val="00FA6BA4"/>
    <w:rsid w:val="00FA6C33"/>
    <w:rsid w:val="00FA76AD"/>
    <w:rsid w:val="00FB0505"/>
    <w:rsid w:val="00FB0C25"/>
    <w:rsid w:val="00FB2B5C"/>
    <w:rsid w:val="00FB2C38"/>
    <w:rsid w:val="00FB39E9"/>
    <w:rsid w:val="00FB4012"/>
    <w:rsid w:val="00FB739F"/>
    <w:rsid w:val="00FB7720"/>
    <w:rsid w:val="00FD0044"/>
    <w:rsid w:val="00FD14EF"/>
    <w:rsid w:val="00FD280B"/>
    <w:rsid w:val="00FD32DB"/>
    <w:rsid w:val="00FD4C4A"/>
    <w:rsid w:val="00FE1ED9"/>
    <w:rsid w:val="00FE5B6E"/>
    <w:rsid w:val="00FF0504"/>
    <w:rsid w:val="00FF09AC"/>
    <w:rsid w:val="00FF2C55"/>
    <w:rsid w:val="00FF3E20"/>
    <w:rsid w:val="00FF46BF"/>
    <w:rsid w:val="00FF638A"/>
    <w:rsid w:val="00FF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A1"/>
    <w:pPr>
      <w:spacing w:after="0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A367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A367A1"/>
    <w:rPr>
      <w:rFonts w:ascii="Arial" w:eastAsia="Times New Roman" w:hAnsi="Arial" w:cs="Arial"/>
      <w:sz w:val="27"/>
      <w:szCs w:val="27"/>
      <w:lang w:eastAsia="ru-RU"/>
    </w:rPr>
  </w:style>
  <w:style w:type="paragraph" w:customStyle="1" w:styleId="ConsNormal">
    <w:name w:val="ConsNormal"/>
    <w:rsid w:val="00A36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6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A36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 w:bidi="ne-NP"/>
    </w:rPr>
  </w:style>
  <w:style w:type="paragraph" w:customStyle="1" w:styleId="ConsTitle">
    <w:name w:val="ConsTitle"/>
    <w:rsid w:val="00A36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Marchuk</dc:creator>
  <cp:keywords/>
  <dc:description/>
  <cp:lastModifiedBy>Marchuk</cp:lastModifiedBy>
  <cp:revision>6</cp:revision>
  <dcterms:created xsi:type="dcterms:W3CDTF">2012-01-18T10:29:00Z</dcterms:created>
  <dcterms:modified xsi:type="dcterms:W3CDTF">2012-01-18T11:16:00Z</dcterms:modified>
</cp:coreProperties>
</file>