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4B" w:rsidRPr="000722C3" w:rsidRDefault="002F384B" w:rsidP="002F384B">
      <w:pPr>
        <w:ind w:right="-28"/>
        <w:jc w:val="center"/>
        <w:rPr>
          <w:rFonts w:ascii="Arial" w:hAnsi="Arial"/>
          <w:b/>
          <w:sz w:val="24"/>
          <w:szCs w:val="24"/>
        </w:rPr>
      </w:pPr>
      <w:r w:rsidRPr="000722C3">
        <w:rPr>
          <w:rFonts w:ascii="Arial" w:hAnsi="Arial"/>
          <w:b/>
          <w:sz w:val="24"/>
          <w:szCs w:val="24"/>
        </w:rPr>
        <w:t xml:space="preserve">Пояснительная записка </w:t>
      </w:r>
    </w:p>
    <w:p w:rsidR="002F384B" w:rsidRPr="000722C3" w:rsidRDefault="002F384B" w:rsidP="002F384B">
      <w:pPr>
        <w:ind w:right="-28"/>
        <w:jc w:val="center"/>
        <w:rPr>
          <w:rFonts w:ascii="Arial" w:hAnsi="Arial" w:cs="Arial"/>
          <w:b/>
          <w:sz w:val="24"/>
          <w:szCs w:val="24"/>
        </w:rPr>
      </w:pPr>
      <w:r w:rsidRPr="000722C3">
        <w:rPr>
          <w:rFonts w:ascii="Arial" w:hAnsi="Arial" w:cs="Arial"/>
          <w:b/>
          <w:sz w:val="24"/>
          <w:szCs w:val="24"/>
        </w:rPr>
        <w:t xml:space="preserve">к проекту закона </w:t>
      </w:r>
      <w:proofErr w:type="gramStart"/>
      <w:r w:rsidRPr="000722C3">
        <w:rPr>
          <w:rFonts w:ascii="Arial" w:hAnsi="Arial" w:cs="Arial"/>
          <w:b/>
          <w:sz w:val="24"/>
          <w:szCs w:val="24"/>
        </w:rPr>
        <w:t>Тюменской</w:t>
      </w:r>
      <w:proofErr w:type="gramEnd"/>
      <w:r w:rsidRPr="000722C3">
        <w:rPr>
          <w:rFonts w:ascii="Arial" w:hAnsi="Arial" w:cs="Arial"/>
          <w:b/>
          <w:sz w:val="24"/>
          <w:szCs w:val="24"/>
        </w:rPr>
        <w:t xml:space="preserve"> области </w:t>
      </w:r>
    </w:p>
    <w:p w:rsidR="002F384B" w:rsidRPr="000722C3" w:rsidRDefault="002F384B" w:rsidP="002F384B">
      <w:pPr>
        <w:pStyle w:val="ConsTitle"/>
        <w:ind w:right="-1"/>
        <w:jc w:val="center"/>
        <w:rPr>
          <w:sz w:val="24"/>
          <w:szCs w:val="24"/>
        </w:rPr>
      </w:pPr>
      <w:r w:rsidRPr="000722C3">
        <w:rPr>
          <w:rFonts w:cs="Arial"/>
          <w:sz w:val="24"/>
          <w:szCs w:val="24"/>
        </w:rPr>
        <w:t xml:space="preserve">«О внесении изменения в статью 15 Закона Тюменской области </w:t>
      </w:r>
      <w:r w:rsidRPr="000722C3">
        <w:rPr>
          <w:sz w:val="24"/>
          <w:szCs w:val="24"/>
        </w:rPr>
        <w:t xml:space="preserve">«О социальной поддержке отдельных категорий граждан </w:t>
      </w:r>
      <w:proofErr w:type="gramStart"/>
      <w:r w:rsidRPr="000722C3">
        <w:rPr>
          <w:sz w:val="24"/>
          <w:szCs w:val="24"/>
        </w:rPr>
        <w:t>в</w:t>
      </w:r>
      <w:proofErr w:type="gramEnd"/>
      <w:r w:rsidRPr="000722C3">
        <w:rPr>
          <w:sz w:val="24"/>
          <w:szCs w:val="24"/>
        </w:rPr>
        <w:t xml:space="preserve"> Тюменской области»</w:t>
      </w:r>
    </w:p>
    <w:p w:rsidR="002F384B" w:rsidRPr="00CA2963" w:rsidRDefault="002F384B" w:rsidP="002F38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F384B" w:rsidRPr="00D628A7" w:rsidRDefault="002F384B" w:rsidP="000722C3">
      <w:pPr>
        <w:pStyle w:val="ConsTitle"/>
        <w:jc w:val="both"/>
        <w:rPr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ab/>
      </w:r>
      <w:proofErr w:type="gramStart"/>
      <w:r w:rsidRPr="00CA2963">
        <w:rPr>
          <w:rFonts w:cs="Arial"/>
          <w:b w:val="0"/>
          <w:sz w:val="24"/>
          <w:szCs w:val="24"/>
        </w:rPr>
        <w:t xml:space="preserve">Проект закона Тюменской области </w:t>
      </w:r>
      <w:r>
        <w:rPr>
          <w:rFonts w:cs="Arial"/>
          <w:b w:val="0"/>
          <w:sz w:val="24"/>
          <w:szCs w:val="24"/>
        </w:rPr>
        <w:t>«О внесении изменения</w:t>
      </w:r>
      <w:r w:rsidRPr="00CA2963">
        <w:rPr>
          <w:rFonts w:cs="Arial"/>
          <w:b w:val="0"/>
          <w:sz w:val="24"/>
          <w:szCs w:val="24"/>
        </w:rPr>
        <w:t xml:space="preserve"> в ст</w:t>
      </w:r>
      <w:r>
        <w:rPr>
          <w:rFonts w:cs="Arial"/>
          <w:b w:val="0"/>
          <w:sz w:val="24"/>
          <w:szCs w:val="24"/>
        </w:rPr>
        <w:t>атью 15 </w:t>
      </w:r>
      <w:r w:rsidRPr="00CA2963">
        <w:rPr>
          <w:rFonts w:cs="Arial"/>
          <w:b w:val="0"/>
          <w:sz w:val="24"/>
          <w:szCs w:val="24"/>
        </w:rPr>
        <w:t xml:space="preserve">Закона Тюменской области </w:t>
      </w:r>
      <w:r w:rsidRPr="00CA2963">
        <w:rPr>
          <w:b w:val="0"/>
          <w:sz w:val="24"/>
          <w:szCs w:val="24"/>
        </w:rPr>
        <w:t>«О социальной поддержке отдельных категорий граждан в Тюменской области»</w:t>
      </w:r>
      <w:r>
        <w:rPr>
          <w:b w:val="0"/>
          <w:sz w:val="24"/>
          <w:szCs w:val="24"/>
        </w:rPr>
        <w:t xml:space="preserve"> </w:t>
      </w:r>
      <w:r w:rsidRPr="00CA2963">
        <w:rPr>
          <w:rFonts w:cs="Arial"/>
          <w:b w:val="0"/>
          <w:sz w:val="24"/>
          <w:szCs w:val="24"/>
        </w:rPr>
        <w:t xml:space="preserve">разработан </w:t>
      </w:r>
      <w:r>
        <w:rPr>
          <w:rFonts w:cs="Arial"/>
          <w:b w:val="0"/>
          <w:sz w:val="24"/>
          <w:szCs w:val="24"/>
        </w:rPr>
        <w:t xml:space="preserve">в целях приведения Закона Тюменской области </w:t>
      </w:r>
      <w:r w:rsidRPr="00CA2963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>О </w:t>
      </w:r>
      <w:r w:rsidRPr="00CA2963">
        <w:rPr>
          <w:b w:val="0"/>
          <w:sz w:val="24"/>
          <w:szCs w:val="24"/>
        </w:rPr>
        <w:t>социальной поддержке отдельных категорий граждан в Тюменской области»</w:t>
      </w:r>
      <w:r>
        <w:rPr>
          <w:b w:val="0"/>
          <w:sz w:val="24"/>
          <w:szCs w:val="24"/>
        </w:rPr>
        <w:t xml:space="preserve"> в соответствие с федеральным законодательством.</w:t>
      </w:r>
      <w:proofErr w:type="gramEnd"/>
    </w:p>
    <w:p w:rsidR="002F384B" w:rsidRPr="009D6F98" w:rsidRDefault="002F384B" w:rsidP="000722C3">
      <w:pPr>
        <w:pStyle w:val="ConsTitle"/>
        <w:ind w:right="-1"/>
        <w:jc w:val="both"/>
        <w:rPr>
          <w:b w:val="0"/>
          <w:color w:val="000000"/>
          <w:sz w:val="24"/>
          <w:szCs w:val="24"/>
        </w:rPr>
      </w:pPr>
      <w:r w:rsidRPr="002F384B"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 xml:space="preserve">Так в соответствии с Законом Российской Федерации от 18.10.1991 № 1761-1 «О реабилитации жертв политических репрессии» (далее Закон Российской Федерации от 18.10.1991 № 1761-1) реабилитированные лица и лица, признанные пострадавшими от политических репрессий, круг которых определен указанным законом, обеспечиваются мерами социальной поддержки в соответствии с законами субъектов Российской Федерации. </w:t>
      </w:r>
    </w:p>
    <w:p w:rsidR="002F384B" w:rsidRDefault="002F384B" w:rsidP="000722C3">
      <w:pPr>
        <w:pStyle w:val="ConsTitle"/>
        <w:ind w:right="-1"/>
        <w:jc w:val="both"/>
        <w:rPr>
          <w:b w:val="0"/>
          <w:color w:val="000000"/>
          <w:sz w:val="24"/>
          <w:szCs w:val="24"/>
        </w:rPr>
      </w:pPr>
      <w:r>
        <w:rPr>
          <w:rFonts w:cs="Arial"/>
          <w:b w:val="0"/>
          <w:sz w:val="24"/>
          <w:szCs w:val="24"/>
        </w:rPr>
        <w:tab/>
      </w:r>
      <w:proofErr w:type="gramStart"/>
      <w:r>
        <w:rPr>
          <w:rFonts w:cs="Arial"/>
          <w:b w:val="0"/>
          <w:sz w:val="24"/>
          <w:szCs w:val="24"/>
        </w:rPr>
        <w:t xml:space="preserve">В соответствии с </w:t>
      </w:r>
      <w:r>
        <w:rPr>
          <w:b w:val="0"/>
          <w:color w:val="000000"/>
          <w:sz w:val="24"/>
          <w:szCs w:val="24"/>
        </w:rPr>
        <w:t>Законом Российской Федерации от 18.10.1991 № 1761-1 органы государственной власти субъектов Российской Федерации  не наделены правом определять категории лиц, имеющих право на получение соответствующих мер социальной поддержки, поскольку они установлены федеральным законодательством.</w:t>
      </w:r>
      <w:proofErr w:type="gramEnd"/>
      <w:r>
        <w:rPr>
          <w:b w:val="0"/>
          <w:color w:val="000000"/>
          <w:sz w:val="24"/>
          <w:szCs w:val="24"/>
        </w:rPr>
        <w:t xml:space="preserve"> </w:t>
      </w:r>
      <w:r w:rsidRPr="00EE22AD">
        <w:rPr>
          <w:b w:val="0"/>
          <w:color w:val="000000"/>
          <w:sz w:val="24"/>
          <w:szCs w:val="24"/>
        </w:rPr>
        <w:t>Субъекты Российской Федерации в целях реализации предусмотренных законодательством Российской Федерации полномочий вправе лишь определять объем мер социальной поддержки для лиц указанной категории.</w:t>
      </w:r>
    </w:p>
    <w:p w:rsidR="002F384B" w:rsidRPr="00A31D6D" w:rsidRDefault="002F384B" w:rsidP="000722C3">
      <w:pPr>
        <w:pStyle w:val="ConsTitle"/>
        <w:ind w:right="-1"/>
        <w:jc w:val="both"/>
        <w:rPr>
          <w:rFonts w:cs="Arial"/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  <w:t>В настоящее время с</w:t>
      </w:r>
      <w:r w:rsidRPr="00A31D6D">
        <w:rPr>
          <w:b w:val="0"/>
          <w:color w:val="000000"/>
          <w:sz w:val="24"/>
          <w:szCs w:val="24"/>
        </w:rPr>
        <w:t>татьей 15 Закона Тюменской</w:t>
      </w:r>
      <w:r>
        <w:rPr>
          <w:b w:val="0"/>
          <w:color w:val="000000"/>
          <w:sz w:val="24"/>
          <w:szCs w:val="24"/>
        </w:rPr>
        <w:t xml:space="preserve"> области от 28.12.2004 N 331 «О </w:t>
      </w:r>
      <w:r w:rsidRPr="00A31D6D">
        <w:rPr>
          <w:b w:val="0"/>
          <w:color w:val="000000"/>
          <w:sz w:val="24"/>
          <w:szCs w:val="24"/>
        </w:rPr>
        <w:t xml:space="preserve">социальной поддержке отдельных категорий граждан </w:t>
      </w:r>
      <w:proofErr w:type="gramStart"/>
      <w:r w:rsidRPr="00A31D6D">
        <w:rPr>
          <w:b w:val="0"/>
          <w:color w:val="000000"/>
          <w:sz w:val="24"/>
          <w:szCs w:val="24"/>
        </w:rPr>
        <w:t>в</w:t>
      </w:r>
      <w:proofErr w:type="gramEnd"/>
      <w:r w:rsidRPr="00A31D6D">
        <w:rPr>
          <w:b w:val="0"/>
          <w:color w:val="000000"/>
          <w:sz w:val="24"/>
          <w:szCs w:val="24"/>
        </w:rPr>
        <w:t xml:space="preserve"> Тюменской </w:t>
      </w:r>
      <w:proofErr w:type="gramStart"/>
      <w:r w:rsidRPr="00A31D6D">
        <w:rPr>
          <w:b w:val="0"/>
          <w:color w:val="000000"/>
          <w:sz w:val="24"/>
          <w:szCs w:val="24"/>
        </w:rPr>
        <w:t>области» определено, что в отношении реабилитированных лиц и лиц, признанных пострадавшими от политических репрессий, проживающих в Тюменской области и получающих пенсию в соответствии с Федеральными законами «О трудовых пенсиях в Российской Федерации» или «О государственном пенсионном обеспечении в Российской Федерации», осуществляются отдельные меры социальной поддержки</w:t>
      </w:r>
      <w:r w:rsidR="006E7650">
        <w:rPr>
          <w:b w:val="0"/>
          <w:color w:val="000000"/>
          <w:sz w:val="24"/>
          <w:szCs w:val="24"/>
        </w:rPr>
        <w:t>.</w:t>
      </w:r>
      <w:proofErr w:type="gramEnd"/>
    </w:p>
    <w:p w:rsidR="002F384B" w:rsidRPr="003872B6" w:rsidRDefault="002F384B" w:rsidP="000722C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В связи с тем, что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выполнение условия о получении пенсии в соответствии с названными выше </w:t>
      </w:r>
      <w:r w:rsidR="006E7650">
        <w:rPr>
          <w:rFonts w:ascii="Arial" w:eastAsia="Calibri" w:hAnsi="Arial" w:cs="Arial"/>
          <w:sz w:val="24"/>
          <w:szCs w:val="24"/>
          <w:lang w:eastAsia="en-US"/>
        </w:rPr>
        <w:t xml:space="preserve">федеральными законами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сужает круг получателей мер социальной поддержки, законопроектом предлагается </w:t>
      </w:r>
      <w:r>
        <w:rPr>
          <w:rFonts w:ascii="Arial" w:hAnsi="Arial" w:cs="Arial"/>
          <w:sz w:val="24"/>
          <w:szCs w:val="24"/>
        </w:rPr>
        <w:t xml:space="preserve">внести изменения в статью </w:t>
      </w:r>
      <w:r w:rsidRPr="00D628A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3872B6">
        <w:rPr>
          <w:rFonts w:ascii="Arial" w:hAnsi="Arial" w:cs="Arial"/>
          <w:sz w:val="24"/>
          <w:szCs w:val="24"/>
        </w:rPr>
        <w:t>Закона Тюменской области «О социальной поддержке отдельных категорий граждан в Тюменской области»</w:t>
      </w:r>
      <w:r>
        <w:rPr>
          <w:rFonts w:ascii="Arial" w:hAnsi="Arial" w:cs="Arial"/>
          <w:sz w:val="24"/>
          <w:szCs w:val="24"/>
        </w:rPr>
        <w:t xml:space="preserve"> исключив слова «</w:t>
      </w:r>
      <w:r>
        <w:rPr>
          <w:rFonts w:ascii="Arial" w:eastAsia="Calibri" w:hAnsi="Arial" w:cs="Arial"/>
          <w:sz w:val="24"/>
          <w:szCs w:val="24"/>
          <w:lang w:eastAsia="en-US"/>
        </w:rPr>
        <w:t>и получающих пенсию в соответствии с Федеральными законами «</w:t>
      </w:r>
      <w:hyperlink r:id="rId4" w:history="1">
        <w:r w:rsidRPr="00172115">
          <w:rPr>
            <w:rFonts w:ascii="Arial" w:eastAsia="Calibri" w:hAnsi="Arial" w:cs="Arial"/>
            <w:sz w:val="24"/>
            <w:szCs w:val="24"/>
            <w:lang w:eastAsia="en-US"/>
          </w:rPr>
          <w:t>О трудовых пенсиях</w:t>
        </w:r>
      </w:hyperlink>
      <w:r>
        <w:rPr>
          <w:rFonts w:ascii="Arial" w:eastAsia="Calibri" w:hAnsi="Arial" w:cs="Arial"/>
          <w:sz w:val="24"/>
          <w:szCs w:val="24"/>
          <w:lang w:eastAsia="en-US"/>
        </w:rPr>
        <w:t xml:space="preserve"> в Российской Федерации» или «</w:t>
      </w:r>
      <w:hyperlink r:id="rId5" w:history="1">
        <w:r w:rsidRPr="00172115">
          <w:rPr>
            <w:rFonts w:ascii="Arial" w:eastAsia="Calibri" w:hAnsi="Arial" w:cs="Arial"/>
            <w:sz w:val="24"/>
            <w:szCs w:val="24"/>
            <w:lang w:eastAsia="en-US"/>
          </w:rPr>
          <w:t>О</w:t>
        </w:r>
        <w:proofErr w:type="gramEnd"/>
        <w:r w:rsidRPr="00172115">
          <w:rPr>
            <w:rFonts w:ascii="Arial" w:eastAsia="Calibri" w:hAnsi="Arial" w:cs="Arial"/>
            <w:sz w:val="24"/>
            <w:szCs w:val="24"/>
            <w:lang w:eastAsia="en-US"/>
          </w:rPr>
          <w:t xml:space="preserve"> государственном пенсионном </w:t>
        </w:r>
        <w:proofErr w:type="gramStart"/>
        <w:r w:rsidRPr="00172115">
          <w:rPr>
            <w:rFonts w:ascii="Arial" w:eastAsia="Calibri" w:hAnsi="Arial" w:cs="Arial"/>
            <w:sz w:val="24"/>
            <w:szCs w:val="24"/>
            <w:lang w:eastAsia="en-US"/>
          </w:rPr>
          <w:t>обеспечении</w:t>
        </w:r>
        <w:proofErr w:type="gramEnd"/>
      </w:hyperlink>
      <w:r>
        <w:rPr>
          <w:rFonts w:ascii="Arial" w:eastAsia="Calibri" w:hAnsi="Arial" w:cs="Arial"/>
          <w:sz w:val="24"/>
          <w:szCs w:val="24"/>
          <w:lang w:eastAsia="en-US"/>
        </w:rPr>
        <w:t xml:space="preserve"> в Российской Федерации».</w:t>
      </w:r>
    </w:p>
    <w:p w:rsidR="002F384B" w:rsidRPr="003872B6" w:rsidRDefault="002F384B" w:rsidP="000722C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F384B" w:rsidRPr="003872B6" w:rsidRDefault="002F384B" w:rsidP="000722C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F384B" w:rsidRPr="003872B6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E7650" w:rsidRPr="003872B6" w:rsidRDefault="006E7650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0722C3" w:rsidRDefault="002F384B" w:rsidP="002F384B">
      <w:pPr>
        <w:ind w:right="-28"/>
        <w:jc w:val="center"/>
        <w:rPr>
          <w:rFonts w:ascii="Arial" w:hAnsi="Arial" w:cs="Arial"/>
          <w:b/>
          <w:sz w:val="24"/>
          <w:szCs w:val="24"/>
        </w:rPr>
      </w:pPr>
      <w:r w:rsidRPr="000722C3">
        <w:rPr>
          <w:rFonts w:ascii="Arial" w:hAnsi="Arial" w:cs="Arial"/>
          <w:b/>
          <w:sz w:val="24"/>
          <w:szCs w:val="24"/>
        </w:rPr>
        <w:lastRenderedPageBreak/>
        <w:t xml:space="preserve">Финансово-экономическое  обоснование  </w:t>
      </w:r>
    </w:p>
    <w:p w:rsidR="002F384B" w:rsidRPr="000722C3" w:rsidRDefault="002F384B" w:rsidP="002F384B">
      <w:pPr>
        <w:ind w:right="-28"/>
        <w:jc w:val="center"/>
        <w:rPr>
          <w:rFonts w:ascii="Arial" w:hAnsi="Arial" w:cs="Arial"/>
          <w:b/>
          <w:sz w:val="24"/>
          <w:szCs w:val="24"/>
        </w:rPr>
      </w:pPr>
      <w:r w:rsidRPr="000722C3">
        <w:rPr>
          <w:rFonts w:ascii="Arial" w:hAnsi="Arial" w:cs="Arial"/>
          <w:b/>
          <w:sz w:val="24"/>
          <w:szCs w:val="24"/>
        </w:rPr>
        <w:t xml:space="preserve">к проекту закона </w:t>
      </w:r>
      <w:proofErr w:type="gramStart"/>
      <w:r w:rsidRPr="000722C3">
        <w:rPr>
          <w:rFonts w:ascii="Arial" w:hAnsi="Arial" w:cs="Arial"/>
          <w:b/>
          <w:sz w:val="24"/>
          <w:szCs w:val="24"/>
        </w:rPr>
        <w:t>Тюменской</w:t>
      </w:r>
      <w:proofErr w:type="gramEnd"/>
      <w:r w:rsidRPr="000722C3">
        <w:rPr>
          <w:rFonts w:ascii="Arial" w:hAnsi="Arial" w:cs="Arial"/>
          <w:b/>
          <w:sz w:val="24"/>
          <w:szCs w:val="24"/>
        </w:rPr>
        <w:t xml:space="preserve"> области </w:t>
      </w:r>
    </w:p>
    <w:p w:rsidR="002F384B" w:rsidRPr="000722C3" w:rsidRDefault="002F384B" w:rsidP="002F384B">
      <w:pPr>
        <w:pStyle w:val="ConsTitle"/>
        <w:ind w:right="-1"/>
        <w:jc w:val="center"/>
        <w:rPr>
          <w:rFonts w:cs="Arial"/>
          <w:sz w:val="24"/>
          <w:szCs w:val="24"/>
        </w:rPr>
      </w:pPr>
      <w:r w:rsidRPr="000722C3">
        <w:rPr>
          <w:rFonts w:cs="Arial"/>
          <w:sz w:val="24"/>
          <w:szCs w:val="24"/>
        </w:rPr>
        <w:t xml:space="preserve">«О внесении изменения в статью 15 Закона Тюменской области </w:t>
      </w:r>
      <w:r w:rsidRPr="000722C3">
        <w:rPr>
          <w:sz w:val="24"/>
          <w:szCs w:val="24"/>
        </w:rPr>
        <w:t xml:space="preserve">«О социальной поддержке отдельных категорий граждан  </w:t>
      </w:r>
      <w:proofErr w:type="gramStart"/>
      <w:r w:rsidRPr="000722C3">
        <w:rPr>
          <w:sz w:val="24"/>
          <w:szCs w:val="24"/>
        </w:rPr>
        <w:t>в</w:t>
      </w:r>
      <w:proofErr w:type="gramEnd"/>
      <w:r w:rsidRPr="000722C3">
        <w:rPr>
          <w:sz w:val="24"/>
          <w:szCs w:val="24"/>
        </w:rPr>
        <w:t xml:space="preserve"> Тюменской области»</w:t>
      </w:r>
    </w:p>
    <w:p w:rsidR="002F384B" w:rsidRDefault="002F384B" w:rsidP="002F384B">
      <w:pPr>
        <w:autoSpaceDE w:val="0"/>
        <w:autoSpaceDN w:val="0"/>
        <w:adjustRightInd w:val="0"/>
        <w:ind w:right="-28" w:firstLine="709"/>
        <w:jc w:val="both"/>
        <w:rPr>
          <w:rFonts w:ascii="Arial" w:hAnsi="Arial" w:cs="Arial"/>
          <w:sz w:val="27"/>
          <w:szCs w:val="27"/>
        </w:rPr>
      </w:pPr>
    </w:p>
    <w:p w:rsidR="002F384B" w:rsidRPr="000722C3" w:rsidRDefault="002F384B" w:rsidP="000722C3">
      <w:pPr>
        <w:pStyle w:val="ConsTitle"/>
        <w:ind w:right="-1"/>
        <w:jc w:val="both"/>
        <w:rPr>
          <w:rFonts w:cs="Arial"/>
          <w:b w:val="0"/>
          <w:sz w:val="24"/>
          <w:szCs w:val="24"/>
        </w:rPr>
      </w:pPr>
      <w:r w:rsidRPr="000722C3">
        <w:rPr>
          <w:b w:val="0"/>
          <w:sz w:val="24"/>
          <w:szCs w:val="24"/>
        </w:rPr>
        <w:tab/>
      </w:r>
    </w:p>
    <w:p w:rsidR="002F384B" w:rsidRPr="000722C3" w:rsidRDefault="000722C3" w:rsidP="000722C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eastAsia="en-US"/>
        </w:rPr>
        <w:tab/>
      </w:r>
      <w:r w:rsidRPr="000722C3">
        <w:rPr>
          <w:rFonts w:ascii="Arial" w:hAnsi="Arial"/>
          <w:color w:val="000000"/>
          <w:sz w:val="24"/>
          <w:szCs w:val="24"/>
          <w:lang w:eastAsia="en-US"/>
        </w:rPr>
        <w:t>Принятие</w:t>
      </w:r>
      <w:r w:rsidRPr="000722C3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0722C3">
        <w:rPr>
          <w:rFonts w:ascii="Arial" w:hAnsi="Arial" w:cs="Arial"/>
          <w:sz w:val="24"/>
          <w:szCs w:val="24"/>
        </w:rPr>
        <w:t>проекта закона Тюменской области «О внесении изменения в статью 15 Закона Тюменской области «О социальной поддержке отдельных категорий граждан в Тюменской области»</w:t>
      </w:r>
      <w:r w:rsidRPr="000722C3">
        <w:rPr>
          <w:sz w:val="24"/>
          <w:szCs w:val="24"/>
        </w:rPr>
        <w:t xml:space="preserve"> </w:t>
      </w:r>
      <w:r w:rsidRPr="000722C3">
        <w:rPr>
          <w:rFonts w:ascii="Arial" w:hAnsi="Arial"/>
          <w:color w:val="000000"/>
          <w:sz w:val="24"/>
          <w:szCs w:val="24"/>
          <w:lang w:eastAsia="en-US"/>
        </w:rPr>
        <w:t>расширит</w:t>
      </w:r>
      <w:r w:rsidRPr="000722C3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0722C3">
        <w:rPr>
          <w:rFonts w:ascii="Arial" w:hAnsi="Arial"/>
          <w:color w:val="000000"/>
          <w:sz w:val="24"/>
          <w:szCs w:val="24"/>
          <w:lang w:eastAsia="en-US"/>
        </w:rPr>
        <w:t>круг</w:t>
      </w:r>
      <w:r w:rsidRPr="000722C3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0722C3">
        <w:rPr>
          <w:rFonts w:ascii="Arial" w:hAnsi="Arial"/>
          <w:color w:val="000000"/>
          <w:sz w:val="24"/>
          <w:szCs w:val="24"/>
          <w:lang w:eastAsia="en-US"/>
        </w:rPr>
        <w:t>лиц</w:t>
      </w:r>
      <w:r w:rsidRPr="000722C3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0722C3">
        <w:rPr>
          <w:rFonts w:ascii="Arial" w:hAnsi="Arial"/>
          <w:color w:val="000000"/>
          <w:sz w:val="24"/>
          <w:szCs w:val="24"/>
          <w:lang w:eastAsia="en-US"/>
        </w:rPr>
        <w:t>имеющих право</w:t>
      </w:r>
      <w:r w:rsidRPr="000722C3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0722C3">
        <w:rPr>
          <w:rFonts w:ascii="Arial" w:hAnsi="Arial"/>
          <w:color w:val="000000"/>
          <w:sz w:val="24"/>
          <w:szCs w:val="24"/>
          <w:lang w:eastAsia="en-US"/>
        </w:rPr>
        <w:t>на</w:t>
      </w:r>
      <w:r w:rsidRPr="000722C3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0722C3">
        <w:rPr>
          <w:rFonts w:ascii="Arial" w:hAnsi="Arial"/>
          <w:color w:val="000000"/>
          <w:sz w:val="24"/>
          <w:szCs w:val="24"/>
          <w:lang w:eastAsia="en-US"/>
        </w:rPr>
        <w:t>получение</w:t>
      </w:r>
      <w:r w:rsidRPr="000722C3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0722C3">
        <w:rPr>
          <w:rFonts w:ascii="Arial" w:hAnsi="Arial"/>
          <w:color w:val="000000"/>
          <w:sz w:val="24"/>
          <w:szCs w:val="24"/>
          <w:lang w:eastAsia="en-US"/>
        </w:rPr>
        <w:t>мер</w:t>
      </w:r>
      <w:r w:rsidRPr="000722C3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0722C3">
        <w:rPr>
          <w:rFonts w:ascii="Arial" w:hAnsi="Arial"/>
          <w:color w:val="000000"/>
          <w:sz w:val="24"/>
          <w:szCs w:val="24"/>
          <w:lang w:eastAsia="en-US"/>
        </w:rPr>
        <w:t>социальной</w:t>
      </w:r>
      <w:r w:rsidRPr="000722C3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0722C3">
        <w:rPr>
          <w:rFonts w:ascii="Arial" w:hAnsi="Arial"/>
          <w:color w:val="000000"/>
          <w:sz w:val="24"/>
          <w:szCs w:val="24"/>
          <w:lang w:eastAsia="en-US"/>
        </w:rPr>
        <w:t>поддержки</w:t>
      </w:r>
      <w:r w:rsidRPr="000722C3">
        <w:rPr>
          <w:rFonts w:ascii="Arial" w:hAnsi="Arial" w:cs="Arial"/>
          <w:color w:val="000000"/>
          <w:sz w:val="24"/>
          <w:szCs w:val="24"/>
          <w:lang w:eastAsia="en-US"/>
        </w:rPr>
        <w:t xml:space="preserve">, </w:t>
      </w:r>
      <w:r w:rsidRPr="000722C3">
        <w:rPr>
          <w:rFonts w:ascii="Arial" w:hAnsi="Arial"/>
          <w:color w:val="000000"/>
          <w:sz w:val="24"/>
          <w:szCs w:val="24"/>
          <w:lang w:eastAsia="en-US"/>
        </w:rPr>
        <w:t>при</w:t>
      </w:r>
      <w:r w:rsidRPr="000722C3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0722C3">
        <w:rPr>
          <w:rFonts w:ascii="Arial" w:hAnsi="Arial"/>
          <w:color w:val="000000"/>
          <w:sz w:val="24"/>
          <w:szCs w:val="24"/>
          <w:lang w:eastAsia="en-US"/>
        </w:rPr>
        <w:t>этом</w:t>
      </w:r>
      <w:r w:rsidRPr="000722C3">
        <w:rPr>
          <w:rFonts w:ascii="Arial" w:hAnsi="Arial" w:cs="Arial"/>
          <w:color w:val="000000"/>
          <w:sz w:val="24"/>
          <w:szCs w:val="24"/>
          <w:lang w:eastAsia="en-US"/>
        </w:rPr>
        <w:t xml:space="preserve">, </w:t>
      </w:r>
      <w:proofErr w:type="gramStart"/>
      <w:r w:rsidRPr="000722C3">
        <w:rPr>
          <w:rFonts w:ascii="Arial" w:hAnsi="Arial"/>
          <w:color w:val="000000"/>
          <w:sz w:val="24"/>
          <w:szCs w:val="24"/>
          <w:lang w:eastAsia="en-US"/>
        </w:rPr>
        <w:t>учитывая</w:t>
      </w:r>
      <w:proofErr w:type="gramEnd"/>
      <w:r w:rsidRPr="000722C3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0722C3">
        <w:rPr>
          <w:rFonts w:ascii="Arial" w:hAnsi="Arial"/>
          <w:color w:val="000000"/>
          <w:sz w:val="24"/>
          <w:szCs w:val="24"/>
          <w:lang w:eastAsia="en-US"/>
        </w:rPr>
        <w:t>что большинство</w:t>
      </w:r>
      <w:r w:rsidRPr="000722C3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0722C3">
        <w:rPr>
          <w:rFonts w:ascii="Arial" w:hAnsi="Arial"/>
          <w:color w:val="000000"/>
          <w:sz w:val="24"/>
          <w:szCs w:val="24"/>
          <w:lang w:eastAsia="en-US"/>
        </w:rPr>
        <w:t>жертв</w:t>
      </w:r>
      <w:r w:rsidRPr="000722C3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0722C3">
        <w:rPr>
          <w:rFonts w:ascii="Arial" w:hAnsi="Arial"/>
          <w:color w:val="000000"/>
          <w:sz w:val="24"/>
          <w:szCs w:val="24"/>
          <w:lang w:eastAsia="en-US"/>
        </w:rPr>
        <w:t>политических</w:t>
      </w:r>
      <w:r w:rsidRPr="000722C3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0722C3">
        <w:rPr>
          <w:rFonts w:ascii="Arial" w:hAnsi="Arial"/>
          <w:color w:val="000000"/>
          <w:sz w:val="24"/>
          <w:szCs w:val="24"/>
          <w:lang w:eastAsia="en-US"/>
        </w:rPr>
        <w:t>репрессий</w:t>
      </w:r>
      <w:r w:rsidRPr="000722C3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0722C3">
        <w:rPr>
          <w:rFonts w:ascii="Arial" w:hAnsi="Arial"/>
          <w:color w:val="000000"/>
          <w:sz w:val="24"/>
          <w:szCs w:val="24"/>
          <w:lang w:eastAsia="en-US"/>
        </w:rPr>
        <w:t>достигли</w:t>
      </w:r>
      <w:r w:rsidRPr="000722C3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0722C3">
        <w:rPr>
          <w:rFonts w:ascii="Arial" w:hAnsi="Arial"/>
          <w:color w:val="000000"/>
          <w:sz w:val="24"/>
          <w:szCs w:val="24"/>
          <w:lang w:eastAsia="en-US"/>
        </w:rPr>
        <w:t>пенсионного возраста</w:t>
      </w:r>
      <w:r w:rsidRPr="000722C3">
        <w:rPr>
          <w:rFonts w:ascii="Arial" w:hAnsi="Arial" w:cs="Arial"/>
          <w:color w:val="000000"/>
          <w:sz w:val="24"/>
          <w:szCs w:val="24"/>
          <w:lang w:eastAsia="en-US"/>
        </w:rPr>
        <w:t xml:space="preserve">, </w:t>
      </w:r>
      <w:r w:rsidRPr="000722C3">
        <w:rPr>
          <w:rFonts w:ascii="Arial" w:hAnsi="Arial"/>
          <w:color w:val="000000"/>
          <w:sz w:val="24"/>
          <w:szCs w:val="24"/>
          <w:lang w:eastAsia="en-US"/>
        </w:rPr>
        <w:t>увеличение</w:t>
      </w:r>
      <w:r w:rsidRPr="000722C3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0722C3">
        <w:rPr>
          <w:rFonts w:ascii="Arial" w:hAnsi="Arial"/>
          <w:color w:val="000000"/>
          <w:sz w:val="24"/>
          <w:szCs w:val="24"/>
          <w:lang w:eastAsia="en-US"/>
        </w:rPr>
        <w:t>расходов</w:t>
      </w:r>
      <w:r w:rsidRPr="000722C3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0722C3">
        <w:rPr>
          <w:rFonts w:ascii="Arial" w:hAnsi="Arial"/>
          <w:color w:val="000000"/>
          <w:sz w:val="24"/>
          <w:szCs w:val="24"/>
          <w:lang w:eastAsia="en-US"/>
        </w:rPr>
        <w:t>областного</w:t>
      </w:r>
      <w:r w:rsidRPr="000722C3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0722C3">
        <w:rPr>
          <w:rFonts w:ascii="Arial" w:hAnsi="Arial"/>
          <w:color w:val="000000"/>
          <w:sz w:val="24"/>
          <w:szCs w:val="24"/>
          <w:lang w:eastAsia="en-US"/>
        </w:rPr>
        <w:t>бюджета</w:t>
      </w:r>
      <w:r w:rsidRPr="000722C3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0722C3">
        <w:rPr>
          <w:rFonts w:ascii="Arial" w:hAnsi="Arial"/>
          <w:color w:val="000000"/>
          <w:sz w:val="24"/>
          <w:szCs w:val="24"/>
          <w:lang w:eastAsia="en-US"/>
        </w:rPr>
        <w:t>будет незначительным</w:t>
      </w:r>
      <w:r w:rsidRPr="000722C3">
        <w:rPr>
          <w:rFonts w:ascii="Arial" w:hAnsi="Arial" w:cs="Arial"/>
          <w:color w:val="000000"/>
          <w:sz w:val="24"/>
          <w:szCs w:val="24"/>
          <w:lang w:eastAsia="en-US"/>
        </w:rPr>
        <w:t>.</w:t>
      </w:r>
    </w:p>
    <w:p w:rsidR="002F384B" w:rsidRPr="003872B6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3872B6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3872B6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3872B6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3872B6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3872B6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3872B6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3872B6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3872B6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3872B6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3872B6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3872B6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3872B6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3872B6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3872B6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3872B6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3872B6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3872B6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3872B6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3872B6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3872B6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3872B6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3872B6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3872B6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0722C3" w:rsidRDefault="002F384B" w:rsidP="002F384B">
      <w:pPr>
        <w:jc w:val="center"/>
        <w:rPr>
          <w:rFonts w:ascii="Arial" w:hAnsi="Arial" w:cs="Arial"/>
          <w:b/>
          <w:sz w:val="24"/>
          <w:szCs w:val="24"/>
        </w:rPr>
      </w:pPr>
      <w:r w:rsidRPr="000722C3"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2F384B" w:rsidRPr="000722C3" w:rsidRDefault="002F384B" w:rsidP="002F384B">
      <w:pPr>
        <w:jc w:val="center"/>
        <w:rPr>
          <w:rFonts w:ascii="Arial" w:hAnsi="Arial" w:cs="Arial"/>
          <w:b/>
          <w:sz w:val="24"/>
          <w:szCs w:val="24"/>
        </w:rPr>
      </w:pPr>
      <w:r w:rsidRPr="000722C3">
        <w:rPr>
          <w:rFonts w:ascii="Arial" w:hAnsi="Arial" w:cs="Arial"/>
          <w:b/>
          <w:sz w:val="24"/>
          <w:szCs w:val="24"/>
        </w:rPr>
        <w:t>о состоянии законодательства</w:t>
      </w:r>
    </w:p>
    <w:p w:rsidR="002F384B" w:rsidRPr="000722C3" w:rsidRDefault="002F384B" w:rsidP="002F384B">
      <w:pPr>
        <w:jc w:val="center"/>
        <w:rPr>
          <w:rFonts w:ascii="Arial" w:hAnsi="Arial" w:cs="Arial"/>
          <w:b/>
          <w:sz w:val="24"/>
          <w:szCs w:val="24"/>
        </w:rPr>
      </w:pPr>
      <w:r w:rsidRPr="000722C3">
        <w:rPr>
          <w:rFonts w:ascii="Arial" w:hAnsi="Arial" w:cs="Arial"/>
          <w:b/>
          <w:sz w:val="24"/>
          <w:szCs w:val="24"/>
        </w:rPr>
        <w:t xml:space="preserve"> в данной сфере правового регулирования</w:t>
      </w:r>
    </w:p>
    <w:p w:rsidR="002F384B" w:rsidRDefault="002F384B" w:rsidP="002F384B">
      <w:pPr>
        <w:jc w:val="center"/>
        <w:rPr>
          <w:rFonts w:ascii="Arial" w:hAnsi="Arial" w:cs="Arial"/>
          <w:sz w:val="24"/>
          <w:szCs w:val="24"/>
        </w:rPr>
      </w:pPr>
    </w:p>
    <w:p w:rsidR="002F384B" w:rsidRDefault="002F384B" w:rsidP="000722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 Конституция Российской Федерации.</w:t>
      </w:r>
    </w:p>
    <w:p w:rsidR="002F384B" w:rsidRDefault="002F384B" w:rsidP="000722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E22AD">
        <w:rPr>
          <w:rFonts w:ascii="Arial" w:hAnsi="Arial" w:cs="Arial"/>
          <w:sz w:val="24"/>
          <w:szCs w:val="24"/>
        </w:rPr>
        <w:t>2.</w:t>
      </w:r>
      <w:r w:rsidR="00AA7CA0">
        <w:rPr>
          <w:rFonts w:ascii="Arial" w:hAnsi="Arial" w:cs="Arial"/>
          <w:sz w:val="24"/>
          <w:szCs w:val="24"/>
        </w:rPr>
        <w:t> </w:t>
      </w:r>
      <w:r w:rsidRPr="00EE22AD">
        <w:rPr>
          <w:rFonts w:ascii="Arial" w:hAnsi="Arial" w:cs="Arial"/>
          <w:color w:val="000000"/>
          <w:sz w:val="24"/>
          <w:szCs w:val="24"/>
        </w:rPr>
        <w:t>За</w:t>
      </w:r>
      <w:r>
        <w:rPr>
          <w:rFonts w:ascii="Arial" w:hAnsi="Arial" w:cs="Arial"/>
          <w:color w:val="000000"/>
          <w:sz w:val="24"/>
          <w:szCs w:val="24"/>
        </w:rPr>
        <w:t>кон</w:t>
      </w:r>
      <w:r w:rsidRPr="00EE22AD">
        <w:rPr>
          <w:rFonts w:ascii="Arial" w:hAnsi="Arial" w:cs="Arial"/>
          <w:color w:val="000000"/>
          <w:sz w:val="24"/>
          <w:szCs w:val="24"/>
        </w:rPr>
        <w:t xml:space="preserve"> Российской Федерации от 18.10.1991 № 1761</w:t>
      </w:r>
      <w:r>
        <w:rPr>
          <w:rFonts w:ascii="Arial" w:hAnsi="Arial" w:cs="Arial"/>
          <w:color w:val="000000"/>
          <w:sz w:val="24"/>
          <w:szCs w:val="24"/>
        </w:rPr>
        <w:t>-1</w:t>
      </w:r>
      <w:r w:rsidRPr="00EE22AD">
        <w:rPr>
          <w:rFonts w:ascii="Arial" w:hAnsi="Arial" w:cs="Arial"/>
          <w:color w:val="000000"/>
          <w:sz w:val="24"/>
          <w:szCs w:val="24"/>
        </w:rPr>
        <w:t xml:space="preserve"> «О реабилитации жертв политических репрессии»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F384B" w:rsidRDefault="002F384B" w:rsidP="000722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Федеральный закон от 17.12.2001 N 173-ФЗ «О трудовых пенсиях в Российской Федерации».</w:t>
      </w:r>
    </w:p>
    <w:p w:rsidR="002F384B" w:rsidRPr="00EE22AD" w:rsidRDefault="002F384B" w:rsidP="000722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</w:t>
      </w:r>
      <w:r w:rsidRPr="00EE22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Федеральный закон от 15.12.2001 N 166-ФЗ «О государственном пенсионном обеспечении в Российской Федерации».</w:t>
      </w:r>
    </w:p>
    <w:p w:rsidR="002F384B" w:rsidRDefault="002F384B" w:rsidP="000722C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</w:t>
      </w:r>
      <w:r w:rsidRPr="00EE22AD">
        <w:rPr>
          <w:rFonts w:ascii="Arial" w:hAnsi="Arial" w:cs="Arial"/>
          <w:sz w:val="24"/>
          <w:szCs w:val="24"/>
        </w:rPr>
        <w:t>. Закон Тюменской области «О социальной поддержке отдельных</w:t>
      </w:r>
      <w:r>
        <w:rPr>
          <w:rFonts w:ascii="Arial" w:hAnsi="Arial" w:cs="Arial"/>
          <w:sz w:val="24"/>
          <w:szCs w:val="24"/>
        </w:rPr>
        <w:t xml:space="preserve"> категорий граждан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Тюменской области» от 28.12.2004 № 331.</w:t>
      </w:r>
    </w:p>
    <w:p w:rsidR="002F384B" w:rsidRDefault="002F384B" w:rsidP="002F384B">
      <w:pPr>
        <w:tabs>
          <w:tab w:val="left" w:pos="0"/>
          <w:tab w:val="left" w:pos="90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F384B" w:rsidRDefault="002F384B" w:rsidP="002F384B">
      <w:pPr>
        <w:tabs>
          <w:tab w:val="left" w:pos="0"/>
          <w:tab w:val="left" w:pos="90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F384B" w:rsidRPr="00906223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906223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906223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906223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906223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906223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906223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906223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906223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906223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906223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906223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906223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906223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906223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906223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906223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906223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906223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Pr="00906223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384B" w:rsidRDefault="002F384B" w:rsidP="002F384B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7"/>
          <w:szCs w:val="27"/>
        </w:rPr>
      </w:pPr>
    </w:p>
    <w:p w:rsidR="006E7650" w:rsidRDefault="006E7650" w:rsidP="002F384B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7"/>
          <w:szCs w:val="27"/>
        </w:rPr>
      </w:pPr>
    </w:p>
    <w:p w:rsidR="006E7650" w:rsidRDefault="006E7650" w:rsidP="002F384B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7"/>
          <w:szCs w:val="27"/>
        </w:rPr>
      </w:pPr>
    </w:p>
    <w:p w:rsidR="000722C3" w:rsidRDefault="000722C3" w:rsidP="002F384B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7"/>
          <w:szCs w:val="27"/>
        </w:rPr>
      </w:pPr>
    </w:p>
    <w:p w:rsidR="000722C3" w:rsidRDefault="000722C3" w:rsidP="002F384B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7"/>
          <w:szCs w:val="27"/>
        </w:rPr>
      </w:pPr>
    </w:p>
    <w:p w:rsidR="000722C3" w:rsidRDefault="000722C3" w:rsidP="002F384B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7"/>
          <w:szCs w:val="27"/>
        </w:rPr>
      </w:pPr>
    </w:p>
    <w:p w:rsidR="000722C3" w:rsidRDefault="000722C3" w:rsidP="002F384B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7"/>
          <w:szCs w:val="27"/>
        </w:rPr>
      </w:pPr>
    </w:p>
    <w:p w:rsidR="002F384B" w:rsidRPr="000722C3" w:rsidRDefault="002F384B" w:rsidP="002F384B">
      <w:pPr>
        <w:ind w:left="360" w:hanging="142"/>
        <w:jc w:val="center"/>
        <w:rPr>
          <w:rFonts w:ascii="Arial" w:hAnsi="Arial" w:cs="Arial"/>
          <w:b/>
          <w:sz w:val="24"/>
          <w:szCs w:val="24"/>
        </w:rPr>
      </w:pPr>
      <w:r w:rsidRPr="000722C3">
        <w:rPr>
          <w:rFonts w:ascii="Arial" w:hAnsi="Arial" w:cs="Arial"/>
          <w:b/>
          <w:sz w:val="24"/>
          <w:szCs w:val="24"/>
        </w:rPr>
        <w:t xml:space="preserve">Перечень </w:t>
      </w:r>
    </w:p>
    <w:p w:rsidR="002F384B" w:rsidRPr="000722C3" w:rsidRDefault="002F384B" w:rsidP="002F384B">
      <w:pPr>
        <w:ind w:left="360" w:hanging="142"/>
        <w:jc w:val="center"/>
        <w:rPr>
          <w:rFonts w:ascii="Arial" w:hAnsi="Arial" w:cs="Arial"/>
          <w:b/>
          <w:sz w:val="24"/>
          <w:szCs w:val="24"/>
        </w:rPr>
      </w:pPr>
      <w:r w:rsidRPr="000722C3">
        <w:rPr>
          <w:rFonts w:ascii="Arial" w:hAnsi="Arial" w:cs="Arial"/>
          <w:b/>
          <w:sz w:val="24"/>
          <w:szCs w:val="24"/>
        </w:rPr>
        <w:t xml:space="preserve">законов, подлежащих признанию </w:t>
      </w:r>
      <w:proofErr w:type="gramStart"/>
      <w:r w:rsidRPr="000722C3">
        <w:rPr>
          <w:rFonts w:ascii="Arial" w:hAnsi="Arial" w:cs="Arial"/>
          <w:b/>
          <w:sz w:val="24"/>
          <w:szCs w:val="24"/>
        </w:rPr>
        <w:t>утратившими</w:t>
      </w:r>
      <w:proofErr w:type="gramEnd"/>
      <w:r w:rsidRPr="000722C3">
        <w:rPr>
          <w:rFonts w:ascii="Arial" w:hAnsi="Arial" w:cs="Arial"/>
          <w:b/>
          <w:sz w:val="24"/>
          <w:szCs w:val="24"/>
        </w:rPr>
        <w:t xml:space="preserve"> силу,</w:t>
      </w:r>
    </w:p>
    <w:p w:rsidR="002F384B" w:rsidRPr="000722C3" w:rsidRDefault="002F384B" w:rsidP="002F384B">
      <w:pPr>
        <w:pStyle w:val="ConsTitle"/>
        <w:ind w:right="-1"/>
        <w:jc w:val="center"/>
        <w:rPr>
          <w:sz w:val="24"/>
          <w:szCs w:val="24"/>
        </w:rPr>
      </w:pPr>
      <w:r w:rsidRPr="000722C3">
        <w:rPr>
          <w:rFonts w:cs="Arial"/>
          <w:sz w:val="24"/>
          <w:szCs w:val="24"/>
        </w:rPr>
        <w:t xml:space="preserve">приостановлению, изменению, дополнению или принятию в связи с принятием Закона Тюменской области «О внесении изменения в статью 15 Закона Тюменской области </w:t>
      </w:r>
      <w:r w:rsidRPr="000722C3">
        <w:rPr>
          <w:sz w:val="24"/>
          <w:szCs w:val="24"/>
        </w:rPr>
        <w:t xml:space="preserve">«О социальной поддержке отдельных категорий граждан </w:t>
      </w:r>
      <w:proofErr w:type="gramStart"/>
      <w:r w:rsidRPr="000722C3">
        <w:rPr>
          <w:sz w:val="24"/>
          <w:szCs w:val="24"/>
        </w:rPr>
        <w:t>в</w:t>
      </w:r>
      <w:proofErr w:type="gramEnd"/>
      <w:r w:rsidRPr="000722C3">
        <w:rPr>
          <w:sz w:val="24"/>
          <w:szCs w:val="24"/>
        </w:rPr>
        <w:t xml:space="preserve"> Тюменской области»</w:t>
      </w:r>
    </w:p>
    <w:p w:rsidR="002F384B" w:rsidRDefault="002F384B" w:rsidP="002F384B">
      <w:pPr>
        <w:pStyle w:val="ConsTitle"/>
        <w:ind w:right="46"/>
        <w:jc w:val="center"/>
        <w:rPr>
          <w:b w:val="0"/>
          <w:sz w:val="24"/>
          <w:szCs w:val="24"/>
        </w:rPr>
      </w:pPr>
    </w:p>
    <w:p w:rsidR="002F384B" w:rsidRDefault="002F384B" w:rsidP="002F38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F384B" w:rsidRDefault="002F384B" w:rsidP="002F384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2F384B" w:rsidRDefault="002F384B" w:rsidP="002F384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2F384B" w:rsidRPr="00906223" w:rsidRDefault="002F384B" w:rsidP="002F384B">
      <w:pPr>
        <w:pStyle w:val="ConsTitle"/>
        <w:ind w:right="-1"/>
        <w:jc w:val="both"/>
        <w:rPr>
          <w:rFonts w:cs="Arial"/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Принятие проекта закона Тюменской области </w:t>
      </w:r>
      <w:r>
        <w:rPr>
          <w:rFonts w:cs="Arial"/>
          <w:b w:val="0"/>
          <w:sz w:val="24"/>
          <w:szCs w:val="24"/>
        </w:rPr>
        <w:t>«О внесении изменения в статью 15</w:t>
      </w:r>
      <w:r w:rsidRPr="00CA2963">
        <w:rPr>
          <w:rFonts w:cs="Arial"/>
          <w:b w:val="0"/>
          <w:sz w:val="24"/>
          <w:szCs w:val="24"/>
        </w:rPr>
        <w:t xml:space="preserve"> Закона Тюменской области </w:t>
      </w:r>
      <w:r w:rsidRPr="00CA2963">
        <w:rPr>
          <w:b w:val="0"/>
          <w:sz w:val="24"/>
          <w:szCs w:val="24"/>
        </w:rPr>
        <w:t>«О социальной поддержке отдельных категорий граждан в Тюменской области»</w:t>
      </w:r>
      <w:r>
        <w:rPr>
          <w:rFonts w:cs="Arial"/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не потребует приостановления, внесения изменений, дополнений, признания </w:t>
      </w:r>
      <w:proofErr w:type="gramStart"/>
      <w:r>
        <w:rPr>
          <w:b w:val="0"/>
          <w:sz w:val="24"/>
          <w:szCs w:val="24"/>
        </w:rPr>
        <w:t>утратившими</w:t>
      </w:r>
      <w:proofErr w:type="gramEnd"/>
      <w:r>
        <w:rPr>
          <w:b w:val="0"/>
          <w:sz w:val="24"/>
          <w:szCs w:val="24"/>
        </w:rPr>
        <w:t xml:space="preserve"> силу, принятия  законов.</w:t>
      </w:r>
    </w:p>
    <w:p w:rsidR="002F384B" w:rsidRDefault="002F384B" w:rsidP="002F384B">
      <w:pPr>
        <w:ind w:left="360"/>
        <w:jc w:val="both"/>
        <w:rPr>
          <w:rFonts w:ascii="Arial" w:hAnsi="Arial" w:cs="Arial"/>
          <w:sz w:val="27"/>
          <w:szCs w:val="27"/>
        </w:rPr>
      </w:pPr>
    </w:p>
    <w:p w:rsidR="002F384B" w:rsidRDefault="002F384B" w:rsidP="002F384B">
      <w:pPr>
        <w:ind w:firstLine="708"/>
        <w:jc w:val="both"/>
        <w:rPr>
          <w:rFonts w:ascii="Arial" w:hAnsi="Arial" w:cs="Arial"/>
          <w:sz w:val="27"/>
          <w:szCs w:val="27"/>
        </w:rPr>
      </w:pPr>
    </w:p>
    <w:p w:rsidR="002F384B" w:rsidRDefault="002F384B" w:rsidP="002F384B">
      <w:pPr>
        <w:autoSpaceDE w:val="0"/>
        <w:autoSpaceDN w:val="0"/>
        <w:adjustRightInd w:val="0"/>
        <w:jc w:val="both"/>
        <w:rPr>
          <w:rFonts w:ascii="Arial" w:hAnsi="Arial" w:cs="Arial"/>
          <w:b/>
          <w:sz w:val="27"/>
          <w:szCs w:val="27"/>
        </w:rPr>
      </w:pPr>
    </w:p>
    <w:p w:rsidR="002F384B" w:rsidRDefault="002F384B" w:rsidP="002F384B"/>
    <w:p w:rsidR="002F384B" w:rsidRPr="00BD4D7B" w:rsidRDefault="002F384B" w:rsidP="002F38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010A" w:rsidRDefault="0026010A" w:rsidP="002F384B">
      <w:pPr>
        <w:ind w:firstLine="709"/>
      </w:pPr>
    </w:p>
    <w:sectPr w:rsidR="0026010A" w:rsidSect="009B1C40"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84B"/>
    <w:rsid w:val="000007F0"/>
    <w:rsid w:val="000009E2"/>
    <w:rsid w:val="00001472"/>
    <w:rsid w:val="000015D0"/>
    <w:rsid w:val="00001A8E"/>
    <w:rsid w:val="00001CD8"/>
    <w:rsid w:val="000025E9"/>
    <w:rsid w:val="0000324A"/>
    <w:rsid w:val="0000382E"/>
    <w:rsid w:val="00004265"/>
    <w:rsid w:val="000042E9"/>
    <w:rsid w:val="00004A65"/>
    <w:rsid w:val="00004F3E"/>
    <w:rsid w:val="00005CBB"/>
    <w:rsid w:val="00006893"/>
    <w:rsid w:val="000104E7"/>
    <w:rsid w:val="00010D05"/>
    <w:rsid w:val="0001112F"/>
    <w:rsid w:val="00011704"/>
    <w:rsid w:val="000118A2"/>
    <w:rsid w:val="00012524"/>
    <w:rsid w:val="00013357"/>
    <w:rsid w:val="0001390E"/>
    <w:rsid w:val="00014306"/>
    <w:rsid w:val="00014A20"/>
    <w:rsid w:val="00014BDD"/>
    <w:rsid w:val="00015682"/>
    <w:rsid w:val="00015AFF"/>
    <w:rsid w:val="00015C80"/>
    <w:rsid w:val="00016620"/>
    <w:rsid w:val="000167B1"/>
    <w:rsid w:val="00016802"/>
    <w:rsid w:val="00016CB3"/>
    <w:rsid w:val="00016F72"/>
    <w:rsid w:val="00017985"/>
    <w:rsid w:val="00017A7D"/>
    <w:rsid w:val="00017C9E"/>
    <w:rsid w:val="000208FA"/>
    <w:rsid w:val="00020CD4"/>
    <w:rsid w:val="0002185A"/>
    <w:rsid w:val="000224B8"/>
    <w:rsid w:val="00022860"/>
    <w:rsid w:val="00022985"/>
    <w:rsid w:val="00022E9F"/>
    <w:rsid w:val="000234A8"/>
    <w:rsid w:val="00023898"/>
    <w:rsid w:val="00023F10"/>
    <w:rsid w:val="00024427"/>
    <w:rsid w:val="0002471D"/>
    <w:rsid w:val="000247F9"/>
    <w:rsid w:val="00024D60"/>
    <w:rsid w:val="00025500"/>
    <w:rsid w:val="00025B03"/>
    <w:rsid w:val="0002645A"/>
    <w:rsid w:val="00026AFB"/>
    <w:rsid w:val="00026EF5"/>
    <w:rsid w:val="0002712C"/>
    <w:rsid w:val="000279D8"/>
    <w:rsid w:val="0003057D"/>
    <w:rsid w:val="00030B9E"/>
    <w:rsid w:val="00031311"/>
    <w:rsid w:val="000316C7"/>
    <w:rsid w:val="00031D5D"/>
    <w:rsid w:val="00032670"/>
    <w:rsid w:val="00032B1D"/>
    <w:rsid w:val="0003421A"/>
    <w:rsid w:val="000347C0"/>
    <w:rsid w:val="00034B8A"/>
    <w:rsid w:val="0003547C"/>
    <w:rsid w:val="00036F28"/>
    <w:rsid w:val="0003701A"/>
    <w:rsid w:val="00037745"/>
    <w:rsid w:val="00037773"/>
    <w:rsid w:val="0004005C"/>
    <w:rsid w:val="00040F08"/>
    <w:rsid w:val="000410A1"/>
    <w:rsid w:val="00041D0D"/>
    <w:rsid w:val="00041E12"/>
    <w:rsid w:val="000422A5"/>
    <w:rsid w:val="00042613"/>
    <w:rsid w:val="00042754"/>
    <w:rsid w:val="00042806"/>
    <w:rsid w:val="00043BCC"/>
    <w:rsid w:val="00043F24"/>
    <w:rsid w:val="00044D9E"/>
    <w:rsid w:val="00044F2D"/>
    <w:rsid w:val="000473B7"/>
    <w:rsid w:val="000477F0"/>
    <w:rsid w:val="00047DB8"/>
    <w:rsid w:val="00050CE8"/>
    <w:rsid w:val="000511ED"/>
    <w:rsid w:val="000518F5"/>
    <w:rsid w:val="00051942"/>
    <w:rsid w:val="00052445"/>
    <w:rsid w:val="00052B31"/>
    <w:rsid w:val="00053609"/>
    <w:rsid w:val="0005411D"/>
    <w:rsid w:val="000543AE"/>
    <w:rsid w:val="00054880"/>
    <w:rsid w:val="00054F9D"/>
    <w:rsid w:val="000553E4"/>
    <w:rsid w:val="0005581F"/>
    <w:rsid w:val="00055BF3"/>
    <w:rsid w:val="00056D99"/>
    <w:rsid w:val="00056E68"/>
    <w:rsid w:val="00056ED7"/>
    <w:rsid w:val="00057205"/>
    <w:rsid w:val="00057A92"/>
    <w:rsid w:val="00057CDD"/>
    <w:rsid w:val="00060573"/>
    <w:rsid w:val="00060717"/>
    <w:rsid w:val="000609F5"/>
    <w:rsid w:val="00060B4E"/>
    <w:rsid w:val="000634B0"/>
    <w:rsid w:val="00063FBF"/>
    <w:rsid w:val="000643BA"/>
    <w:rsid w:val="0006468D"/>
    <w:rsid w:val="000648D9"/>
    <w:rsid w:val="00064973"/>
    <w:rsid w:val="00064E27"/>
    <w:rsid w:val="00064E95"/>
    <w:rsid w:val="0006509B"/>
    <w:rsid w:val="000655C0"/>
    <w:rsid w:val="00066520"/>
    <w:rsid w:val="0006668F"/>
    <w:rsid w:val="00066869"/>
    <w:rsid w:val="00066871"/>
    <w:rsid w:val="0006694F"/>
    <w:rsid w:val="000676ED"/>
    <w:rsid w:val="00067DD0"/>
    <w:rsid w:val="000711E1"/>
    <w:rsid w:val="000722C3"/>
    <w:rsid w:val="00073031"/>
    <w:rsid w:val="000732A1"/>
    <w:rsid w:val="0007348B"/>
    <w:rsid w:val="000737D2"/>
    <w:rsid w:val="00073AB1"/>
    <w:rsid w:val="000740AA"/>
    <w:rsid w:val="00074678"/>
    <w:rsid w:val="00074AAF"/>
    <w:rsid w:val="00074B80"/>
    <w:rsid w:val="00075268"/>
    <w:rsid w:val="000753D8"/>
    <w:rsid w:val="00075F7A"/>
    <w:rsid w:val="00076208"/>
    <w:rsid w:val="000768FE"/>
    <w:rsid w:val="000769D4"/>
    <w:rsid w:val="00081E8C"/>
    <w:rsid w:val="00082CB0"/>
    <w:rsid w:val="00082E43"/>
    <w:rsid w:val="000831D3"/>
    <w:rsid w:val="000837A7"/>
    <w:rsid w:val="0008396B"/>
    <w:rsid w:val="000849D1"/>
    <w:rsid w:val="000856B2"/>
    <w:rsid w:val="0008604B"/>
    <w:rsid w:val="0008716E"/>
    <w:rsid w:val="00087414"/>
    <w:rsid w:val="00090C2D"/>
    <w:rsid w:val="00090D65"/>
    <w:rsid w:val="00090DD5"/>
    <w:rsid w:val="00091B86"/>
    <w:rsid w:val="00091E61"/>
    <w:rsid w:val="000926AD"/>
    <w:rsid w:val="0009298E"/>
    <w:rsid w:val="00092D79"/>
    <w:rsid w:val="00093058"/>
    <w:rsid w:val="000939DE"/>
    <w:rsid w:val="00093EA4"/>
    <w:rsid w:val="00094B93"/>
    <w:rsid w:val="00095134"/>
    <w:rsid w:val="00095185"/>
    <w:rsid w:val="00096426"/>
    <w:rsid w:val="0009745A"/>
    <w:rsid w:val="00097EFB"/>
    <w:rsid w:val="000A0374"/>
    <w:rsid w:val="000A04B1"/>
    <w:rsid w:val="000A0BF2"/>
    <w:rsid w:val="000A0BF9"/>
    <w:rsid w:val="000A0CCB"/>
    <w:rsid w:val="000A0E27"/>
    <w:rsid w:val="000A1950"/>
    <w:rsid w:val="000A207C"/>
    <w:rsid w:val="000A2A1A"/>
    <w:rsid w:val="000A3691"/>
    <w:rsid w:val="000A3F1D"/>
    <w:rsid w:val="000A4190"/>
    <w:rsid w:val="000A4404"/>
    <w:rsid w:val="000A4F97"/>
    <w:rsid w:val="000A5A43"/>
    <w:rsid w:val="000A61C8"/>
    <w:rsid w:val="000A63AD"/>
    <w:rsid w:val="000A67A5"/>
    <w:rsid w:val="000A72DB"/>
    <w:rsid w:val="000A7875"/>
    <w:rsid w:val="000A7947"/>
    <w:rsid w:val="000A7A99"/>
    <w:rsid w:val="000B059F"/>
    <w:rsid w:val="000B0A1E"/>
    <w:rsid w:val="000B20C4"/>
    <w:rsid w:val="000B2EF1"/>
    <w:rsid w:val="000B3589"/>
    <w:rsid w:val="000B3BBD"/>
    <w:rsid w:val="000B4FD5"/>
    <w:rsid w:val="000B61FF"/>
    <w:rsid w:val="000B6267"/>
    <w:rsid w:val="000B65A8"/>
    <w:rsid w:val="000B7858"/>
    <w:rsid w:val="000C00CA"/>
    <w:rsid w:val="000C0310"/>
    <w:rsid w:val="000C06CD"/>
    <w:rsid w:val="000C0B38"/>
    <w:rsid w:val="000C0EB4"/>
    <w:rsid w:val="000C0EE1"/>
    <w:rsid w:val="000C18C1"/>
    <w:rsid w:val="000C1D40"/>
    <w:rsid w:val="000C1DD0"/>
    <w:rsid w:val="000C2108"/>
    <w:rsid w:val="000C2DD0"/>
    <w:rsid w:val="000C3A4A"/>
    <w:rsid w:val="000C3CA9"/>
    <w:rsid w:val="000C4135"/>
    <w:rsid w:val="000C422F"/>
    <w:rsid w:val="000C5AFB"/>
    <w:rsid w:val="000C5C7D"/>
    <w:rsid w:val="000C6837"/>
    <w:rsid w:val="000C716D"/>
    <w:rsid w:val="000C782E"/>
    <w:rsid w:val="000D0619"/>
    <w:rsid w:val="000D0675"/>
    <w:rsid w:val="000D0A52"/>
    <w:rsid w:val="000D138F"/>
    <w:rsid w:val="000D13C1"/>
    <w:rsid w:val="000D16B5"/>
    <w:rsid w:val="000D1788"/>
    <w:rsid w:val="000D1B35"/>
    <w:rsid w:val="000D1EE0"/>
    <w:rsid w:val="000D2161"/>
    <w:rsid w:val="000D21F6"/>
    <w:rsid w:val="000D2289"/>
    <w:rsid w:val="000D2643"/>
    <w:rsid w:val="000D295E"/>
    <w:rsid w:val="000D3163"/>
    <w:rsid w:val="000D33C3"/>
    <w:rsid w:val="000D33E4"/>
    <w:rsid w:val="000D3761"/>
    <w:rsid w:val="000D3CAB"/>
    <w:rsid w:val="000D4C44"/>
    <w:rsid w:val="000D4EEA"/>
    <w:rsid w:val="000D57FA"/>
    <w:rsid w:val="000D5EA6"/>
    <w:rsid w:val="000D60EE"/>
    <w:rsid w:val="000D6880"/>
    <w:rsid w:val="000D6C9A"/>
    <w:rsid w:val="000D7556"/>
    <w:rsid w:val="000D78D0"/>
    <w:rsid w:val="000E032E"/>
    <w:rsid w:val="000E06B8"/>
    <w:rsid w:val="000E104C"/>
    <w:rsid w:val="000E1CDA"/>
    <w:rsid w:val="000E2175"/>
    <w:rsid w:val="000E2219"/>
    <w:rsid w:val="000E2CFF"/>
    <w:rsid w:val="000E367D"/>
    <w:rsid w:val="000E36C0"/>
    <w:rsid w:val="000E46CE"/>
    <w:rsid w:val="000E4741"/>
    <w:rsid w:val="000E4B1E"/>
    <w:rsid w:val="000E51C5"/>
    <w:rsid w:val="000E6193"/>
    <w:rsid w:val="000E6B91"/>
    <w:rsid w:val="000E718E"/>
    <w:rsid w:val="000E734C"/>
    <w:rsid w:val="000E779C"/>
    <w:rsid w:val="000E7C7E"/>
    <w:rsid w:val="000F020E"/>
    <w:rsid w:val="000F091A"/>
    <w:rsid w:val="000F0D1F"/>
    <w:rsid w:val="000F1417"/>
    <w:rsid w:val="000F1719"/>
    <w:rsid w:val="000F185D"/>
    <w:rsid w:val="000F1B78"/>
    <w:rsid w:val="000F2263"/>
    <w:rsid w:val="000F2458"/>
    <w:rsid w:val="000F2FFC"/>
    <w:rsid w:val="000F3666"/>
    <w:rsid w:val="000F3CD0"/>
    <w:rsid w:val="000F3F51"/>
    <w:rsid w:val="000F3F56"/>
    <w:rsid w:val="000F45AD"/>
    <w:rsid w:val="000F5653"/>
    <w:rsid w:val="000F56F2"/>
    <w:rsid w:val="000F5C5C"/>
    <w:rsid w:val="000F61C4"/>
    <w:rsid w:val="000F65D4"/>
    <w:rsid w:val="000F75D6"/>
    <w:rsid w:val="000F77F8"/>
    <w:rsid w:val="001003E0"/>
    <w:rsid w:val="00100814"/>
    <w:rsid w:val="001009E2"/>
    <w:rsid w:val="00101A34"/>
    <w:rsid w:val="0010230C"/>
    <w:rsid w:val="00102D0F"/>
    <w:rsid w:val="0010345E"/>
    <w:rsid w:val="00103723"/>
    <w:rsid w:val="00104262"/>
    <w:rsid w:val="00104987"/>
    <w:rsid w:val="00104B77"/>
    <w:rsid w:val="00104CDD"/>
    <w:rsid w:val="00104DCD"/>
    <w:rsid w:val="00104E5B"/>
    <w:rsid w:val="00104FA0"/>
    <w:rsid w:val="001050C8"/>
    <w:rsid w:val="00105D9E"/>
    <w:rsid w:val="0010635F"/>
    <w:rsid w:val="00106CDB"/>
    <w:rsid w:val="0010764F"/>
    <w:rsid w:val="00107BD4"/>
    <w:rsid w:val="00107C9C"/>
    <w:rsid w:val="00107F01"/>
    <w:rsid w:val="00110046"/>
    <w:rsid w:val="00111A2F"/>
    <w:rsid w:val="001123FC"/>
    <w:rsid w:val="0011320C"/>
    <w:rsid w:val="00113D27"/>
    <w:rsid w:val="00113E26"/>
    <w:rsid w:val="001148D9"/>
    <w:rsid w:val="00114962"/>
    <w:rsid w:val="001149D8"/>
    <w:rsid w:val="001161F5"/>
    <w:rsid w:val="00116B95"/>
    <w:rsid w:val="00116FEB"/>
    <w:rsid w:val="0011759E"/>
    <w:rsid w:val="00117847"/>
    <w:rsid w:val="00117CE8"/>
    <w:rsid w:val="00117DD5"/>
    <w:rsid w:val="00121022"/>
    <w:rsid w:val="00122297"/>
    <w:rsid w:val="00122531"/>
    <w:rsid w:val="001229B3"/>
    <w:rsid w:val="001246EA"/>
    <w:rsid w:val="00124B1F"/>
    <w:rsid w:val="00125D24"/>
    <w:rsid w:val="00125E08"/>
    <w:rsid w:val="00125ECE"/>
    <w:rsid w:val="00126433"/>
    <w:rsid w:val="00127091"/>
    <w:rsid w:val="00127A8F"/>
    <w:rsid w:val="00127D14"/>
    <w:rsid w:val="00130FF2"/>
    <w:rsid w:val="001312B8"/>
    <w:rsid w:val="00131966"/>
    <w:rsid w:val="001321F6"/>
    <w:rsid w:val="0013239A"/>
    <w:rsid w:val="00132E42"/>
    <w:rsid w:val="0013316E"/>
    <w:rsid w:val="001334D0"/>
    <w:rsid w:val="00133EC0"/>
    <w:rsid w:val="00133EFE"/>
    <w:rsid w:val="00133FAA"/>
    <w:rsid w:val="001342AA"/>
    <w:rsid w:val="00135145"/>
    <w:rsid w:val="001359DA"/>
    <w:rsid w:val="00137C8E"/>
    <w:rsid w:val="001402B7"/>
    <w:rsid w:val="00140E3F"/>
    <w:rsid w:val="00143108"/>
    <w:rsid w:val="001440BF"/>
    <w:rsid w:val="001450DC"/>
    <w:rsid w:val="00145B87"/>
    <w:rsid w:val="0014616F"/>
    <w:rsid w:val="0014657D"/>
    <w:rsid w:val="00146C9D"/>
    <w:rsid w:val="0014719D"/>
    <w:rsid w:val="001508C8"/>
    <w:rsid w:val="00150C18"/>
    <w:rsid w:val="00151E00"/>
    <w:rsid w:val="001520C0"/>
    <w:rsid w:val="00153EBB"/>
    <w:rsid w:val="001540BC"/>
    <w:rsid w:val="00154D5C"/>
    <w:rsid w:val="00154E7F"/>
    <w:rsid w:val="00155242"/>
    <w:rsid w:val="00155B93"/>
    <w:rsid w:val="00155DCF"/>
    <w:rsid w:val="00156F45"/>
    <w:rsid w:val="00157764"/>
    <w:rsid w:val="001579FD"/>
    <w:rsid w:val="00157E6C"/>
    <w:rsid w:val="00160F6A"/>
    <w:rsid w:val="00161BAF"/>
    <w:rsid w:val="0016240B"/>
    <w:rsid w:val="00162A56"/>
    <w:rsid w:val="001631D3"/>
    <w:rsid w:val="00163D7A"/>
    <w:rsid w:val="001644DC"/>
    <w:rsid w:val="0016463D"/>
    <w:rsid w:val="00164843"/>
    <w:rsid w:val="00164B95"/>
    <w:rsid w:val="001654D6"/>
    <w:rsid w:val="001666C3"/>
    <w:rsid w:val="00166DBC"/>
    <w:rsid w:val="0016728E"/>
    <w:rsid w:val="00167E22"/>
    <w:rsid w:val="00170721"/>
    <w:rsid w:val="00170B7C"/>
    <w:rsid w:val="001719A2"/>
    <w:rsid w:val="00172086"/>
    <w:rsid w:val="00172435"/>
    <w:rsid w:val="00173200"/>
    <w:rsid w:val="00173268"/>
    <w:rsid w:val="00173A5F"/>
    <w:rsid w:val="001750CA"/>
    <w:rsid w:val="001755B5"/>
    <w:rsid w:val="00175C77"/>
    <w:rsid w:val="00175CB8"/>
    <w:rsid w:val="001767C5"/>
    <w:rsid w:val="00176A44"/>
    <w:rsid w:val="00176CEA"/>
    <w:rsid w:val="00177493"/>
    <w:rsid w:val="001778ED"/>
    <w:rsid w:val="00177B1B"/>
    <w:rsid w:val="00177FFD"/>
    <w:rsid w:val="00180ABA"/>
    <w:rsid w:val="001812F5"/>
    <w:rsid w:val="00181A8F"/>
    <w:rsid w:val="00181F03"/>
    <w:rsid w:val="00182C03"/>
    <w:rsid w:val="0018315F"/>
    <w:rsid w:val="001832A3"/>
    <w:rsid w:val="001834B5"/>
    <w:rsid w:val="0018365C"/>
    <w:rsid w:val="001836D9"/>
    <w:rsid w:val="00183C13"/>
    <w:rsid w:val="00184239"/>
    <w:rsid w:val="0018471C"/>
    <w:rsid w:val="00184802"/>
    <w:rsid w:val="001848BC"/>
    <w:rsid w:val="00184C7F"/>
    <w:rsid w:val="00184D25"/>
    <w:rsid w:val="00184DD0"/>
    <w:rsid w:val="00184E34"/>
    <w:rsid w:val="001851A5"/>
    <w:rsid w:val="001855B6"/>
    <w:rsid w:val="00185F41"/>
    <w:rsid w:val="001861CA"/>
    <w:rsid w:val="001870C3"/>
    <w:rsid w:val="00187157"/>
    <w:rsid w:val="001874AA"/>
    <w:rsid w:val="00187A35"/>
    <w:rsid w:val="00187DEB"/>
    <w:rsid w:val="001906E1"/>
    <w:rsid w:val="00190DF5"/>
    <w:rsid w:val="00191043"/>
    <w:rsid w:val="0019153B"/>
    <w:rsid w:val="00192ACB"/>
    <w:rsid w:val="00192F87"/>
    <w:rsid w:val="00193711"/>
    <w:rsid w:val="001939F7"/>
    <w:rsid w:val="00193CAB"/>
    <w:rsid w:val="00194044"/>
    <w:rsid w:val="00194150"/>
    <w:rsid w:val="00194444"/>
    <w:rsid w:val="00194639"/>
    <w:rsid w:val="00195190"/>
    <w:rsid w:val="001951DB"/>
    <w:rsid w:val="0019593A"/>
    <w:rsid w:val="00195D6A"/>
    <w:rsid w:val="0019695E"/>
    <w:rsid w:val="0019789F"/>
    <w:rsid w:val="001A018C"/>
    <w:rsid w:val="001A095F"/>
    <w:rsid w:val="001A1F75"/>
    <w:rsid w:val="001A1F9F"/>
    <w:rsid w:val="001A238C"/>
    <w:rsid w:val="001A3541"/>
    <w:rsid w:val="001A3D32"/>
    <w:rsid w:val="001A4515"/>
    <w:rsid w:val="001A4530"/>
    <w:rsid w:val="001A4991"/>
    <w:rsid w:val="001A4DC3"/>
    <w:rsid w:val="001A5264"/>
    <w:rsid w:val="001A6173"/>
    <w:rsid w:val="001A63D0"/>
    <w:rsid w:val="001A6572"/>
    <w:rsid w:val="001A6829"/>
    <w:rsid w:val="001A6AAE"/>
    <w:rsid w:val="001A6D97"/>
    <w:rsid w:val="001A6F6A"/>
    <w:rsid w:val="001A7C29"/>
    <w:rsid w:val="001B0AFA"/>
    <w:rsid w:val="001B2693"/>
    <w:rsid w:val="001B2A6B"/>
    <w:rsid w:val="001B40CA"/>
    <w:rsid w:val="001B4CAA"/>
    <w:rsid w:val="001B4E83"/>
    <w:rsid w:val="001B522F"/>
    <w:rsid w:val="001B5DA8"/>
    <w:rsid w:val="001B65CA"/>
    <w:rsid w:val="001B7238"/>
    <w:rsid w:val="001B727A"/>
    <w:rsid w:val="001C08AC"/>
    <w:rsid w:val="001C1250"/>
    <w:rsid w:val="001C12C3"/>
    <w:rsid w:val="001C12D1"/>
    <w:rsid w:val="001C17FE"/>
    <w:rsid w:val="001C37DE"/>
    <w:rsid w:val="001C4A2F"/>
    <w:rsid w:val="001C4B14"/>
    <w:rsid w:val="001C4CD6"/>
    <w:rsid w:val="001C4F6E"/>
    <w:rsid w:val="001C5E58"/>
    <w:rsid w:val="001C6A3D"/>
    <w:rsid w:val="001C72CF"/>
    <w:rsid w:val="001C758A"/>
    <w:rsid w:val="001C7646"/>
    <w:rsid w:val="001D2397"/>
    <w:rsid w:val="001D268E"/>
    <w:rsid w:val="001D2ED6"/>
    <w:rsid w:val="001D2EE1"/>
    <w:rsid w:val="001D35BF"/>
    <w:rsid w:val="001D41C2"/>
    <w:rsid w:val="001D42FF"/>
    <w:rsid w:val="001D44B1"/>
    <w:rsid w:val="001D4923"/>
    <w:rsid w:val="001D60DE"/>
    <w:rsid w:val="001D61A7"/>
    <w:rsid w:val="001D6C4F"/>
    <w:rsid w:val="001D753B"/>
    <w:rsid w:val="001D762E"/>
    <w:rsid w:val="001D78AF"/>
    <w:rsid w:val="001D7B18"/>
    <w:rsid w:val="001D7D3F"/>
    <w:rsid w:val="001E0B8D"/>
    <w:rsid w:val="001E0ED8"/>
    <w:rsid w:val="001E0EF6"/>
    <w:rsid w:val="001E1050"/>
    <w:rsid w:val="001E14CB"/>
    <w:rsid w:val="001E18CF"/>
    <w:rsid w:val="001E1EAA"/>
    <w:rsid w:val="001E2656"/>
    <w:rsid w:val="001E2B76"/>
    <w:rsid w:val="001E2BD0"/>
    <w:rsid w:val="001E4C9F"/>
    <w:rsid w:val="001E4DCD"/>
    <w:rsid w:val="001E5B74"/>
    <w:rsid w:val="001E5E20"/>
    <w:rsid w:val="001E61D1"/>
    <w:rsid w:val="001E64BD"/>
    <w:rsid w:val="001E75E5"/>
    <w:rsid w:val="001E76E4"/>
    <w:rsid w:val="001E7F8A"/>
    <w:rsid w:val="001F0BFB"/>
    <w:rsid w:val="001F0C4F"/>
    <w:rsid w:val="001F1317"/>
    <w:rsid w:val="001F1D49"/>
    <w:rsid w:val="001F258E"/>
    <w:rsid w:val="001F2892"/>
    <w:rsid w:val="001F2AB8"/>
    <w:rsid w:val="001F310E"/>
    <w:rsid w:val="001F3433"/>
    <w:rsid w:val="001F350B"/>
    <w:rsid w:val="001F3C5B"/>
    <w:rsid w:val="001F4091"/>
    <w:rsid w:val="001F4795"/>
    <w:rsid w:val="001F48DA"/>
    <w:rsid w:val="001F5110"/>
    <w:rsid w:val="001F59A9"/>
    <w:rsid w:val="001F5AB5"/>
    <w:rsid w:val="001F5DAF"/>
    <w:rsid w:val="001F639F"/>
    <w:rsid w:val="001F6640"/>
    <w:rsid w:val="001F68A8"/>
    <w:rsid w:val="001F6A82"/>
    <w:rsid w:val="001F75C4"/>
    <w:rsid w:val="001F79EE"/>
    <w:rsid w:val="002007A0"/>
    <w:rsid w:val="00200F8C"/>
    <w:rsid w:val="00201099"/>
    <w:rsid w:val="00201403"/>
    <w:rsid w:val="00201A09"/>
    <w:rsid w:val="002029DB"/>
    <w:rsid w:val="00202E20"/>
    <w:rsid w:val="00202F1D"/>
    <w:rsid w:val="002034FE"/>
    <w:rsid w:val="00203B3D"/>
    <w:rsid w:val="00203C95"/>
    <w:rsid w:val="00203FEA"/>
    <w:rsid w:val="002040A0"/>
    <w:rsid w:val="00204212"/>
    <w:rsid w:val="00204C0E"/>
    <w:rsid w:val="002054CC"/>
    <w:rsid w:val="00205961"/>
    <w:rsid w:val="00205AD5"/>
    <w:rsid w:val="00205C69"/>
    <w:rsid w:val="00205E6D"/>
    <w:rsid w:val="00206D0A"/>
    <w:rsid w:val="0020711A"/>
    <w:rsid w:val="0020791D"/>
    <w:rsid w:val="00207991"/>
    <w:rsid w:val="00207BA8"/>
    <w:rsid w:val="00210B05"/>
    <w:rsid w:val="00211193"/>
    <w:rsid w:val="0021154A"/>
    <w:rsid w:val="00211B0A"/>
    <w:rsid w:val="00213DDF"/>
    <w:rsid w:val="00213E7F"/>
    <w:rsid w:val="00213EF9"/>
    <w:rsid w:val="00214E5D"/>
    <w:rsid w:val="00214FCF"/>
    <w:rsid w:val="002167AB"/>
    <w:rsid w:val="0022064E"/>
    <w:rsid w:val="00220817"/>
    <w:rsid w:val="00220A40"/>
    <w:rsid w:val="00221091"/>
    <w:rsid w:val="002214AA"/>
    <w:rsid w:val="00222DF9"/>
    <w:rsid w:val="00222F6F"/>
    <w:rsid w:val="00223219"/>
    <w:rsid w:val="00223558"/>
    <w:rsid w:val="0022405D"/>
    <w:rsid w:val="002241FD"/>
    <w:rsid w:val="00224480"/>
    <w:rsid w:val="00224AC5"/>
    <w:rsid w:val="00224E63"/>
    <w:rsid w:val="00225CE0"/>
    <w:rsid w:val="00226BC2"/>
    <w:rsid w:val="00227262"/>
    <w:rsid w:val="00227ADA"/>
    <w:rsid w:val="00227DDF"/>
    <w:rsid w:val="00227F59"/>
    <w:rsid w:val="00227FE6"/>
    <w:rsid w:val="00230225"/>
    <w:rsid w:val="0023093D"/>
    <w:rsid w:val="00230AAE"/>
    <w:rsid w:val="00230ECB"/>
    <w:rsid w:val="002314B3"/>
    <w:rsid w:val="002316B5"/>
    <w:rsid w:val="00231ED2"/>
    <w:rsid w:val="00231F12"/>
    <w:rsid w:val="00232180"/>
    <w:rsid w:val="00232473"/>
    <w:rsid w:val="00232675"/>
    <w:rsid w:val="00232EA8"/>
    <w:rsid w:val="00232EC0"/>
    <w:rsid w:val="002331F3"/>
    <w:rsid w:val="00233C84"/>
    <w:rsid w:val="00234B8A"/>
    <w:rsid w:val="00236E53"/>
    <w:rsid w:val="00236FCE"/>
    <w:rsid w:val="00237CBC"/>
    <w:rsid w:val="002406D6"/>
    <w:rsid w:val="002409F4"/>
    <w:rsid w:val="002410B1"/>
    <w:rsid w:val="002413C5"/>
    <w:rsid w:val="002415B3"/>
    <w:rsid w:val="002416B3"/>
    <w:rsid w:val="00241BF5"/>
    <w:rsid w:val="00241C38"/>
    <w:rsid w:val="002424F9"/>
    <w:rsid w:val="00242836"/>
    <w:rsid w:val="00242ADC"/>
    <w:rsid w:val="00242C62"/>
    <w:rsid w:val="00242F8F"/>
    <w:rsid w:val="0024363A"/>
    <w:rsid w:val="00243886"/>
    <w:rsid w:val="00243ACD"/>
    <w:rsid w:val="00245551"/>
    <w:rsid w:val="002463BC"/>
    <w:rsid w:val="00246801"/>
    <w:rsid w:val="00246AB5"/>
    <w:rsid w:val="00246E94"/>
    <w:rsid w:val="00246F7F"/>
    <w:rsid w:val="00250723"/>
    <w:rsid w:val="00251834"/>
    <w:rsid w:val="00251DB1"/>
    <w:rsid w:val="0025343C"/>
    <w:rsid w:val="0025397B"/>
    <w:rsid w:val="00253DE3"/>
    <w:rsid w:val="00253DF5"/>
    <w:rsid w:val="00254290"/>
    <w:rsid w:val="0025467A"/>
    <w:rsid w:val="00254CDA"/>
    <w:rsid w:val="00255AFE"/>
    <w:rsid w:val="00255BC9"/>
    <w:rsid w:val="00255FE8"/>
    <w:rsid w:val="0025693F"/>
    <w:rsid w:val="00256AB5"/>
    <w:rsid w:val="0026010A"/>
    <w:rsid w:val="00261045"/>
    <w:rsid w:val="00261C7C"/>
    <w:rsid w:val="00262042"/>
    <w:rsid w:val="002624E0"/>
    <w:rsid w:val="00263005"/>
    <w:rsid w:val="002630EA"/>
    <w:rsid w:val="002634A4"/>
    <w:rsid w:val="00263637"/>
    <w:rsid w:val="002636B3"/>
    <w:rsid w:val="00264133"/>
    <w:rsid w:val="00264653"/>
    <w:rsid w:val="00264E58"/>
    <w:rsid w:val="0026506B"/>
    <w:rsid w:val="00266212"/>
    <w:rsid w:val="002674B0"/>
    <w:rsid w:val="0026767C"/>
    <w:rsid w:val="00267711"/>
    <w:rsid w:val="00267AD6"/>
    <w:rsid w:val="00267D53"/>
    <w:rsid w:val="00267F5A"/>
    <w:rsid w:val="002701DE"/>
    <w:rsid w:val="00270546"/>
    <w:rsid w:val="00270DAC"/>
    <w:rsid w:val="00271F81"/>
    <w:rsid w:val="00272598"/>
    <w:rsid w:val="00272833"/>
    <w:rsid w:val="002728AD"/>
    <w:rsid w:val="00273035"/>
    <w:rsid w:val="00273530"/>
    <w:rsid w:val="00273B12"/>
    <w:rsid w:val="0027402F"/>
    <w:rsid w:val="002740A7"/>
    <w:rsid w:val="00275AF2"/>
    <w:rsid w:val="00275DD0"/>
    <w:rsid w:val="002764F2"/>
    <w:rsid w:val="002767C5"/>
    <w:rsid w:val="00277BB8"/>
    <w:rsid w:val="00280D43"/>
    <w:rsid w:val="00280EC7"/>
    <w:rsid w:val="0028191C"/>
    <w:rsid w:val="00281E67"/>
    <w:rsid w:val="002824AC"/>
    <w:rsid w:val="00283870"/>
    <w:rsid w:val="00284608"/>
    <w:rsid w:val="002846D1"/>
    <w:rsid w:val="00284ACB"/>
    <w:rsid w:val="00284E58"/>
    <w:rsid w:val="00285496"/>
    <w:rsid w:val="00285886"/>
    <w:rsid w:val="0028612C"/>
    <w:rsid w:val="0028623C"/>
    <w:rsid w:val="002873D8"/>
    <w:rsid w:val="002900DC"/>
    <w:rsid w:val="00290694"/>
    <w:rsid w:val="00290944"/>
    <w:rsid w:val="00290992"/>
    <w:rsid w:val="00290DF3"/>
    <w:rsid w:val="00291868"/>
    <w:rsid w:val="00292C0A"/>
    <w:rsid w:val="00292C32"/>
    <w:rsid w:val="00292D94"/>
    <w:rsid w:val="00292F9D"/>
    <w:rsid w:val="00293582"/>
    <w:rsid w:val="00293FA9"/>
    <w:rsid w:val="002944D6"/>
    <w:rsid w:val="0029471C"/>
    <w:rsid w:val="00294A7D"/>
    <w:rsid w:val="00294DCE"/>
    <w:rsid w:val="00294DF7"/>
    <w:rsid w:val="0029576F"/>
    <w:rsid w:val="00295B89"/>
    <w:rsid w:val="00296C70"/>
    <w:rsid w:val="00296F6B"/>
    <w:rsid w:val="002973B8"/>
    <w:rsid w:val="002975BB"/>
    <w:rsid w:val="002977D4"/>
    <w:rsid w:val="002978FD"/>
    <w:rsid w:val="00297CA4"/>
    <w:rsid w:val="002A07EA"/>
    <w:rsid w:val="002A0BE5"/>
    <w:rsid w:val="002A0E5E"/>
    <w:rsid w:val="002A1618"/>
    <w:rsid w:val="002A16FE"/>
    <w:rsid w:val="002A1AE7"/>
    <w:rsid w:val="002A1AF4"/>
    <w:rsid w:val="002A1C06"/>
    <w:rsid w:val="002A1D0D"/>
    <w:rsid w:val="002A3AB7"/>
    <w:rsid w:val="002A4327"/>
    <w:rsid w:val="002A680A"/>
    <w:rsid w:val="002A72C7"/>
    <w:rsid w:val="002A776B"/>
    <w:rsid w:val="002A7C8D"/>
    <w:rsid w:val="002B049A"/>
    <w:rsid w:val="002B0B13"/>
    <w:rsid w:val="002B12B4"/>
    <w:rsid w:val="002B1E18"/>
    <w:rsid w:val="002B1EC9"/>
    <w:rsid w:val="002B21B7"/>
    <w:rsid w:val="002B2AD0"/>
    <w:rsid w:val="002B2AE1"/>
    <w:rsid w:val="002B2C49"/>
    <w:rsid w:val="002B2CB0"/>
    <w:rsid w:val="002B3542"/>
    <w:rsid w:val="002B3B20"/>
    <w:rsid w:val="002B3BCA"/>
    <w:rsid w:val="002B3FAE"/>
    <w:rsid w:val="002B3FE2"/>
    <w:rsid w:val="002B43F7"/>
    <w:rsid w:val="002B4625"/>
    <w:rsid w:val="002B4956"/>
    <w:rsid w:val="002B4D76"/>
    <w:rsid w:val="002B50D5"/>
    <w:rsid w:val="002B670F"/>
    <w:rsid w:val="002B6A6F"/>
    <w:rsid w:val="002B6AA0"/>
    <w:rsid w:val="002B7E67"/>
    <w:rsid w:val="002B7FA2"/>
    <w:rsid w:val="002C0335"/>
    <w:rsid w:val="002C060E"/>
    <w:rsid w:val="002C0C96"/>
    <w:rsid w:val="002C0DD7"/>
    <w:rsid w:val="002C0F9F"/>
    <w:rsid w:val="002C12C4"/>
    <w:rsid w:val="002C1A83"/>
    <w:rsid w:val="002C1D96"/>
    <w:rsid w:val="002C1F48"/>
    <w:rsid w:val="002C22BB"/>
    <w:rsid w:val="002C250C"/>
    <w:rsid w:val="002C2896"/>
    <w:rsid w:val="002C2BC4"/>
    <w:rsid w:val="002C33E6"/>
    <w:rsid w:val="002C36D2"/>
    <w:rsid w:val="002C37C8"/>
    <w:rsid w:val="002C3CA4"/>
    <w:rsid w:val="002C4861"/>
    <w:rsid w:val="002C4AEE"/>
    <w:rsid w:val="002C5226"/>
    <w:rsid w:val="002C525D"/>
    <w:rsid w:val="002C5541"/>
    <w:rsid w:val="002C57C3"/>
    <w:rsid w:val="002C6567"/>
    <w:rsid w:val="002C6ADD"/>
    <w:rsid w:val="002C6C7C"/>
    <w:rsid w:val="002C74F8"/>
    <w:rsid w:val="002C7902"/>
    <w:rsid w:val="002C7941"/>
    <w:rsid w:val="002D0016"/>
    <w:rsid w:val="002D03F0"/>
    <w:rsid w:val="002D0B5D"/>
    <w:rsid w:val="002D0C93"/>
    <w:rsid w:val="002D18B8"/>
    <w:rsid w:val="002D18E1"/>
    <w:rsid w:val="002D1E52"/>
    <w:rsid w:val="002D1EAF"/>
    <w:rsid w:val="002D267F"/>
    <w:rsid w:val="002D2EC3"/>
    <w:rsid w:val="002D4303"/>
    <w:rsid w:val="002D4906"/>
    <w:rsid w:val="002D5928"/>
    <w:rsid w:val="002D5D3B"/>
    <w:rsid w:val="002D5DA4"/>
    <w:rsid w:val="002D61CE"/>
    <w:rsid w:val="002D6E0C"/>
    <w:rsid w:val="002D6E53"/>
    <w:rsid w:val="002D6FDC"/>
    <w:rsid w:val="002D74CD"/>
    <w:rsid w:val="002D79A7"/>
    <w:rsid w:val="002D7E23"/>
    <w:rsid w:val="002E036D"/>
    <w:rsid w:val="002E060E"/>
    <w:rsid w:val="002E0BEE"/>
    <w:rsid w:val="002E15DB"/>
    <w:rsid w:val="002E1956"/>
    <w:rsid w:val="002E35E1"/>
    <w:rsid w:val="002E3989"/>
    <w:rsid w:val="002E49C0"/>
    <w:rsid w:val="002E4B90"/>
    <w:rsid w:val="002E653B"/>
    <w:rsid w:val="002E71A2"/>
    <w:rsid w:val="002E72DD"/>
    <w:rsid w:val="002E75DE"/>
    <w:rsid w:val="002E760E"/>
    <w:rsid w:val="002F07F6"/>
    <w:rsid w:val="002F098D"/>
    <w:rsid w:val="002F1521"/>
    <w:rsid w:val="002F1B0B"/>
    <w:rsid w:val="002F1C43"/>
    <w:rsid w:val="002F2036"/>
    <w:rsid w:val="002F216F"/>
    <w:rsid w:val="002F2658"/>
    <w:rsid w:val="002F2A87"/>
    <w:rsid w:val="002F384B"/>
    <w:rsid w:val="002F3949"/>
    <w:rsid w:val="002F3BCB"/>
    <w:rsid w:val="002F467B"/>
    <w:rsid w:val="002F48F6"/>
    <w:rsid w:val="002F58CF"/>
    <w:rsid w:val="002F6628"/>
    <w:rsid w:val="002F66FD"/>
    <w:rsid w:val="002F7393"/>
    <w:rsid w:val="003002AD"/>
    <w:rsid w:val="00300F2A"/>
    <w:rsid w:val="00301209"/>
    <w:rsid w:val="00301303"/>
    <w:rsid w:val="003017B8"/>
    <w:rsid w:val="00303E65"/>
    <w:rsid w:val="00303FA9"/>
    <w:rsid w:val="00304581"/>
    <w:rsid w:val="00304E30"/>
    <w:rsid w:val="003055D8"/>
    <w:rsid w:val="003071B1"/>
    <w:rsid w:val="00307298"/>
    <w:rsid w:val="003073F3"/>
    <w:rsid w:val="003074BC"/>
    <w:rsid w:val="00307971"/>
    <w:rsid w:val="0031018C"/>
    <w:rsid w:val="00311A09"/>
    <w:rsid w:val="00311A4F"/>
    <w:rsid w:val="00311ED3"/>
    <w:rsid w:val="00312070"/>
    <w:rsid w:val="00312C10"/>
    <w:rsid w:val="00312CEF"/>
    <w:rsid w:val="00313D32"/>
    <w:rsid w:val="00314815"/>
    <w:rsid w:val="00314B3C"/>
    <w:rsid w:val="00314EF1"/>
    <w:rsid w:val="00315DE1"/>
    <w:rsid w:val="003169F2"/>
    <w:rsid w:val="00316FF9"/>
    <w:rsid w:val="0031759B"/>
    <w:rsid w:val="00317942"/>
    <w:rsid w:val="00317E84"/>
    <w:rsid w:val="00320229"/>
    <w:rsid w:val="00321256"/>
    <w:rsid w:val="00321691"/>
    <w:rsid w:val="003223F8"/>
    <w:rsid w:val="00322AED"/>
    <w:rsid w:val="0032312D"/>
    <w:rsid w:val="00323240"/>
    <w:rsid w:val="00323E19"/>
    <w:rsid w:val="003259F0"/>
    <w:rsid w:val="00326442"/>
    <w:rsid w:val="00326C1E"/>
    <w:rsid w:val="00326F0D"/>
    <w:rsid w:val="003274A1"/>
    <w:rsid w:val="00330A79"/>
    <w:rsid w:val="00330A7D"/>
    <w:rsid w:val="00330CCF"/>
    <w:rsid w:val="00330D9E"/>
    <w:rsid w:val="003313C6"/>
    <w:rsid w:val="00331D14"/>
    <w:rsid w:val="00332843"/>
    <w:rsid w:val="00332FBF"/>
    <w:rsid w:val="00333AEA"/>
    <w:rsid w:val="00334037"/>
    <w:rsid w:val="003345FB"/>
    <w:rsid w:val="003355A2"/>
    <w:rsid w:val="00335942"/>
    <w:rsid w:val="00335D68"/>
    <w:rsid w:val="00335F8B"/>
    <w:rsid w:val="00336622"/>
    <w:rsid w:val="00337222"/>
    <w:rsid w:val="0033728F"/>
    <w:rsid w:val="00337F1A"/>
    <w:rsid w:val="003400C9"/>
    <w:rsid w:val="00342350"/>
    <w:rsid w:val="0034281D"/>
    <w:rsid w:val="0034338A"/>
    <w:rsid w:val="003439ED"/>
    <w:rsid w:val="0034468E"/>
    <w:rsid w:val="00344844"/>
    <w:rsid w:val="00344A65"/>
    <w:rsid w:val="00345832"/>
    <w:rsid w:val="00345B02"/>
    <w:rsid w:val="003474BA"/>
    <w:rsid w:val="00347A46"/>
    <w:rsid w:val="0035024C"/>
    <w:rsid w:val="003503A7"/>
    <w:rsid w:val="00351179"/>
    <w:rsid w:val="00351A0D"/>
    <w:rsid w:val="003521BA"/>
    <w:rsid w:val="0035233E"/>
    <w:rsid w:val="003524DE"/>
    <w:rsid w:val="00352830"/>
    <w:rsid w:val="00352948"/>
    <w:rsid w:val="003537E4"/>
    <w:rsid w:val="00355B5F"/>
    <w:rsid w:val="00355C45"/>
    <w:rsid w:val="0035655D"/>
    <w:rsid w:val="00356B8E"/>
    <w:rsid w:val="003577A0"/>
    <w:rsid w:val="00357B5D"/>
    <w:rsid w:val="003604CF"/>
    <w:rsid w:val="003610EF"/>
    <w:rsid w:val="00361908"/>
    <w:rsid w:val="00361B50"/>
    <w:rsid w:val="00361C25"/>
    <w:rsid w:val="00361C40"/>
    <w:rsid w:val="00361F24"/>
    <w:rsid w:val="003622C0"/>
    <w:rsid w:val="00363C5C"/>
    <w:rsid w:val="00364672"/>
    <w:rsid w:val="00364F44"/>
    <w:rsid w:val="00365635"/>
    <w:rsid w:val="00366798"/>
    <w:rsid w:val="003668E1"/>
    <w:rsid w:val="00366B2E"/>
    <w:rsid w:val="0036743F"/>
    <w:rsid w:val="00370D0D"/>
    <w:rsid w:val="00371832"/>
    <w:rsid w:val="00372DE2"/>
    <w:rsid w:val="00372EB5"/>
    <w:rsid w:val="00372F05"/>
    <w:rsid w:val="00373679"/>
    <w:rsid w:val="0037408C"/>
    <w:rsid w:val="00374334"/>
    <w:rsid w:val="00374A85"/>
    <w:rsid w:val="00374F55"/>
    <w:rsid w:val="00376092"/>
    <w:rsid w:val="00376614"/>
    <w:rsid w:val="0037749B"/>
    <w:rsid w:val="0037749C"/>
    <w:rsid w:val="00377BFE"/>
    <w:rsid w:val="00380113"/>
    <w:rsid w:val="0038122E"/>
    <w:rsid w:val="0038183A"/>
    <w:rsid w:val="003830D8"/>
    <w:rsid w:val="00383436"/>
    <w:rsid w:val="00383493"/>
    <w:rsid w:val="00383DD9"/>
    <w:rsid w:val="003849FB"/>
    <w:rsid w:val="00384B3B"/>
    <w:rsid w:val="00386053"/>
    <w:rsid w:val="003866ED"/>
    <w:rsid w:val="003868B5"/>
    <w:rsid w:val="00386985"/>
    <w:rsid w:val="00386A7A"/>
    <w:rsid w:val="00386B03"/>
    <w:rsid w:val="00387392"/>
    <w:rsid w:val="0038782F"/>
    <w:rsid w:val="00390252"/>
    <w:rsid w:val="00390259"/>
    <w:rsid w:val="00390B56"/>
    <w:rsid w:val="00390D5A"/>
    <w:rsid w:val="003917DD"/>
    <w:rsid w:val="003919CC"/>
    <w:rsid w:val="00392C8D"/>
    <w:rsid w:val="0039338F"/>
    <w:rsid w:val="00393883"/>
    <w:rsid w:val="003938C0"/>
    <w:rsid w:val="00393CFE"/>
    <w:rsid w:val="0039428A"/>
    <w:rsid w:val="003943E3"/>
    <w:rsid w:val="003948A7"/>
    <w:rsid w:val="00394942"/>
    <w:rsid w:val="00394C71"/>
    <w:rsid w:val="00394EEB"/>
    <w:rsid w:val="003951BC"/>
    <w:rsid w:val="00395CD8"/>
    <w:rsid w:val="00396740"/>
    <w:rsid w:val="00396A32"/>
    <w:rsid w:val="003A0372"/>
    <w:rsid w:val="003A0CA4"/>
    <w:rsid w:val="003A14AA"/>
    <w:rsid w:val="003A14B3"/>
    <w:rsid w:val="003A1C48"/>
    <w:rsid w:val="003A227E"/>
    <w:rsid w:val="003A2A0D"/>
    <w:rsid w:val="003A2B90"/>
    <w:rsid w:val="003A2D8E"/>
    <w:rsid w:val="003A3382"/>
    <w:rsid w:val="003A3C56"/>
    <w:rsid w:val="003A3C85"/>
    <w:rsid w:val="003A4071"/>
    <w:rsid w:val="003A422A"/>
    <w:rsid w:val="003A57C8"/>
    <w:rsid w:val="003A598C"/>
    <w:rsid w:val="003A5C51"/>
    <w:rsid w:val="003A67F0"/>
    <w:rsid w:val="003A6941"/>
    <w:rsid w:val="003A7640"/>
    <w:rsid w:val="003A768F"/>
    <w:rsid w:val="003A7EFE"/>
    <w:rsid w:val="003B0097"/>
    <w:rsid w:val="003B0262"/>
    <w:rsid w:val="003B0370"/>
    <w:rsid w:val="003B0702"/>
    <w:rsid w:val="003B09D3"/>
    <w:rsid w:val="003B1037"/>
    <w:rsid w:val="003B137F"/>
    <w:rsid w:val="003B13D9"/>
    <w:rsid w:val="003B1465"/>
    <w:rsid w:val="003B1FAE"/>
    <w:rsid w:val="003B242F"/>
    <w:rsid w:val="003B26E8"/>
    <w:rsid w:val="003B2BAB"/>
    <w:rsid w:val="003B2E00"/>
    <w:rsid w:val="003B3DB7"/>
    <w:rsid w:val="003B3F8D"/>
    <w:rsid w:val="003B463F"/>
    <w:rsid w:val="003B46AA"/>
    <w:rsid w:val="003B46E3"/>
    <w:rsid w:val="003B4777"/>
    <w:rsid w:val="003B4DBF"/>
    <w:rsid w:val="003B53E2"/>
    <w:rsid w:val="003B5C2F"/>
    <w:rsid w:val="003B60A0"/>
    <w:rsid w:val="003B6BA6"/>
    <w:rsid w:val="003B7312"/>
    <w:rsid w:val="003B7C84"/>
    <w:rsid w:val="003C0B39"/>
    <w:rsid w:val="003C0D51"/>
    <w:rsid w:val="003C1426"/>
    <w:rsid w:val="003C243E"/>
    <w:rsid w:val="003C2590"/>
    <w:rsid w:val="003C34BD"/>
    <w:rsid w:val="003C410A"/>
    <w:rsid w:val="003C4509"/>
    <w:rsid w:val="003C4BE8"/>
    <w:rsid w:val="003C4E17"/>
    <w:rsid w:val="003C4E71"/>
    <w:rsid w:val="003C5AB2"/>
    <w:rsid w:val="003C6F9C"/>
    <w:rsid w:val="003C72C0"/>
    <w:rsid w:val="003D0138"/>
    <w:rsid w:val="003D0258"/>
    <w:rsid w:val="003D0356"/>
    <w:rsid w:val="003D043F"/>
    <w:rsid w:val="003D07F2"/>
    <w:rsid w:val="003D08DC"/>
    <w:rsid w:val="003D09AA"/>
    <w:rsid w:val="003D0D93"/>
    <w:rsid w:val="003D1061"/>
    <w:rsid w:val="003D122D"/>
    <w:rsid w:val="003D1B20"/>
    <w:rsid w:val="003D1CEA"/>
    <w:rsid w:val="003D22F8"/>
    <w:rsid w:val="003D2507"/>
    <w:rsid w:val="003D28C9"/>
    <w:rsid w:val="003D3037"/>
    <w:rsid w:val="003D3D78"/>
    <w:rsid w:val="003D47FE"/>
    <w:rsid w:val="003D5551"/>
    <w:rsid w:val="003D5CBF"/>
    <w:rsid w:val="003D62A2"/>
    <w:rsid w:val="003D6653"/>
    <w:rsid w:val="003D72BD"/>
    <w:rsid w:val="003E01D5"/>
    <w:rsid w:val="003E02C2"/>
    <w:rsid w:val="003E02D9"/>
    <w:rsid w:val="003E0F29"/>
    <w:rsid w:val="003E1771"/>
    <w:rsid w:val="003E205F"/>
    <w:rsid w:val="003E20BA"/>
    <w:rsid w:val="003E25CA"/>
    <w:rsid w:val="003E310A"/>
    <w:rsid w:val="003E3407"/>
    <w:rsid w:val="003E3661"/>
    <w:rsid w:val="003E4586"/>
    <w:rsid w:val="003E4CFA"/>
    <w:rsid w:val="003E509B"/>
    <w:rsid w:val="003E5428"/>
    <w:rsid w:val="003E5430"/>
    <w:rsid w:val="003E54DE"/>
    <w:rsid w:val="003E593A"/>
    <w:rsid w:val="003E5B4B"/>
    <w:rsid w:val="003E5C8D"/>
    <w:rsid w:val="003E5CEF"/>
    <w:rsid w:val="003E5D99"/>
    <w:rsid w:val="003E60FC"/>
    <w:rsid w:val="003E6822"/>
    <w:rsid w:val="003E6A9B"/>
    <w:rsid w:val="003E70DE"/>
    <w:rsid w:val="003E7292"/>
    <w:rsid w:val="003F0683"/>
    <w:rsid w:val="003F0759"/>
    <w:rsid w:val="003F0F09"/>
    <w:rsid w:val="003F1358"/>
    <w:rsid w:val="003F1380"/>
    <w:rsid w:val="003F146F"/>
    <w:rsid w:val="003F1C56"/>
    <w:rsid w:val="003F244A"/>
    <w:rsid w:val="003F24D7"/>
    <w:rsid w:val="003F29EF"/>
    <w:rsid w:val="003F2A7A"/>
    <w:rsid w:val="003F2E32"/>
    <w:rsid w:val="003F320B"/>
    <w:rsid w:val="003F32D9"/>
    <w:rsid w:val="003F431F"/>
    <w:rsid w:val="003F5143"/>
    <w:rsid w:val="003F6240"/>
    <w:rsid w:val="003F6B59"/>
    <w:rsid w:val="003F6F28"/>
    <w:rsid w:val="003F6F40"/>
    <w:rsid w:val="003F71F7"/>
    <w:rsid w:val="003F7274"/>
    <w:rsid w:val="003F72E2"/>
    <w:rsid w:val="00400B5E"/>
    <w:rsid w:val="00400CC3"/>
    <w:rsid w:val="004019DC"/>
    <w:rsid w:val="00401CEC"/>
    <w:rsid w:val="00401E46"/>
    <w:rsid w:val="0040208E"/>
    <w:rsid w:val="0040263B"/>
    <w:rsid w:val="0040276B"/>
    <w:rsid w:val="00402814"/>
    <w:rsid w:val="00402BF4"/>
    <w:rsid w:val="00403E07"/>
    <w:rsid w:val="0040450C"/>
    <w:rsid w:val="00404868"/>
    <w:rsid w:val="00405179"/>
    <w:rsid w:val="004054AF"/>
    <w:rsid w:val="004055B3"/>
    <w:rsid w:val="00405B47"/>
    <w:rsid w:val="00405B8C"/>
    <w:rsid w:val="00405E71"/>
    <w:rsid w:val="00406BAB"/>
    <w:rsid w:val="00406DD7"/>
    <w:rsid w:val="0040714C"/>
    <w:rsid w:val="0041010A"/>
    <w:rsid w:val="00410498"/>
    <w:rsid w:val="00410B1E"/>
    <w:rsid w:val="004116F3"/>
    <w:rsid w:val="00412028"/>
    <w:rsid w:val="00413721"/>
    <w:rsid w:val="00413CA5"/>
    <w:rsid w:val="004141ED"/>
    <w:rsid w:val="00414E14"/>
    <w:rsid w:val="00415E49"/>
    <w:rsid w:val="00415F51"/>
    <w:rsid w:val="004161AC"/>
    <w:rsid w:val="004162B8"/>
    <w:rsid w:val="004164B3"/>
    <w:rsid w:val="00416A52"/>
    <w:rsid w:val="0041743D"/>
    <w:rsid w:val="00417787"/>
    <w:rsid w:val="004178E9"/>
    <w:rsid w:val="00417BD2"/>
    <w:rsid w:val="00417EA0"/>
    <w:rsid w:val="00417F2F"/>
    <w:rsid w:val="00420371"/>
    <w:rsid w:val="00420768"/>
    <w:rsid w:val="0042095B"/>
    <w:rsid w:val="00420979"/>
    <w:rsid w:val="00420B71"/>
    <w:rsid w:val="00422471"/>
    <w:rsid w:val="004227B4"/>
    <w:rsid w:val="004227C6"/>
    <w:rsid w:val="004229E3"/>
    <w:rsid w:val="004233C5"/>
    <w:rsid w:val="004238ED"/>
    <w:rsid w:val="004259FE"/>
    <w:rsid w:val="00425BB5"/>
    <w:rsid w:val="004269ED"/>
    <w:rsid w:val="004277D3"/>
    <w:rsid w:val="0042796B"/>
    <w:rsid w:val="00427C75"/>
    <w:rsid w:val="00431440"/>
    <w:rsid w:val="004315BA"/>
    <w:rsid w:val="00431738"/>
    <w:rsid w:val="00432041"/>
    <w:rsid w:val="0043271F"/>
    <w:rsid w:val="004328D0"/>
    <w:rsid w:val="004328E6"/>
    <w:rsid w:val="00432E25"/>
    <w:rsid w:val="00432E6C"/>
    <w:rsid w:val="00433B95"/>
    <w:rsid w:val="00434248"/>
    <w:rsid w:val="004345BE"/>
    <w:rsid w:val="0043492C"/>
    <w:rsid w:val="00434EE0"/>
    <w:rsid w:val="00435856"/>
    <w:rsid w:val="00435C62"/>
    <w:rsid w:val="00435FED"/>
    <w:rsid w:val="00436998"/>
    <w:rsid w:val="004369A4"/>
    <w:rsid w:val="00437551"/>
    <w:rsid w:val="0044003E"/>
    <w:rsid w:val="00440059"/>
    <w:rsid w:val="004400A7"/>
    <w:rsid w:val="00440795"/>
    <w:rsid w:val="0044146B"/>
    <w:rsid w:val="00441A49"/>
    <w:rsid w:val="00442079"/>
    <w:rsid w:val="0044282B"/>
    <w:rsid w:val="00442B49"/>
    <w:rsid w:val="00442D45"/>
    <w:rsid w:val="00442E49"/>
    <w:rsid w:val="004437EF"/>
    <w:rsid w:val="004438E0"/>
    <w:rsid w:val="00443C34"/>
    <w:rsid w:val="0044614C"/>
    <w:rsid w:val="004461E3"/>
    <w:rsid w:val="004462CC"/>
    <w:rsid w:val="00446592"/>
    <w:rsid w:val="00446C31"/>
    <w:rsid w:val="00447938"/>
    <w:rsid w:val="004479CE"/>
    <w:rsid w:val="0045026C"/>
    <w:rsid w:val="00450270"/>
    <w:rsid w:val="004502BB"/>
    <w:rsid w:val="00450DA1"/>
    <w:rsid w:val="00451774"/>
    <w:rsid w:val="00451D8C"/>
    <w:rsid w:val="0045283D"/>
    <w:rsid w:val="004529FC"/>
    <w:rsid w:val="00452A73"/>
    <w:rsid w:val="00453042"/>
    <w:rsid w:val="004536FF"/>
    <w:rsid w:val="00453C46"/>
    <w:rsid w:val="00453FD1"/>
    <w:rsid w:val="00454308"/>
    <w:rsid w:val="004543FF"/>
    <w:rsid w:val="00454403"/>
    <w:rsid w:val="0045456B"/>
    <w:rsid w:val="00454992"/>
    <w:rsid w:val="00454E5E"/>
    <w:rsid w:val="00455949"/>
    <w:rsid w:val="00455FD1"/>
    <w:rsid w:val="0045608E"/>
    <w:rsid w:val="00456366"/>
    <w:rsid w:val="004563F7"/>
    <w:rsid w:val="00456736"/>
    <w:rsid w:val="00456D39"/>
    <w:rsid w:val="00456F95"/>
    <w:rsid w:val="00456FA2"/>
    <w:rsid w:val="00457D86"/>
    <w:rsid w:val="00461053"/>
    <w:rsid w:val="004610B8"/>
    <w:rsid w:val="00461F97"/>
    <w:rsid w:val="0046213B"/>
    <w:rsid w:val="00462A36"/>
    <w:rsid w:val="00462EA2"/>
    <w:rsid w:val="00462FA7"/>
    <w:rsid w:val="00462FFB"/>
    <w:rsid w:val="00463415"/>
    <w:rsid w:val="004634C4"/>
    <w:rsid w:val="00463C45"/>
    <w:rsid w:val="00463D51"/>
    <w:rsid w:val="004647AA"/>
    <w:rsid w:val="00464C32"/>
    <w:rsid w:val="0046613A"/>
    <w:rsid w:val="00466636"/>
    <w:rsid w:val="00467027"/>
    <w:rsid w:val="004674C2"/>
    <w:rsid w:val="0046771A"/>
    <w:rsid w:val="00467A03"/>
    <w:rsid w:val="004710AD"/>
    <w:rsid w:val="00471804"/>
    <w:rsid w:val="00471F46"/>
    <w:rsid w:val="004728DB"/>
    <w:rsid w:val="0047321B"/>
    <w:rsid w:val="004744DC"/>
    <w:rsid w:val="0047463D"/>
    <w:rsid w:val="00474B66"/>
    <w:rsid w:val="00474CEF"/>
    <w:rsid w:val="004753C9"/>
    <w:rsid w:val="00475817"/>
    <w:rsid w:val="0047585A"/>
    <w:rsid w:val="00475F30"/>
    <w:rsid w:val="0047617F"/>
    <w:rsid w:val="00476515"/>
    <w:rsid w:val="00476AAC"/>
    <w:rsid w:val="00477299"/>
    <w:rsid w:val="004774F2"/>
    <w:rsid w:val="00477900"/>
    <w:rsid w:val="004802AF"/>
    <w:rsid w:val="00480366"/>
    <w:rsid w:val="004803C9"/>
    <w:rsid w:val="0048061B"/>
    <w:rsid w:val="00480776"/>
    <w:rsid w:val="00480777"/>
    <w:rsid w:val="00480827"/>
    <w:rsid w:val="004817A4"/>
    <w:rsid w:val="00482BF4"/>
    <w:rsid w:val="00482EC0"/>
    <w:rsid w:val="0048348C"/>
    <w:rsid w:val="0048370C"/>
    <w:rsid w:val="00484061"/>
    <w:rsid w:val="00484A5C"/>
    <w:rsid w:val="0048511C"/>
    <w:rsid w:val="00485271"/>
    <w:rsid w:val="0048598D"/>
    <w:rsid w:val="00486129"/>
    <w:rsid w:val="00486178"/>
    <w:rsid w:val="0048662C"/>
    <w:rsid w:val="004868DD"/>
    <w:rsid w:val="00486974"/>
    <w:rsid w:val="00486B56"/>
    <w:rsid w:val="00487BB5"/>
    <w:rsid w:val="00491589"/>
    <w:rsid w:val="004921A6"/>
    <w:rsid w:val="004924EA"/>
    <w:rsid w:val="0049274D"/>
    <w:rsid w:val="00492893"/>
    <w:rsid w:val="0049381F"/>
    <w:rsid w:val="00493A3B"/>
    <w:rsid w:val="00493AC0"/>
    <w:rsid w:val="004940D9"/>
    <w:rsid w:val="00494E8B"/>
    <w:rsid w:val="00495047"/>
    <w:rsid w:val="004953EC"/>
    <w:rsid w:val="00496066"/>
    <w:rsid w:val="00496D8C"/>
    <w:rsid w:val="00496FFE"/>
    <w:rsid w:val="004977AC"/>
    <w:rsid w:val="00497AB0"/>
    <w:rsid w:val="00497BE7"/>
    <w:rsid w:val="004A0439"/>
    <w:rsid w:val="004A088C"/>
    <w:rsid w:val="004A0F60"/>
    <w:rsid w:val="004A0FBD"/>
    <w:rsid w:val="004A1467"/>
    <w:rsid w:val="004A1764"/>
    <w:rsid w:val="004A1ECB"/>
    <w:rsid w:val="004A2266"/>
    <w:rsid w:val="004A2301"/>
    <w:rsid w:val="004A2532"/>
    <w:rsid w:val="004A2893"/>
    <w:rsid w:val="004A467A"/>
    <w:rsid w:val="004A4891"/>
    <w:rsid w:val="004A4963"/>
    <w:rsid w:val="004A55F9"/>
    <w:rsid w:val="004A56C4"/>
    <w:rsid w:val="004A5AD8"/>
    <w:rsid w:val="004A5AE6"/>
    <w:rsid w:val="004A669B"/>
    <w:rsid w:val="004A6DA7"/>
    <w:rsid w:val="004A75B6"/>
    <w:rsid w:val="004A787B"/>
    <w:rsid w:val="004A7930"/>
    <w:rsid w:val="004B003D"/>
    <w:rsid w:val="004B0286"/>
    <w:rsid w:val="004B072A"/>
    <w:rsid w:val="004B0B91"/>
    <w:rsid w:val="004B2A2C"/>
    <w:rsid w:val="004B32BC"/>
    <w:rsid w:val="004B3504"/>
    <w:rsid w:val="004B381F"/>
    <w:rsid w:val="004B5023"/>
    <w:rsid w:val="004B54E0"/>
    <w:rsid w:val="004B58E1"/>
    <w:rsid w:val="004B64C7"/>
    <w:rsid w:val="004B69D8"/>
    <w:rsid w:val="004B6C2E"/>
    <w:rsid w:val="004B7071"/>
    <w:rsid w:val="004B76ED"/>
    <w:rsid w:val="004C0FF0"/>
    <w:rsid w:val="004C10D9"/>
    <w:rsid w:val="004C14A0"/>
    <w:rsid w:val="004C29A7"/>
    <w:rsid w:val="004C2C0A"/>
    <w:rsid w:val="004C2C81"/>
    <w:rsid w:val="004C30A7"/>
    <w:rsid w:val="004C31A2"/>
    <w:rsid w:val="004C36B8"/>
    <w:rsid w:val="004C3981"/>
    <w:rsid w:val="004C3E90"/>
    <w:rsid w:val="004C407C"/>
    <w:rsid w:val="004C4B00"/>
    <w:rsid w:val="004C5447"/>
    <w:rsid w:val="004C58F9"/>
    <w:rsid w:val="004C5C36"/>
    <w:rsid w:val="004C67E8"/>
    <w:rsid w:val="004C6CF6"/>
    <w:rsid w:val="004C6FC6"/>
    <w:rsid w:val="004C73A9"/>
    <w:rsid w:val="004C7685"/>
    <w:rsid w:val="004C77D2"/>
    <w:rsid w:val="004C7BB0"/>
    <w:rsid w:val="004D0213"/>
    <w:rsid w:val="004D0215"/>
    <w:rsid w:val="004D036C"/>
    <w:rsid w:val="004D199F"/>
    <w:rsid w:val="004D1C0D"/>
    <w:rsid w:val="004D270F"/>
    <w:rsid w:val="004D2BB1"/>
    <w:rsid w:val="004D31C3"/>
    <w:rsid w:val="004D32C7"/>
    <w:rsid w:val="004D3461"/>
    <w:rsid w:val="004D36C7"/>
    <w:rsid w:val="004D45B3"/>
    <w:rsid w:val="004D4BC7"/>
    <w:rsid w:val="004D5044"/>
    <w:rsid w:val="004D55E2"/>
    <w:rsid w:val="004D5E56"/>
    <w:rsid w:val="004D6739"/>
    <w:rsid w:val="004D699E"/>
    <w:rsid w:val="004D6BDF"/>
    <w:rsid w:val="004E11B6"/>
    <w:rsid w:val="004E13B4"/>
    <w:rsid w:val="004E1632"/>
    <w:rsid w:val="004E174B"/>
    <w:rsid w:val="004E2447"/>
    <w:rsid w:val="004E2961"/>
    <w:rsid w:val="004E4201"/>
    <w:rsid w:val="004E5581"/>
    <w:rsid w:val="004E6562"/>
    <w:rsid w:val="004E6563"/>
    <w:rsid w:val="004F0570"/>
    <w:rsid w:val="004F09D7"/>
    <w:rsid w:val="004F0A9D"/>
    <w:rsid w:val="004F0F39"/>
    <w:rsid w:val="004F13D2"/>
    <w:rsid w:val="004F16EF"/>
    <w:rsid w:val="004F1F6E"/>
    <w:rsid w:val="004F271B"/>
    <w:rsid w:val="004F368A"/>
    <w:rsid w:val="004F45C9"/>
    <w:rsid w:val="004F4CA6"/>
    <w:rsid w:val="004F57BC"/>
    <w:rsid w:val="004F5934"/>
    <w:rsid w:val="004F5BC9"/>
    <w:rsid w:val="004F5FD0"/>
    <w:rsid w:val="004F744F"/>
    <w:rsid w:val="004F7727"/>
    <w:rsid w:val="004F7995"/>
    <w:rsid w:val="004F7A1F"/>
    <w:rsid w:val="004F7AF3"/>
    <w:rsid w:val="004F7CC1"/>
    <w:rsid w:val="004F7F7A"/>
    <w:rsid w:val="0050088F"/>
    <w:rsid w:val="00501406"/>
    <w:rsid w:val="00501758"/>
    <w:rsid w:val="00501791"/>
    <w:rsid w:val="00501849"/>
    <w:rsid w:val="00501CAB"/>
    <w:rsid w:val="00501D76"/>
    <w:rsid w:val="00501EA6"/>
    <w:rsid w:val="005020B0"/>
    <w:rsid w:val="00502672"/>
    <w:rsid w:val="00502691"/>
    <w:rsid w:val="00502B05"/>
    <w:rsid w:val="00503D6E"/>
    <w:rsid w:val="005042D3"/>
    <w:rsid w:val="005048E5"/>
    <w:rsid w:val="00504B61"/>
    <w:rsid w:val="0050569D"/>
    <w:rsid w:val="00505FCB"/>
    <w:rsid w:val="00507386"/>
    <w:rsid w:val="00507934"/>
    <w:rsid w:val="00510662"/>
    <w:rsid w:val="005107E9"/>
    <w:rsid w:val="005109FB"/>
    <w:rsid w:val="005116F8"/>
    <w:rsid w:val="00511E03"/>
    <w:rsid w:val="00512498"/>
    <w:rsid w:val="00512701"/>
    <w:rsid w:val="00513E9D"/>
    <w:rsid w:val="005144FD"/>
    <w:rsid w:val="00515557"/>
    <w:rsid w:val="00515C64"/>
    <w:rsid w:val="00515EF0"/>
    <w:rsid w:val="00516376"/>
    <w:rsid w:val="005168C3"/>
    <w:rsid w:val="005173F0"/>
    <w:rsid w:val="005177F4"/>
    <w:rsid w:val="0051790D"/>
    <w:rsid w:val="00517BFE"/>
    <w:rsid w:val="00517D3E"/>
    <w:rsid w:val="005204F6"/>
    <w:rsid w:val="00520A3F"/>
    <w:rsid w:val="00520D43"/>
    <w:rsid w:val="00521075"/>
    <w:rsid w:val="00521587"/>
    <w:rsid w:val="00521C02"/>
    <w:rsid w:val="0052315E"/>
    <w:rsid w:val="00523F62"/>
    <w:rsid w:val="0052437F"/>
    <w:rsid w:val="00524587"/>
    <w:rsid w:val="00524BC6"/>
    <w:rsid w:val="00524C03"/>
    <w:rsid w:val="00526A1E"/>
    <w:rsid w:val="0052720D"/>
    <w:rsid w:val="0052776B"/>
    <w:rsid w:val="0052777B"/>
    <w:rsid w:val="00527DBB"/>
    <w:rsid w:val="00530A49"/>
    <w:rsid w:val="005320D5"/>
    <w:rsid w:val="00532597"/>
    <w:rsid w:val="00532A61"/>
    <w:rsid w:val="00533AB5"/>
    <w:rsid w:val="00534303"/>
    <w:rsid w:val="00534DE1"/>
    <w:rsid w:val="005350F1"/>
    <w:rsid w:val="005354A2"/>
    <w:rsid w:val="00535564"/>
    <w:rsid w:val="00535E57"/>
    <w:rsid w:val="00536B73"/>
    <w:rsid w:val="005373A0"/>
    <w:rsid w:val="0053756D"/>
    <w:rsid w:val="00537655"/>
    <w:rsid w:val="00537E9C"/>
    <w:rsid w:val="00537EF2"/>
    <w:rsid w:val="00540100"/>
    <w:rsid w:val="0054060A"/>
    <w:rsid w:val="0054069A"/>
    <w:rsid w:val="0054086E"/>
    <w:rsid w:val="00540C31"/>
    <w:rsid w:val="00541DC0"/>
    <w:rsid w:val="00542DC3"/>
    <w:rsid w:val="0054384E"/>
    <w:rsid w:val="005439C2"/>
    <w:rsid w:val="00543B74"/>
    <w:rsid w:val="00543D18"/>
    <w:rsid w:val="00543D1A"/>
    <w:rsid w:val="00543F02"/>
    <w:rsid w:val="00543F6D"/>
    <w:rsid w:val="00544BAA"/>
    <w:rsid w:val="00544CA7"/>
    <w:rsid w:val="00544CB5"/>
    <w:rsid w:val="00545433"/>
    <w:rsid w:val="00545862"/>
    <w:rsid w:val="00545A02"/>
    <w:rsid w:val="00545CBF"/>
    <w:rsid w:val="00545FE5"/>
    <w:rsid w:val="00546848"/>
    <w:rsid w:val="00546DF7"/>
    <w:rsid w:val="0054747B"/>
    <w:rsid w:val="00547BB2"/>
    <w:rsid w:val="005500B0"/>
    <w:rsid w:val="00550939"/>
    <w:rsid w:val="00550B57"/>
    <w:rsid w:val="005513D1"/>
    <w:rsid w:val="005516CB"/>
    <w:rsid w:val="00552D7F"/>
    <w:rsid w:val="0055381A"/>
    <w:rsid w:val="0055400F"/>
    <w:rsid w:val="0055402B"/>
    <w:rsid w:val="00554418"/>
    <w:rsid w:val="005548E4"/>
    <w:rsid w:val="00554A7D"/>
    <w:rsid w:val="005556F9"/>
    <w:rsid w:val="0055587F"/>
    <w:rsid w:val="00555A43"/>
    <w:rsid w:val="0055650D"/>
    <w:rsid w:val="00556BFC"/>
    <w:rsid w:val="00557219"/>
    <w:rsid w:val="00560E6B"/>
    <w:rsid w:val="0056105A"/>
    <w:rsid w:val="00561079"/>
    <w:rsid w:val="00561211"/>
    <w:rsid w:val="00561914"/>
    <w:rsid w:val="00561B9C"/>
    <w:rsid w:val="00561BD1"/>
    <w:rsid w:val="00562688"/>
    <w:rsid w:val="00562A78"/>
    <w:rsid w:val="00563F1D"/>
    <w:rsid w:val="00564073"/>
    <w:rsid w:val="00564074"/>
    <w:rsid w:val="005647B2"/>
    <w:rsid w:val="005648EA"/>
    <w:rsid w:val="005648FA"/>
    <w:rsid w:val="00565036"/>
    <w:rsid w:val="00565488"/>
    <w:rsid w:val="005658F8"/>
    <w:rsid w:val="00565CD7"/>
    <w:rsid w:val="00565D14"/>
    <w:rsid w:val="0056754D"/>
    <w:rsid w:val="0056759F"/>
    <w:rsid w:val="00567748"/>
    <w:rsid w:val="00567845"/>
    <w:rsid w:val="00567883"/>
    <w:rsid w:val="00567BBC"/>
    <w:rsid w:val="00567BCE"/>
    <w:rsid w:val="00567D97"/>
    <w:rsid w:val="00567F83"/>
    <w:rsid w:val="00570365"/>
    <w:rsid w:val="00570771"/>
    <w:rsid w:val="00571530"/>
    <w:rsid w:val="0057187F"/>
    <w:rsid w:val="00571D99"/>
    <w:rsid w:val="00572AD4"/>
    <w:rsid w:val="00573F17"/>
    <w:rsid w:val="00574264"/>
    <w:rsid w:val="00574707"/>
    <w:rsid w:val="005749A6"/>
    <w:rsid w:val="00574E5C"/>
    <w:rsid w:val="00574EC3"/>
    <w:rsid w:val="0057549F"/>
    <w:rsid w:val="00575B3F"/>
    <w:rsid w:val="00575CF7"/>
    <w:rsid w:val="00576074"/>
    <w:rsid w:val="005761A3"/>
    <w:rsid w:val="005762E3"/>
    <w:rsid w:val="0057634D"/>
    <w:rsid w:val="00576372"/>
    <w:rsid w:val="00576786"/>
    <w:rsid w:val="00576E60"/>
    <w:rsid w:val="00577415"/>
    <w:rsid w:val="00577F66"/>
    <w:rsid w:val="0058016F"/>
    <w:rsid w:val="00580264"/>
    <w:rsid w:val="005807FE"/>
    <w:rsid w:val="00580A00"/>
    <w:rsid w:val="00581885"/>
    <w:rsid w:val="0058276E"/>
    <w:rsid w:val="00582A2E"/>
    <w:rsid w:val="00582B3C"/>
    <w:rsid w:val="0058372B"/>
    <w:rsid w:val="0058383E"/>
    <w:rsid w:val="005840B4"/>
    <w:rsid w:val="0058525C"/>
    <w:rsid w:val="00585A54"/>
    <w:rsid w:val="0058649D"/>
    <w:rsid w:val="005864E1"/>
    <w:rsid w:val="005871A8"/>
    <w:rsid w:val="005871E6"/>
    <w:rsid w:val="005874F7"/>
    <w:rsid w:val="00587F10"/>
    <w:rsid w:val="00587F29"/>
    <w:rsid w:val="00590CE0"/>
    <w:rsid w:val="00591080"/>
    <w:rsid w:val="005911F3"/>
    <w:rsid w:val="00591770"/>
    <w:rsid w:val="00591D5C"/>
    <w:rsid w:val="00591EF7"/>
    <w:rsid w:val="00592B67"/>
    <w:rsid w:val="00592BAE"/>
    <w:rsid w:val="00593B08"/>
    <w:rsid w:val="00593C63"/>
    <w:rsid w:val="00593CEA"/>
    <w:rsid w:val="00593E30"/>
    <w:rsid w:val="00594465"/>
    <w:rsid w:val="005945E7"/>
    <w:rsid w:val="0059469A"/>
    <w:rsid w:val="00594D2E"/>
    <w:rsid w:val="005967A8"/>
    <w:rsid w:val="00596976"/>
    <w:rsid w:val="005971C5"/>
    <w:rsid w:val="00597412"/>
    <w:rsid w:val="005A15CE"/>
    <w:rsid w:val="005A1625"/>
    <w:rsid w:val="005A19D8"/>
    <w:rsid w:val="005A1F70"/>
    <w:rsid w:val="005A224D"/>
    <w:rsid w:val="005A2818"/>
    <w:rsid w:val="005A3749"/>
    <w:rsid w:val="005A3C4C"/>
    <w:rsid w:val="005A4177"/>
    <w:rsid w:val="005A4324"/>
    <w:rsid w:val="005A4B58"/>
    <w:rsid w:val="005A5A0C"/>
    <w:rsid w:val="005A5F27"/>
    <w:rsid w:val="005A6E76"/>
    <w:rsid w:val="005A7333"/>
    <w:rsid w:val="005B0226"/>
    <w:rsid w:val="005B0A7F"/>
    <w:rsid w:val="005B0B58"/>
    <w:rsid w:val="005B2210"/>
    <w:rsid w:val="005B2E3A"/>
    <w:rsid w:val="005B34E0"/>
    <w:rsid w:val="005B3D31"/>
    <w:rsid w:val="005B4475"/>
    <w:rsid w:val="005B44DC"/>
    <w:rsid w:val="005B45B2"/>
    <w:rsid w:val="005B4D85"/>
    <w:rsid w:val="005B5E65"/>
    <w:rsid w:val="005B5EA7"/>
    <w:rsid w:val="005B66F8"/>
    <w:rsid w:val="005B6B43"/>
    <w:rsid w:val="005B71FC"/>
    <w:rsid w:val="005B7953"/>
    <w:rsid w:val="005B7BD4"/>
    <w:rsid w:val="005B7C05"/>
    <w:rsid w:val="005C054C"/>
    <w:rsid w:val="005C06AF"/>
    <w:rsid w:val="005C0D91"/>
    <w:rsid w:val="005C1FFF"/>
    <w:rsid w:val="005C20A8"/>
    <w:rsid w:val="005C2108"/>
    <w:rsid w:val="005C2854"/>
    <w:rsid w:val="005C28F1"/>
    <w:rsid w:val="005C3815"/>
    <w:rsid w:val="005C394E"/>
    <w:rsid w:val="005C3D3B"/>
    <w:rsid w:val="005C4010"/>
    <w:rsid w:val="005C4197"/>
    <w:rsid w:val="005C41A0"/>
    <w:rsid w:val="005C4A7C"/>
    <w:rsid w:val="005C4C79"/>
    <w:rsid w:val="005C4E9C"/>
    <w:rsid w:val="005C53F3"/>
    <w:rsid w:val="005C6780"/>
    <w:rsid w:val="005C6840"/>
    <w:rsid w:val="005C75BE"/>
    <w:rsid w:val="005C7694"/>
    <w:rsid w:val="005C7BA7"/>
    <w:rsid w:val="005C7D17"/>
    <w:rsid w:val="005D0602"/>
    <w:rsid w:val="005D13C6"/>
    <w:rsid w:val="005D1904"/>
    <w:rsid w:val="005D1906"/>
    <w:rsid w:val="005D1921"/>
    <w:rsid w:val="005D19A0"/>
    <w:rsid w:val="005D2176"/>
    <w:rsid w:val="005D2250"/>
    <w:rsid w:val="005D2541"/>
    <w:rsid w:val="005D261C"/>
    <w:rsid w:val="005D2997"/>
    <w:rsid w:val="005D36BE"/>
    <w:rsid w:val="005D4A3E"/>
    <w:rsid w:val="005D5193"/>
    <w:rsid w:val="005D73F8"/>
    <w:rsid w:val="005D7916"/>
    <w:rsid w:val="005E00AD"/>
    <w:rsid w:val="005E2081"/>
    <w:rsid w:val="005E3923"/>
    <w:rsid w:val="005E3D85"/>
    <w:rsid w:val="005E44F4"/>
    <w:rsid w:val="005E4AD8"/>
    <w:rsid w:val="005E63A6"/>
    <w:rsid w:val="005E6772"/>
    <w:rsid w:val="005E7122"/>
    <w:rsid w:val="005E729A"/>
    <w:rsid w:val="005E7975"/>
    <w:rsid w:val="005F0767"/>
    <w:rsid w:val="005F07E3"/>
    <w:rsid w:val="005F0C3B"/>
    <w:rsid w:val="005F0E19"/>
    <w:rsid w:val="005F1A0C"/>
    <w:rsid w:val="005F24B0"/>
    <w:rsid w:val="005F25A0"/>
    <w:rsid w:val="005F28B2"/>
    <w:rsid w:val="005F2FB8"/>
    <w:rsid w:val="005F30CD"/>
    <w:rsid w:val="005F31EB"/>
    <w:rsid w:val="005F32C9"/>
    <w:rsid w:val="005F3451"/>
    <w:rsid w:val="005F3815"/>
    <w:rsid w:val="005F3E39"/>
    <w:rsid w:val="005F40E9"/>
    <w:rsid w:val="005F5189"/>
    <w:rsid w:val="005F549F"/>
    <w:rsid w:val="005F5845"/>
    <w:rsid w:val="005F6E51"/>
    <w:rsid w:val="005F759C"/>
    <w:rsid w:val="005F7723"/>
    <w:rsid w:val="00600436"/>
    <w:rsid w:val="00600A59"/>
    <w:rsid w:val="00600FC4"/>
    <w:rsid w:val="00601758"/>
    <w:rsid w:val="00601923"/>
    <w:rsid w:val="00601F30"/>
    <w:rsid w:val="00602257"/>
    <w:rsid w:val="006028A9"/>
    <w:rsid w:val="00603659"/>
    <w:rsid w:val="0060367D"/>
    <w:rsid w:val="00606341"/>
    <w:rsid w:val="006101BF"/>
    <w:rsid w:val="00610B1D"/>
    <w:rsid w:val="006112A7"/>
    <w:rsid w:val="00611D04"/>
    <w:rsid w:val="0061275D"/>
    <w:rsid w:val="00612E92"/>
    <w:rsid w:val="0061337A"/>
    <w:rsid w:val="00613788"/>
    <w:rsid w:val="006138E9"/>
    <w:rsid w:val="00613974"/>
    <w:rsid w:val="00613AFA"/>
    <w:rsid w:val="006140BD"/>
    <w:rsid w:val="00614239"/>
    <w:rsid w:val="00614620"/>
    <w:rsid w:val="00614F21"/>
    <w:rsid w:val="00615839"/>
    <w:rsid w:val="00615A73"/>
    <w:rsid w:val="00615C4D"/>
    <w:rsid w:val="006160FD"/>
    <w:rsid w:val="00616FB9"/>
    <w:rsid w:val="00617B31"/>
    <w:rsid w:val="00620839"/>
    <w:rsid w:val="00621124"/>
    <w:rsid w:val="00621333"/>
    <w:rsid w:val="0062150C"/>
    <w:rsid w:val="00622389"/>
    <w:rsid w:val="006225AA"/>
    <w:rsid w:val="006239BA"/>
    <w:rsid w:val="00623D1C"/>
    <w:rsid w:val="00623DEB"/>
    <w:rsid w:val="00623F59"/>
    <w:rsid w:val="00625202"/>
    <w:rsid w:val="006254FD"/>
    <w:rsid w:val="006263F9"/>
    <w:rsid w:val="006267AB"/>
    <w:rsid w:val="00626D6A"/>
    <w:rsid w:val="00627766"/>
    <w:rsid w:val="00627BBD"/>
    <w:rsid w:val="00630C6C"/>
    <w:rsid w:val="00630DE2"/>
    <w:rsid w:val="00631DAB"/>
    <w:rsid w:val="006325DE"/>
    <w:rsid w:val="00632C6B"/>
    <w:rsid w:val="00633139"/>
    <w:rsid w:val="0063517C"/>
    <w:rsid w:val="00635861"/>
    <w:rsid w:val="006369A4"/>
    <w:rsid w:val="0063760F"/>
    <w:rsid w:val="0063762B"/>
    <w:rsid w:val="00637ED5"/>
    <w:rsid w:val="006403EB"/>
    <w:rsid w:val="00640649"/>
    <w:rsid w:val="00640E69"/>
    <w:rsid w:val="0064128F"/>
    <w:rsid w:val="006418F3"/>
    <w:rsid w:val="00641F3B"/>
    <w:rsid w:val="006427C4"/>
    <w:rsid w:val="0064353E"/>
    <w:rsid w:val="00643990"/>
    <w:rsid w:val="006459EF"/>
    <w:rsid w:val="00646320"/>
    <w:rsid w:val="006464C6"/>
    <w:rsid w:val="006467E0"/>
    <w:rsid w:val="00646C8B"/>
    <w:rsid w:val="0064748F"/>
    <w:rsid w:val="00650582"/>
    <w:rsid w:val="006512C5"/>
    <w:rsid w:val="006512CC"/>
    <w:rsid w:val="0065201B"/>
    <w:rsid w:val="006522D6"/>
    <w:rsid w:val="0065338B"/>
    <w:rsid w:val="006544EB"/>
    <w:rsid w:val="006549C6"/>
    <w:rsid w:val="006554ED"/>
    <w:rsid w:val="0065553A"/>
    <w:rsid w:val="00655CE3"/>
    <w:rsid w:val="00655D3A"/>
    <w:rsid w:val="006562DF"/>
    <w:rsid w:val="0065777C"/>
    <w:rsid w:val="0065782C"/>
    <w:rsid w:val="006601E7"/>
    <w:rsid w:val="0066057B"/>
    <w:rsid w:val="0066067A"/>
    <w:rsid w:val="00660757"/>
    <w:rsid w:val="006609DE"/>
    <w:rsid w:val="00660B68"/>
    <w:rsid w:val="00661257"/>
    <w:rsid w:val="0066230B"/>
    <w:rsid w:val="00662694"/>
    <w:rsid w:val="00662888"/>
    <w:rsid w:val="006629C4"/>
    <w:rsid w:val="00662C75"/>
    <w:rsid w:val="00662D81"/>
    <w:rsid w:val="006638E8"/>
    <w:rsid w:val="0066392E"/>
    <w:rsid w:val="006640B5"/>
    <w:rsid w:val="00664438"/>
    <w:rsid w:val="006659EF"/>
    <w:rsid w:val="006663BF"/>
    <w:rsid w:val="006669AA"/>
    <w:rsid w:val="0066745A"/>
    <w:rsid w:val="006705D9"/>
    <w:rsid w:val="006723DA"/>
    <w:rsid w:val="00672492"/>
    <w:rsid w:val="00672EBF"/>
    <w:rsid w:val="00673032"/>
    <w:rsid w:val="006736F2"/>
    <w:rsid w:val="00673A69"/>
    <w:rsid w:val="00673BBB"/>
    <w:rsid w:val="00674194"/>
    <w:rsid w:val="00674331"/>
    <w:rsid w:val="00674A4E"/>
    <w:rsid w:val="00675789"/>
    <w:rsid w:val="006764D2"/>
    <w:rsid w:val="00676CA2"/>
    <w:rsid w:val="0067700F"/>
    <w:rsid w:val="006774C7"/>
    <w:rsid w:val="0067778E"/>
    <w:rsid w:val="0067797D"/>
    <w:rsid w:val="00677C07"/>
    <w:rsid w:val="0068001E"/>
    <w:rsid w:val="00680029"/>
    <w:rsid w:val="0068020E"/>
    <w:rsid w:val="006805C4"/>
    <w:rsid w:val="00680AD9"/>
    <w:rsid w:val="00680DFF"/>
    <w:rsid w:val="00681C84"/>
    <w:rsid w:val="00681D77"/>
    <w:rsid w:val="006826A9"/>
    <w:rsid w:val="00682789"/>
    <w:rsid w:val="00683862"/>
    <w:rsid w:val="00683B03"/>
    <w:rsid w:val="00684856"/>
    <w:rsid w:val="00685513"/>
    <w:rsid w:val="0068572A"/>
    <w:rsid w:val="00685855"/>
    <w:rsid w:val="006859A4"/>
    <w:rsid w:val="00685D95"/>
    <w:rsid w:val="0068605B"/>
    <w:rsid w:val="00687399"/>
    <w:rsid w:val="0069004B"/>
    <w:rsid w:val="006903EB"/>
    <w:rsid w:val="00690951"/>
    <w:rsid w:val="00690C9B"/>
    <w:rsid w:val="00691342"/>
    <w:rsid w:val="0069135F"/>
    <w:rsid w:val="00691577"/>
    <w:rsid w:val="0069173D"/>
    <w:rsid w:val="00691CFE"/>
    <w:rsid w:val="006923A7"/>
    <w:rsid w:val="006931AF"/>
    <w:rsid w:val="006933F9"/>
    <w:rsid w:val="006936D4"/>
    <w:rsid w:val="00694011"/>
    <w:rsid w:val="0069457B"/>
    <w:rsid w:val="00694A17"/>
    <w:rsid w:val="00694E14"/>
    <w:rsid w:val="00695346"/>
    <w:rsid w:val="00695CF2"/>
    <w:rsid w:val="00695D27"/>
    <w:rsid w:val="00696825"/>
    <w:rsid w:val="006978AC"/>
    <w:rsid w:val="006A0083"/>
    <w:rsid w:val="006A1930"/>
    <w:rsid w:val="006A32FD"/>
    <w:rsid w:val="006A3785"/>
    <w:rsid w:val="006A3B93"/>
    <w:rsid w:val="006A45A5"/>
    <w:rsid w:val="006A4A08"/>
    <w:rsid w:val="006A5056"/>
    <w:rsid w:val="006A590A"/>
    <w:rsid w:val="006A5B48"/>
    <w:rsid w:val="006A659C"/>
    <w:rsid w:val="006A6DE7"/>
    <w:rsid w:val="006A73DA"/>
    <w:rsid w:val="006B02E3"/>
    <w:rsid w:val="006B12B5"/>
    <w:rsid w:val="006B26A6"/>
    <w:rsid w:val="006B3058"/>
    <w:rsid w:val="006B3210"/>
    <w:rsid w:val="006B44D4"/>
    <w:rsid w:val="006B4BA4"/>
    <w:rsid w:val="006B565B"/>
    <w:rsid w:val="006B571C"/>
    <w:rsid w:val="006B5747"/>
    <w:rsid w:val="006B6438"/>
    <w:rsid w:val="006B65CA"/>
    <w:rsid w:val="006B6BC8"/>
    <w:rsid w:val="006B6E6E"/>
    <w:rsid w:val="006C02C7"/>
    <w:rsid w:val="006C05D2"/>
    <w:rsid w:val="006C0BED"/>
    <w:rsid w:val="006C1B6F"/>
    <w:rsid w:val="006C2085"/>
    <w:rsid w:val="006C20A4"/>
    <w:rsid w:val="006C2BDF"/>
    <w:rsid w:val="006C2C8B"/>
    <w:rsid w:val="006C2D2A"/>
    <w:rsid w:val="006C3132"/>
    <w:rsid w:val="006C3234"/>
    <w:rsid w:val="006C3397"/>
    <w:rsid w:val="006C3566"/>
    <w:rsid w:val="006C35BA"/>
    <w:rsid w:val="006C362C"/>
    <w:rsid w:val="006C4242"/>
    <w:rsid w:val="006C4318"/>
    <w:rsid w:val="006C4987"/>
    <w:rsid w:val="006C4ECB"/>
    <w:rsid w:val="006C55B7"/>
    <w:rsid w:val="006C5E80"/>
    <w:rsid w:val="006C5EEE"/>
    <w:rsid w:val="006C6043"/>
    <w:rsid w:val="006C65BA"/>
    <w:rsid w:val="006D0123"/>
    <w:rsid w:val="006D1198"/>
    <w:rsid w:val="006D1535"/>
    <w:rsid w:val="006D2181"/>
    <w:rsid w:val="006D272A"/>
    <w:rsid w:val="006D3A3E"/>
    <w:rsid w:val="006D3B1C"/>
    <w:rsid w:val="006D4302"/>
    <w:rsid w:val="006D49F9"/>
    <w:rsid w:val="006D4A2F"/>
    <w:rsid w:val="006D4D07"/>
    <w:rsid w:val="006D5200"/>
    <w:rsid w:val="006D5308"/>
    <w:rsid w:val="006D53A0"/>
    <w:rsid w:val="006D5689"/>
    <w:rsid w:val="006D720B"/>
    <w:rsid w:val="006E03F6"/>
    <w:rsid w:val="006E0950"/>
    <w:rsid w:val="006E1676"/>
    <w:rsid w:val="006E19A1"/>
    <w:rsid w:val="006E1E85"/>
    <w:rsid w:val="006E2293"/>
    <w:rsid w:val="006E292B"/>
    <w:rsid w:val="006E2CF1"/>
    <w:rsid w:val="006E2E96"/>
    <w:rsid w:val="006E33BE"/>
    <w:rsid w:val="006E3DF4"/>
    <w:rsid w:val="006E3F6E"/>
    <w:rsid w:val="006E412A"/>
    <w:rsid w:val="006E5104"/>
    <w:rsid w:val="006E51BD"/>
    <w:rsid w:val="006E54E3"/>
    <w:rsid w:val="006E5C20"/>
    <w:rsid w:val="006E5E8C"/>
    <w:rsid w:val="006E5EA0"/>
    <w:rsid w:val="006E5F14"/>
    <w:rsid w:val="006E6A95"/>
    <w:rsid w:val="006E7650"/>
    <w:rsid w:val="006E79C9"/>
    <w:rsid w:val="006E79FB"/>
    <w:rsid w:val="006E7DA0"/>
    <w:rsid w:val="006F022D"/>
    <w:rsid w:val="006F0F08"/>
    <w:rsid w:val="006F1230"/>
    <w:rsid w:val="006F143C"/>
    <w:rsid w:val="006F1AC8"/>
    <w:rsid w:val="006F2072"/>
    <w:rsid w:val="006F2335"/>
    <w:rsid w:val="006F32C8"/>
    <w:rsid w:val="006F35D6"/>
    <w:rsid w:val="006F3AF0"/>
    <w:rsid w:val="006F3C48"/>
    <w:rsid w:val="006F4877"/>
    <w:rsid w:val="006F48DB"/>
    <w:rsid w:val="006F4B85"/>
    <w:rsid w:val="006F4FA9"/>
    <w:rsid w:val="006F5159"/>
    <w:rsid w:val="006F531E"/>
    <w:rsid w:val="006F5999"/>
    <w:rsid w:val="006F5BE5"/>
    <w:rsid w:val="006F66FE"/>
    <w:rsid w:val="006F6DD9"/>
    <w:rsid w:val="006F75C0"/>
    <w:rsid w:val="006F7FF6"/>
    <w:rsid w:val="00700A05"/>
    <w:rsid w:val="00701670"/>
    <w:rsid w:val="007016E1"/>
    <w:rsid w:val="007019D1"/>
    <w:rsid w:val="00703047"/>
    <w:rsid w:val="007037C0"/>
    <w:rsid w:val="00703C68"/>
    <w:rsid w:val="00704245"/>
    <w:rsid w:val="00704395"/>
    <w:rsid w:val="00704DC3"/>
    <w:rsid w:val="00704E29"/>
    <w:rsid w:val="00705A35"/>
    <w:rsid w:val="00705AD9"/>
    <w:rsid w:val="007072A2"/>
    <w:rsid w:val="0070786F"/>
    <w:rsid w:val="00710017"/>
    <w:rsid w:val="00710035"/>
    <w:rsid w:val="00711042"/>
    <w:rsid w:val="0071196C"/>
    <w:rsid w:val="00711AF7"/>
    <w:rsid w:val="00711E38"/>
    <w:rsid w:val="007125BE"/>
    <w:rsid w:val="00712F3C"/>
    <w:rsid w:val="007139EC"/>
    <w:rsid w:val="00714CB5"/>
    <w:rsid w:val="00716C05"/>
    <w:rsid w:val="00716D39"/>
    <w:rsid w:val="00716E8B"/>
    <w:rsid w:val="00717288"/>
    <w:rsid w:val="0071730A"/>
    <w:rsid w:val="007178E8"/>
    <w:rsid w:val="00717E7B"/>
    <w:rsid w:val="00717F07"/>
    <w:rsid w:val="00720361"/>
    <w:rsid w:val="00720A92"/>
    <w:rsid w:val="00720D6B"/>
    <w:rsid w:val="00720E6B"/>
    <w:rsid w:val="0072100E"/>
    <w:rsid w:val="00721520"/>
    <w:rsid w:val="007215F9"/>
    <w:rsid w:val="007216F7"/>
    <w:rsid w:val="00721C53"/>
    <w:rsid w:val="00721F20"/>
    <w:rsid w:val="007220EC"/>
    <w:rsid w:val="007223DC"/>
    <w:rsid w:val="00722E8C"/>
    <w:rsid w:val="0072367B"/>
    <w:rsid w:val="00723AB8"/>
    <w:rsid w:val="00723AFA"/>
    <w:rsid w:val="00724CD1"/>
    <w:rsid w:val="007253FB"/>
    <w:rsid w:val="00725EC1"/>
    <w:rsid w:val="00726A8A"/>
    <w:rsid w:val="00727573"/>
    <w:rsid w:val="00727C7A"/>
    <w:rsid w:val="00727F78"/>
    <w:rsid w:val="00730259"/>
    <w:rsid w:val="00730963"/>
    <w:rsid w:val="007309CE"/>
    <w:rsid w:val="00730E06"/>
    <w:rsid w:val="007314F3"/>
    <w:rsid w:val="00735CD3"/>
    <w:rsid w:val="00736A66"/>
    <w:rsid w:val="00737192"/>
    <w:rsid w:val="00737EF6"/>
    <w:rsid w:val="00740B07"/>
    <w:rsid w:val="00741510"/>
    <w:rsid w:val="00741BB8"/>
    <w:rsid w:val="00741CC9"/>
    <w:rsid w:val="00742110"/>
    <w:rsid w:val="00742539"/>
    <w:rsid w:val="007437BF"/>
    <w:rsid w:val="00744183"/>
    <w:rsid w:val="007447A1"/>
    <w:rsid w:val="00744D2D"/>
    <w:rsid w:val="00745418"/>
    <w:rsid w:val="007477EA"/>
    <w:rsid w:val="007478C8"/>
    <w:rsid w:val="007478FA"/>
    <w:rsid w:val="00750776"/>
    <w:rsid w:val="00750C61"/>
    <w:rsid w:val="007514B4"/>
    <w:rsid w:val="007518EC"/>
    <w:rsid w:val="00751CC2"/>
    <w:rsid w:val="007521C9"/>
    <w:rsid w:val="00753594"/>
    <w:rsid w:val="00753965"/>
    <w:rsid w:val="007539C7"/>
    <w:rsid w:val="00753EB8"/>
    <w:rsid w:val="00754582"/>
    <w:rsid w:val="0075477C"/>
    <w:rsid w:val="00754C9C"/>
    <w:rsid w:val="00754EB7"/>
    <w:rsid w:val="00754FEC"/>
    <w:rsid w:val="007558FC"/>
    <w:rsid w:val="00755EEA"/>
    <w:rsid w:val="00756058"/>
    <w:rsid w:val="00756E6C"/>
    <w:rsid w:val="00757511"/>
    <w:rsid w:val="00757AAA"/>
    <w:rsid w:val="00757DB8"/>
    <w:rsid w:val="00761812"/>
    <w:rsid w:val="00761999"/>
    <w:rsid w:val="00762234"/>
    <w:rsid w:val="00762567"/>
    <w:rsid w:val="00763CD7"/>
    <w:rsid w:val="007645F2"/>
    <w:rsid w:val="00764A0F"/>
    <w:rsid w:val="00764B12"/>
    <w:rsid w:val="007658A3"/>
    <w:rsid w:val="00765FE8"/>
    <w:rsid w:val="00766872"/>
    <w:rsid w:val="007674CF"/>
    <w:rsid w:val="007674FE"/>
    <w:rsid w:val="007679DB"/>
    <w:rsid w:val="00767D87"/>
    <w:rsid w:val="00770630"/>
    <w:rsid w:val="00770F89"/>
    <w:rsid w:val="007711A3"/>
    <w:rsid w:val="00771567"/>
    <w:rsid w:val="00771643"/>
    <w:rsid w:val="00771D8E"/>
    <w:rsid w:val="00772157"/>
    <w:rsid w:val="00772565"/>
    <w:rsid w:val="00772A99"/>
    <w:rsid w:val="00772D54"/>
    <w:rsid w:val="00773EA0"/>
    <w:rsid w:val="00774A1D"/>
    <w:rsid w:val="007753F1"/>
    <w:rsid w:val="00775591"/>
    <w:rsid w:val="00775660"/>
    <w:rsid w:val="00775739"/>
    <w:rsid w:val="00775CC2"/>
    <w:rsid w:val="0077656D"/>
    <w:rsid w:val="007804D4"/>
    <w:rsid w:val="00781155"/>
    <w:rsid w:val="00781977"/>
    <w:rsid w:val="00782B46"/>
    <w:rsid w:val="00783305"/>
    <w:rsid w:val="00783440"/>
    <w:rsid w:val="00783DFA"/>
    <w:rsid w:val="007844AF"/>
    <w:rsid w:val="00784D5C"/>
    <w:rsid w:val="00784D8D"/>
    <w:rsid w:val="00785396"/>
    <w:rsid w:val="00785510"/>
    <w:rsid w:val="00785C73"/>
    <w:rsid w:val="0078658A"/>
    <w:rsid w:val="0078659C"/>
    <w:rsid w:val="0078662B"/>
    <w:rsid w:val="00787D76"/>
    <w:rsid w:val="00790746"/>
    <w:rsid w:val="007908E4"/>
    <w:rsid w:val="00790B62"/>
    <w:rsid w:val="007918DC"/>
    <w:rsid w:val="00791C7F"/>
    <w:rsid w:val="007921CA"/>
    <w:rsid w:val="0079258A"/>
    <w:rsid w:val="007939D3"/>
    <w:rsid w:val="007940A9"/>
    <w:rsid w:val="00794CA2"/>
    <w:rsid w:val="00794EC5"/>
    <w:rsid w:val="00795386"/>
    <w:rsid w:val="00795FB7"/>
    <w:rsid w:val="007964DC"/>
    <w:rsid w:val="00797C8A"/>
    <w:rsid w:val="007A103A"/>
    <w:rsid w:val="007A1826"/>
    <w:rsid w:val="007A1BE4"/>
    <w:rsid w:val="007A2F60"/>
    <w:rsid w:val="007A32D1"/>
    <w:rsid w:val="007A3469"/>
    <w:rsid w:val="007A454D"/>
    <w:rsid w:val="007A4979"/>
    <w:rsid w:val="007A50ED"/>
    <w:rsid w:val="007A555A"/>
    <w:rsid w:val="007A620B"/>
    <w:rsid w:val="007A63CC"/>
    <w:rsid w:val="007A6A43"/>
    <w:rsid w:val="007A7F57"/>
    <w:rsid w:val="007B069C"/>
    <w:rsid w:val="007B0E25"/>
    <w:rsid w:val="007B129A"/>
    <w:rsid w:val="007B25E8"/>
    <w:rsid w:val="007B2C1E"/>
    <w:rsid w:val="007B33F8"/>
    <w:rsid w:val="007B406E"/>
    <w:rsid w:val="007B4280"/>
    <w:rsid w:val="007B48E0"/>
    <w:rsid w:val="007B4D7C"/>
    <w:rsid w:val="007B4FCE"/>
    <w:rsid w:val="007B5D5E"/>
    <w:rsid w:val="007B5FA1"/>
    <w:rsid w:val="007B5FEB"/>
    <w:rsid w:val="007B6AFD"/>
    <w:rsid w:val="007B6B7C"/>
    <w:rsid w:val="007B6EE5"/>
    <w:rsid w:val="007B7333"/>
    <w:rsid w:val="007B78F2"/>
    <w:rsid w:val="007B7929"/>
    <w:rsid w:val="007B7AD0"/>
    <w:rsid w:val="007B7B25"/>
    <w:rsid w:val="007C0902"/>
    <w:rsid w:val="007C1E71"/>
    <w:rsid w:val="007C21A0"/>
    <w:rsid w:val="007C280D"/>
    <w:rsid w:val="007C3935"/>
    <w:rsid w:val="007C3BB2"/>
    <w:rsid w:val="007C45F7"/>
    <w:rsid w:val="007C5270"/>
    <w:rsid w:val="007C536E"/>
    <w:rsid w:val="007C54A2"/>
    <w:rsid w:val="007C5699"/>
    <w:rsid w:val="007C5924"/>
    <w:rsid w:val="007C62A1"/>
    <w:rsid w:val="007C76D5"/>
    <w:rsid w:val="007C7B1E"/>
    <w:rsid w:val="007C7F46"/>
    <w:rsid w:val="007D04C5"/>
    <w:rsid w:val="007D1E04"/>
    <w:rsid w:val="007D2814"/>
    <w:rsid w:val="007D3E8A"/>
    <w:rsid w:val="007D402E"/>
    <w:rsid w:val="007D4140"/>
    <w:rsid w:val="007D4294"/>
    <w:rsid w:val="007D4D18"/>
    <w:rsid w:val="007D4D25"/>
    <w:rsid w:val="007D4F26"/>
    <w:rsid w:val="007D4F60"/>
    <w:rsid w:val="007D5620"/>
    <w:rsid w:val="007D5919"/>
    <w:rsid w:val="007D5D60"/>
    <w:rsid w:val="007D79CD"/>
    <w:rsid w:val="007E0069"/>
    <w:rsid w:val="007E01CB"/>
    <w:rsid w:val="007E0322"/>
    <w:rsid w:val="007E15A5"/>
    <w:rsid w:val="007E261E"/>
    <w:rsid w:val="007E347F"/>
    <w:rsid w:val="007E368E"/>
    <w:rsid w:val="007E3895"/>
    <w:rsid w:val="007E420D"/>
    <w:rsid w:val="007E471B"/>
    <w:rsid w:val="007E4964"/>
    <w:rsid w:val="007E5D29"/>
    <w:rsid w:val="007E6008"/>
    <w:rsid w:val="007E6AB0"/>
    <w:rsid w:val="007E6D4E"/>
    <w:rsid w:val="007E72DB"/>
    <w:rsid w:val="007E7753"/>
    <w:rsid w:val="007E7CD9"/>
    <w:rsid w:val="007F0FF7"/>
    <w:rsid w:val="007F1B44"/>
    <w:rsid w:val="007F21B8"/>
    <w:rsid w:val="007F23F7"/>
    <w:rsid w:val="007F24E5"/>
    <w:rsid w:val="007F2EA5"/>
    <w:rsid w:val="007F3D07"/>
    <w:rsid w:val="007F442D"/>
    <w:rsid w:val="007F4B3B"/>
    <w:rsid w:val="007F544E"/>
    <w:rsid w:val="007F546B"/>
    <w:rsid w:val="007F698B"/>
    <w:rsid w:val="007F7D83"/>
    <w:rsid w:val="00801805"/>
    <w:rsid w:val="00801875"/>
    <w:rsid w:val="00801E25"/>
    <w:rsid w:val="0080212F"/>
    <w:rsid w:val="0080216E"/>
    <w:rsid w:val="008025A7"/>
    <w:rsid w:val="00802CEB"/>
    <w:rsid w:val="00803E1B"/>
    <w:rsid w:val="00803EB0"/>
    <w:rsid w:val="00803FC0"/>
    <w:rsid w:val="00804119"/>
    <w:rsid w:val="00804423"/>
    <w:rsid w:val="00804D69"/>
    <w:rsid w:val="00805411"/>
    <w:rsid w:val="008059C3"/>
    <w:rsid w:val="008064FC"/>
    <w:rsid w:val="00806BCE"/>
    <w:rsid w:val="00807444"/>
    <w:rsid w:val="00807770"/>
    <w:rsid w:val="00807D3F"/>
    <w:rsid w:val="008108B4"/>
    <w:rsid w:val="008112C4"/>
    <w:rsid w:val="00811440"/>
    <w:rsid w:val="0081154A"/>
    <w:rsid w:val="00811B53"/>
    <w:rsid w:val="00811D01"/>
    <w:rsid w:val="008141BD"/>
    <w:rsid w:val="008145DA"/>
    <w:rsid w:val="00814C8A"/>
    <w:rsid w:val="00815782"/>
    <w:rsid w:val="00816193"/>
    <w:rsid w:val="008162FE"/>
    <w:rsid w:val="00817061"/>
    <w:rsid w:val="008175A7"/>
    <w:rsid w:val="0081799A"/>
    <w:rsid w:val="00820152"/>
    <w:rsid w:val="00820CA9"/>
    <w:rsid w:val="0082157E"/>
    <w:rsid w:val="00821B7E"/>
    <w:rsid w:val="008223B0"/>
    <w:rsid w:val="0082242C"/>
    <w:rsid w:val="00822CED"/>
    <w:rsid w:val="00823C8D"/>
    <w:rsid w:val="00823DCF"/>
    <w:rsid w:val="008243DC"/>
    <w:rsid w:val="00824B3B"/>
    <w:rsid w:val="00824BD2"/>
    <w:rsid w:val="00825047"/>
    <w:rsid w:val="00825498"/>
    <w:rsid w:val="00825C7A"/>
    <w:rsid w:val="00825D5A"/>
    <w:rsid w:val="00826073"/>
    <w:rsid w:val="008263DD"/>
    <w:rsid w:val="00826C17"/>
    <w:rsid w:val="008277DA"/>
    <w:rsid w:val="0083020B"/>
    <w:rsid w:val="0083088D"/>
    <w:rsid w:val="008308B0"/>
    <w:rsid w:val="00830A20"/>
    <w:rsid w:val="008315BA"/>
    <w:rsid w:val="00831A63"/>
    <w:rsid w:val="00831F82"/>
    <w:rsid w:val="00833CD4"/>
    <w:rsid w:val="00834967"/>
    <w:rsid w:val="0083550F"/>
    <w:rsid w:val="008357D7"/>
    <w:rsid w:val="00835DAB"/>
    <w:rsid w:val="008365CB"/>
    <w:rsid w:val="00840A88"/>
    <w:rsid w:val="00840D2B"/>
    <w:rsid w:val="008418F0"/>
    <w:rsid w:val="00841B80"/>
    <w:rsid w:val="00842E0C"/>
    <w:rsid w:val="008434A4"/>
    <w:rsid w:val="00843ADC"/>
    <w:rsid w:val="00844168"/>
    <w:rsid w:val="00844557"/>
    <w:rsid w:val="0084467C"/>
    <w:rsid w:val="00845004"/>
    <w:rsid w:val="008457FB"/>
    <w:rsid w:val="008459B4"/>
    <w:rsid w:val="00845B01"/>
    <w:rsid w:val="008462C3"/>
    <w:rsid w:val="00851263"/>
    <w:rsid w:val="008527EB"/>
    <w:rsid w:val="00852B41"/>
    <w:rsid w:val="008531C9"/>
    <w:rsid w:val="0085333E"/>
    <w:rsid w:val="008536FD"/>
    <w:rsid w:val="00853CC6"/>
    <w:rsid w:val="00853E9E"/>
    <w:rsid w:val="008540BC"/>
    <w:rsid w:val="00855999"/>
    <w:rsid w:val="00856162"/>
    <w:rsid w:val="00856AA5"/>
    <w:rsid w:val="00857342"/>
    <w:rsid w:val="00857B70"/>
    <w:rsid w:val="00857C60"/>
    <w:rsid w:val="008604DE"/>
    <w:rsid w:val="00860DB8"/>
    <w:rsid w:val="00860F1C"/>
    <w:rsid w:val="008613AF"/>
    <w:rsid w:val="008613BF"/>
    <w:rsid w:val="008614D0"/>
    <w:rsid w:val="00862662"/>
    <w:rsid w:val="008642A1"/>
    <w:rsid w:val="008646C0"/>
    <w:rsid w:val="0086508A"/>
    <w:rsid w:val="0086509D"/>
    <w:rsid w:val="00865541"/>
    <w:rsid w:val="00865E63"/>
    <w:rsid w:val="00866109"/>
    <w:rsid w:val="0086633A"/>
    <w:rsid w:val="00866BF5"/>
    <w:rsid w:val="008676F0"/>
    <w:rsid w:val="008677B4"/>
    <w:rsid w:val="0087081D"/>
    <w:rsid w:val="0087181A"/>
    <w:rsid w:val="00871832"/>
    <w:rsid w:val="00871943"/>
    <w:rsid w:val="00871DC1"/>
    <w:rsid w:val="00872220"/>
    <w:rsid w:val="008726CF"/>
    <w:rsid w:val="008733C1"/>
    <w:rsid w:val="00874124"/>
    <w:rsid w:val="0087437E"/>
    <w:rsid w:val="00874D82"/>
    <w:rsid w:val="008755C7"/>
    <w:rsid w:val="008759C0"/>
    <w:rsid w:val="00876203"/>
    <w:rsid w:val="0087625A"/>
    <w:rsid w:val="008770D2"/>
    <w:rsid w:val="008778C7"/>
    <w:rsid w:val="008801C4"/>
    <w:rsid w:val="008803D0"/>
    <w:rsid w:val="00880A1B"/>
    <w:rsid w:val="00880BE5"/>
    <w:rsid w:val="00881C33"/>
    <w:rsid w:val="00882132"/>
    <w:rsid w:val="008833F4"/>
    <w:rsid w:val="00883AAB"/>
    <w:rsid w:val="008847BA"/>
    <w:rsid w:val="00885DB2"/>
    <w:rsid w:val="008861F5"/>
    <w:rsid w:val="008862A6"/>
    <w:rsid w:val="008871A3"/>
    <w:rsid w:val="008914A3"/>
    <w:rsid w:val="008918F4"/>
    <w:rsid w:val="00892644"/>
    <w:rsid w:val="00892919"/>
    <w:rsid w:val="008941A6"/>
    <w:rsid w:val="008941A7"/>
    <w:rsid w:val="008951E5"/>
    <w:rsid w:val="0089558B"/>
    <w:rsid w:val="00895A18"/>
    <w:rsid w:val="00895FB6"/>
    <w:rsid w:val="00896DBA"/>
    <w:rsid w:val="008973A3"/>
    <w:rsid w:val="008979EE"/>
    <w:rsid w:val="00897CB9"/>
    <w:rsid w:val="008A0CFA"/>
    <w:rsid w:val="008A1D56"/>
    <w:rsid w:val="008A248D"/>
    <w:rsid w:val="008A2EE4"/>
    <w:rsid w:val="008A37B1"/>
    <w:rsid w:val="008A3891"/>
    <w:rsid w:val="008A3CCA"/>
    <w:rsid w:val="008A4726"/>
    <w:rsid w:val="008A4E79"/>
    <w:rsid w:val="008A609E"/>
    <w:rsid w:val="008A7134"/>
    <w:rsid w:val="008B02D4"/>
    <w:rsid w:val="008B08F5"/>
    <w:rsid w:val="008B0F93"/>
    <w:rsid w:val="008B1622"/>
    <w:rsid w:val="008B17D4"/>
    <w:rsid w:val="008B2341"/>
    <w:rsid w:val="008B303D"/>
    <w:rsid w:val="008B36AD"/>
    <w:rsid w:val="008B410A"/>
    <w:rsid w:val="008B48FE"/>
    <w:rsid w:val="008B5587"/>
    <w:rsid w:val="008B5B19"/>
    <w:rsid w:val="008B6F1A"/>
    <w:rsid w:val="008B7DA8"/>
    <w:rsid w:val="008C00D8"/>
    <w:rsid w:val="008C0E7C"/>
    <w:rsid w:val="008C1287"/>
    <w:rsid w:val="008C17D6"/>
    <w:rsid w:val="008C1D4F"/>
    <w:rsid w:val="008C2051"/>
    <w:rsid w:val="008C20E0"/>
    <w:rsid w:val="008C2147"/>
    <w:rsid w:val="008C223C"/>
    <w:rsid w:val="008C2753"/>
    <w:rsid w:val="008C2831"/>
    <w:rsid w:val="008C3831"/>
    <w:rsid w:val="008C3F08"/>
    <w:rsid w:val="008C4713"/>
    <w:rsid w:val="008C55D1"/>
    <w:rsid w:val="008C7260"/>
    <w:rsid w:val="008C7278"/>
    <w:rsid w:val="008C7308"/>
    <w:rsid w:val="008C7313"/>
    <w:rsid w:val="008C7517"/>
    <w:rsid w:val="008C7AEB"/>
    <w:rsid w:val="008D06C4"/>
    <w:rsid w:val="008D0FFA"/>
    <w:rsid w:val="008D10AD"/>
    <w:rsid w:val="008D1352"/>
    <w:rsid w:val="008D14E0"/>
    <w:rsid w:val="008D214C"/>
    <w:rsid w:val="008D2154"/>
    <w:rsid w:val="008D48D7"/>
    <w:rsid w:val="008D52D8"/>
    <w:rsid w:val="008D592A"/>
    <w:rsid w:val="008D5E09"/>
    <w:rsid w:val="008D68B8"/>
    <w:rsid w:val="008D695C"/>
    <w:rsid w:val="008D6DB4"/>
    <w:rsid w:val="008D75A3"/>
    <w:rsid w:val="008D7B63"/>
    <w:rsid w:val="008D7FEF"/>
    <w:rsid w:val="008E056C"/>
    <w:rsid w:val="008E0C9B"/>
    <w:rsid w:val="008E147E"/>
    <w:rsid w:val="008E20C4"/>
    <w:rsid w:val="008E2DBA"/>
    <w:rsid w:val="008E2FC8"/>
    <w:rsid w:val="008E3224"/>
    <w:rsid w:val="008E3509"/>
    <w:rsid w:val="008E3804"/>
    <w:rsid w:val="008E3A1C"/>
    <w:rsid w:val="008E3E93"/>
    <w:rsid w:val="008E3EE5"/>
    <w:rsid w:val="008E43D9"/>
    <w:rsid w:val="008E4C2D"/>
    <w:rsid w:val="008E4E40"/>
    <w:rsid w:val="008E56BD"/>
    <w:rsid w:val="008E6976"/>
    <w:rsid w:val="008E6C3D"/>
    <w:rsid w:val="008E6E65"/>
    <w:rsid w:val="008E7615"/>
    <w:rsid w:val="008F0B4C"/>
    <w:rsid w:val="008F0C6B"/>
    <w:rsid w:val="008F10FD"/>
    <w:rsid w:val="008F130E"/>
    <w:rsid w:val="008F14C0"/>
    <w:rsid w:val="008F1608"/>
    <w:rsid w:val="008F1D0E"/>
    <w:rsid w:val="008F21DD"/>
    <w:rsid w:val="008F2596"/>
    <w:rsid w:val="008F259B"/>
    <w:rsid w:val="008F27A5"/>
    <w:rsid w:val="008F2878"/>
    <w:rsid w:val="008F2B88"/>
    <w:rsid w:val="008F3020"/>
    <w:rsid w:val="008F415C"/>
    <w:rsid w:val="008F4234"/>
    <w:rsid w:val="008F49A8"/>
    <w:rsid w:val="008F5163"/>
    <w:rsid w:val="008F536E"/>
    <w:rsid w:val="008F5623"/>
    <w:rsid w:val="008F735A"/>
    <w:rsid w:val="009003F6"/>
    <w:rsid w:val="00901406"/>
    <w:rsid w:val="00901C37"/>
    <w:rsid w:val="00902AD7"/>
    <w:rsid w:val="00902D87"/>
    <w:rsid w:val="00902F59"/>
    <w:rsid w:val="0090314B"/>
    <w:rsid w:val="00904152"/>
    <w:rsid w:val="0090436B"/>
    <w:rsid w:val="00904979"/>
    <w:rsid w:val="00904A46"/>
    <w:rsid w:val="0090529D"/>
    <w:rsid w:val="00906DCF"/>
    <w:rsid w:val="0091001C"/>
    <w:rsid w:val="00910386"/>
    <w:rsid w:val="0091064E"/>
    <w:rsid w:val="009107B6"/>
    <w:rsid w:val="009111EA"/>
    <w:rsid w:val="009114D8"/>
    <w:rsid w:val="00911DCF"/>
    <w:rsid w:val="00913810"/>
    <w:rsid w:val="009139BA"/>
    <w:rsid w:val="00914983"/>
    <w:rsid w:val="00915E23"/>
    <w:rsid w:val="009163D2"/>
    <w:rsid w:val="009165B0"/>
    <w:rsid w:val="00920A27"/>
    <w:rsid w:val="00920FCE"/>
    <w:rsid w:val="009226BB"/>
    <w:rsid w:val="00922887"/>
    <w:rsid w:val="00922E4C"/>
    <w:rsid w:val="0092342E"/>
    <w:rsid w:val="00923AE2"/>
    <w:rsid w:val="00924EA4"/>
    <w:rsid w:val="0092551C"/>
    <w:rsid w:val="009255F2"/>
    <w:rsid w:val="00925CC2"/>
    <w:rsid w:val="00925FEF"/>
    <w:rsid w:val="009267D3"/>
    <w:rsid w:val="009274BE"/>
    <w:rsid w:val="0092799B"/>
    <w:rsid w:val="009279C1"/>
    <w:rsid w:val="009310FE"/>
    <w:rsid w:val="00931107"/>
    <w:rsid w:val="00931890"/>
    <w:rsid w:val="00931AE1"/>
    <w:rsid w:val="00932685"/>
    <w:rsid w:val="0093352D"/>
    <w:rsid w:val="00933909"/>
    <w:rsid w:val="00933D73"/>
    <w:rsid w:val="00933EFD"/>
    <w:rsid w:val="009343C4"/>
    <w:rsid w:val="00934D01"/>
    <w:rsid w:val="00935B61"/>
    <w:rsid w:val="009366BB"/>
    <w:rsid w:val="009368F8"/>
    <w:rsid w:val="00936A5D"/>
    <w:rsid w:val="00936EA5"/>
    <w:rsid w:val="0094083E"/>
    <w:rsid w:val="00940B85"/>
    <w:rsid w:val="00940DBE"/>
    <w:rsid w:val="00941A58"/>
    <w:rsid w:val="0094218F"/>
    <w:rsid w:val="00942582"/>
    <w:rsid w:val="00942850"/>
    <w:rsid w:val="00942C57"/>
    <w:rsid w:val="009434AB"/>
    <w:rsid w:val="00943F2F"/>
    <w:rsid w:val="0094591D"/>
    <w:rsid w:val="00945B2E"/>
    <w:rsid w:val="00945E66"/>
    <w:rsid w:val="00946B90"/>
    <w:rsid w:val="0094753A"/>
    <w:rsid w:val="00947A54"/>
    <w:rsid w:val="00947F62"/>
    <w:rsid w:val="00950154"/>
    <w:rsid w:val="009505A1"/>
    <w:rsid w:val="00950754"/>
    <w:rsid w:val="00950F8C"/>
    <w:rsid w:val="0095267A"/>
    <w:rsid w:val="00952916"/>
    <w:rsid w:val="0095293F"/>
    <w:rsid w:val="0095381B"/>
    <w:rsid w:val="00953894"/>
    <w:rsid w:val="00953C6D"/>
    <w:rsid w:val="0095459D"/>
    <w:rsid w:val="009548EE"/>
    <w:rsid w:val="00954A6B"/>
    <w:rsid w:val="00954A83"/>
    <w:rsid w:val="00954BFD"/>
    <w:rsid w:val="00955055"/>
    <w:rsid w:val="0095517A"/>
    <w:rsid w:val="009563EB"/>
    <w:rsid w:val="009565A7"/>
    <w:rsid w:val="0095704A"/>
    <w:rsid w:val="009578D2"/>
    <w:rsid w:val="00957955"/>
    <w:rsid w:val="00957D90"/>
    <w:rsid w:val="00957DC0"/>
    <w:rsid w:val="0096007D"/>
    <w:rsid w:val="009606ED"/>
    <w:rsid w:val="00960793"/>
    <w:rsid w:val="00960B52"/>
    <w:rsid w:val="00961778"/>
    <w:rsid w:val="00961F3C"/>
    <w:rsid w:val="00963FB5"/>
    <w:rsid w:val="00965A65"/>
    <w:rsid w:val="009661A3"/>
    <w:rsid w:val="00966710"/>
    <w:rsid w:val="009672DD"/>
    <w:rsid w:val="009674E0"/>
    <w:rsid w:val="00967563"/>
    <w:rsid w:val="009678EC"/>
    <w:rsid w:val="0097096F"/>
    <w:rsid w:val="00970C7F"/>
    <w:rsid w:val="009710DE"/>
    <w:rsid w:val="009712AC"/>
    <w:rsid w:val="00971C8E"/>
    <w:rsid w:val="00971F97"/>
    <w:rsid w:val="009720DC"/>
    <w:rsid w:val="009728AB"/>
    <w:rsid w:val="00972AFA"/>
    <w:rsid w:val="009737A2"/>
    <w:rsid w:val="00973D84"/>
    <w:rsid w:val="00973D90"/>
    <w:rsid w:val="00973F81"/>
    <w:rsid w:val="00974418"/>
    <w:rsid w:val="0097584F"/>
    <w:rsid w:val="00975D95"/>
    <w:rsid w:val="0097600E"/>
    <w:rsid w:val="009767C4"/>
    <w:rsid w:val="00976A09"/>
    <w:rsid w:val="00976A0A"/>
    <w:rsid w:val="00976D24"/>
    <w:rsid w:val="009773BE"/>
    <w:rsid w:val="00977472"/>
    <w:rsid w:val="00977B78"/>
    <w:rsid w:val="0098021E"/>
    <w:rsid w:val="00980275"/>
    <w:rsid w:val="009803A0"/>
    <w:rsid w:val="0098041E"/>
    <w:rsid w:val="00980A95"/>
    <w:rsid w:val="00980E47"/>
    <w:rsid w:val="00980FBD"/>
    <w:rsid w:val="00981628"/>
    <w:rsid w:val="00981751"/>
    <w:rsid w:val="00981BEC"/>
    <w:rsid w:val="00982D76"/>
    <w:rsid w:val="00982E24"/>
    <w:rsid w:val="00983C66"/>
    <w:rsid w:val="00984955"/>
    <w:rsid w:val="0098540F"/>
    <w:rsid w:val="009859B4"/>
    <w:rsid w:val="00985A8F"/>
    <w:rsid w:val="00985CEE"/>
    <w:rsid w:val="00986130"/>
    <w:rsid w:val="009874FC"/>
    <w:rsid w:val="00987C23"/>
    <w:rsid w:val="0099018C"/>
    <w:rsid w:val="009907A2"/>
    <w:rsid w:val="0099095F"/>
    <w:rsid w:val="00990D1C"/>
    <w:rsid w:val="009915A9"/>
    <w:rsid w:val="00991A6E"/>
    <w:rsid w:val="00992CC0"/>
    <w:rsid w:val="00993203"/>
    <w:rsid w:val="00993504"/>
    <w:rsid w:val="00993DE3"/>
    <w:rsid w:val="00994871"/>
    <w:rsid w:val="00996CBE"/>
    <w:rsid w:val="00997038"/>
    <w:rsid w:val="009970EA"/>
    <w:rsid w:val="00997D72"/>
    <w:rsid w:val="00997DCD"/>
    <w:rsid w:val="009A0746"/>
    <w:rsid w:val="009A0D66"/>
    <w:rsid w:val="009A114A"/>
    <w:rsid w:val="009A1618"/>
    <w:rsid w:val="009A1AD5"/>
    <w:rsid w:val="009A28B6"/>
    <w:rsid w:val="009A2FA1"/>
    <w:rsid w:val="009A4F58"/>
    <w:rsid w:val="009A56C2"/>
    <w:rsid w:val="009A5A1A"/>
    <w:rsid w:val="009A5B05"/>
    <w:rsid w:val="009A5B14"/>
    <w:rsid w:val="009A76CF"/>
    <w:rsid w:val="009B061A"/>
    <w:rsid w:val="009B160A"/>
    <w:rsid w:val="009B1AC0"/>
    <w:rsid w:val="009B1CEB"/>
    <w:rsid w:val="009B21C3"/>
    <w:rsid w:val="009B2CE0"/>
    <w:rsid w:val="009B35CD"/>
    <w:rsid w:val="009B3841"/>
    <w:rsid w:val="009B39A7"/>
    <w:rsid w:val="009B5A1C"/>
    <w:rsid w:val="009B5A2D"/>
    <w:rsid w:val="009B6B8C"/>
    <w:rsid w:val="009B7114"/>
    <w:rsid w:val="009B7238"/>
    <w:rsid w:val="009B75EF"/>
    <w:rsid w:val="009C01FE"/>
    <w:rsid w:val="009C0474"/>
    <w:rsid w:val="009C0602"/>
    <w:rsid w:val="009C0BD6"/>
    <w:rsid w:val="009C0FBF"/>
    <w:rsid w:val="009C19B8"/>
    <w:rsid w:val="009C3276"/>
    <w:rsid w:val="009C4570"/>
    <w:rsid w:val="009C474D"/>
    <w:rsid w:val="009C4772"/>
    <w:rsid w:val="009C4B94"/>
    <w:rsid w:val="009C5AA1"/>
    <w:rsid w:val="009C681F"/>
    <w:rsid w:val="009C68BA"/>
    <w:rsid w:val="009C7096"/>
    <w:rsid w:val="009C72E0"/>
    <w:rsid w:val="009C7DD6"/>
    <w:rsid w:val="009C7FE6"/>
    <w:rsid w:val="009D0995"/>
    <w:rsid w:val="009D1189"/>
    <w:rsid w:val="009D131D"/>
    <w:rsid w:val="009D1551"/>
    <w:rsid w:val="009D2D74"/>
    <w:rsid w:val="009D3D1E"/>
    <w:rsid w:val="009D3FF7"/>
    <w:rsid w:val="009D52BA"/>
    <w:rsid w:val="009D52C8"/>
    <w:rsid w:val="009D5542"/>
    <w:rsid w:val="009D5829"/>
    <w:rsid w:val="009D5B81"/>
    <w:rsid w:val="009D618C"/>
    <w:rsid w:val="009D61D6"/>
    <w:rsid w:val="009D660C"/>
    <w:rsid w:val="009D6687"/>
    <w:rsid w:val="009D7A04"/>
    <w:rsid w:val="009D7BCB"/>
    <w:rsid w:val="009E0023"/>
    <w:rsid w:val="009E0252"/>
    <w:rsid w:val="009E0330"/>
    <w:rsid w:val="009E06B0"/>
    <w:rsid w:val="009E0856"/>
    <w:rsid w:val="009E10A2"/>
    <w:rsid w:val="009E1E7D"/>
    <w:rsid w:val="009E220B"/>
    <w:rsid w:val="009E22E0"/>
    <w:rsid w:val="009E2F4E"/>
    <w:rsid w:val="009E37BA"/>
    <w:rsid w:val="009E38AA"/>
    <w:rsid w:val="009E3CE7"/>
    <w:rsid w:val="009E3DB1"/>
    <w:rsid w:val="009E4042"/>
    <w:rsid w:val="009E423E"/>
    <w:rsid w:val="009E454B"/>
    <w:rsid w:val="009E4975"/>
    <w:rsid w:val="009E4C4F"/>
    <w:rsid w:val="009E5415"/>
    <w:rsid w:val="009E58BE"/>
    <w:rsid w:val="009E5AFF"/>
    <w:rsid w:val="009E62AF"/>
    <w:rsid w:val="009E62CC"/>
    <w:rsid w:val="009E7577"/>
    <w:rsid w:val="009E7940"/>
    <w:rsid w:val="009E7C68"/>
    <w:rsid w:val="009E7DE0"/>
    <w:rsid w:val="009F06C4"/>
    <w:rsid w:val="009F0BD2"/>
    <w:rsid w:val="009F2025"/>
    <w:rsid w:val="009F2F0D"/>
    <w:rsid w:val="009F2F6F"/>
    <w:rsid w:val="009F30ED"/>
    <w:rsid w:val="009F34D7"/>
    <w:rsid w:val="009F369C"/>
    <w:rsid w:val="009F38EE"/>
    <w:rsid w:val="009F3D70"/>
    <w:rsid w:val="009F4111"/>
    <w:rsid w:val="009F4D11"/>
    <w:rsid w:val="009F5E2F"/>
    <w:rsid w:val="009F5FBB"/>
    <w:rsid w:val="009F60E9"/>
    <w:rsid w:val="009F6BC3"/>
    <w:rsid w:val="009F7513"/>
    <w:rsid w:val="00A00EAD"/>
    <w:rsid w:val="00A00F09"/>
    <w:rsid w:val="00A020F9"/>
    <w:rsid w:val="00A02FDE"/>
    <w:rsid w:val="00A0302D"/>
    <w:rsid w:val="00A031A3"/>
    <w:rsid w:val="00A033E7"/>
    <w:rsid w:val="00A03B16"/>
    <w:rsid w:val="00A04589"/>
    <w:rsid w:val="00A04659"/>
    <w:rsid w:val="00A04707"/>
    <w:rsid w:val="00A049CA"/>
    <w:rsid w:val="00A07571"/>
    <w:rsid w:val="00A0759A"/>
    <w:rsid w:val="00A07682"/>
    <w:rsid w:val="00A108CE"/>
    <w:rsid w:val="00A10989"/>
    <w:rsid w:val="00A11240"/>
    <w:rsid w:val="00A11667"/>
    <w:rsid w:val="00A12C02"/>
    <w:rsid w:val="00A13294"/>
    <w:rsid w:val="00A13F8F"/>
    <w:rsid w:val="00A15D08"/>
    <w:rsid w:val="00A15D69"/>
    <w:rsid w:val="00A15EAA"/>
    <w:rsid w:val="00A164C2"/>
    <w:rsid w:val="00A164CE"/>
    <w:rsid w:val="00A17E03"/>
    <w:rsid w:val="00A20D43"/>
    <w:rsid w:val="00A21098"/>
    <w:rsid w:val="00A21261"/>
    <w:rsid w:val="00A21718"/>
    <w:rsid w:val="00A21E4B"/>
    <w:rsid w:val="00A224EA"/>
    <w:rsid w:val="00A22D26"/>
    <w:rsid w:val="00A22E2D"/>
    <w:rsid w:val="00A23A04"/>
    <w:rsid w:val="00A248F4"/>
    <w:rsid w:val="00A24DFE"/>
    <w:rsid w:val="00A25253"/>
    <w:rsid w:val="00A252D8"/>
    <w:rsid w:val="00A25854"/>
    <w:rsid w:val="00A2626C"/>
    <w:rsid w:val="00A26624"/>
    <w:rsid w:val="00A26646"/>
    <w:rsid w:val="00A271FE"/>
    <w:rsid w:val="00A27501"/>
    <w:rsid w:val="00A27BE6"/>
    <w:rsid w:val="00A27FA3"/>
    <w:rsid w:val="00A30272"/>
    <w:rsid w:val="00A30371"/>
    <w:rsid w:val="00A31096"/>
    <w:rsid w:val="00A31155"/>
    <w:rsid w:val="00A326A7"/>
    <w:rsid w:val="00A3405D"/>
    <w:rsid w:val="00A35564"/>
    <w:rsid w:val="00A37B42"/>
    <w:rsid w:val="00A37D6C"/>
    <w:rsid w:val="00A37ECF"/>
    <w:rsid w:val="00A403CA"/>
    <w:rsid w:val="00A412DE"/>
    <w:rsid w:val="00A4134E"/>
    <w:rsid w:val="00A415F5"/>
    <w:rsid w:val="00A4175B"/>
    <w:rsid w:val="00A41B4F"/>
    <w:rsid w:val="00A42BCA"/>
    <w:rsid w:val="00A4381D"/>
    <w:rsid w:val="00A43F94"/>
    <w:rsid w:val="00A4411E"/>
    <w:rsid w:val="00A44F3D"/>
    <w:rsid w:val="00A45064"/>
    <w:rsid w:val="00A451BC"/>
    <w:rsid w:val="00A45443"/>
    <w:rsid w:val="00A45C13"/>
    <w:rsid w:val="00A47F2A"/>
    <w:rsid w:val="00A50422"/>
    <w:rsid w:val="00A507E2"/>
    <w:rsid w:val="00A50F38"/>
    <w:rsid w:val="00A51277"/>
    <w:rsid w:val="00A522F8"/>
    <w:rsid w:val="00A52BF2"/>
    <w:rsid w:val="00A52F1E"/>
    <w:rsid w:val="00A53A36"/>
    <w:rsid w:val="00A5438F"/>
    <w:rsid w:val="00A5460C"/>
    <w:rsid w:val="00A54AC7"/>
    <w:rsid w:val="00A54AF3"/>
    <w:rsid w:val="00A54B97"/>
    <w:rsid w:val="00A555ED"/>
    <w:rsid w:val="00A56263"/>
    <w:rsid w:val="00A57F26"/>
    <w:rsid w:val="00A600BD"/>
    <w:rsid w:val="00A605B7"/>
    <w:rsid w:val="00A60B1D"/>
    <w:rsid w:val="00A6112B"/>
    <w:rsid w:val="00A61DCD"/>
    <w:rsid w:val="00A6249D"/>
    <w:rsid w:val="00A62DFE"/>
    <w:rsid w:val="00A63769"/>
    <w:rsid w:val="00A64710"/>
    <w:rsid w:val="00A64B6B"/>
    <w:rsid w:val="00A64B93"/>
    <w:rsid w:val="00A64D49"/>
    <w:rsid w:val="00A6569D"/>
    <w:rsid w:val="00A65801"/>
    <w:rsid w:val="00A65B63"/>
    <w:rsid w:val="00A65E12"/>
    <w:rsid w:val="00A6667A"/>
    <w:rsid w:val="00A668D2"/>
    <w:rsid w:val="00A66C8D"/>
    <w:rsid w:val="00A66D36"/>
    <w:rsid w:val="00A6747B"/>
    <w:rsid w:val="00A67BC0"/>
    <w:rsid w:val="00A70839"/>
    <w:rsid w:val="00A70E59"/>
    <w:rsid w:val="00A70F61"/>
    <w:rsid w:val="00A718C4"/>
    <w:rsid w:val="00A721B3"/>
    <w:rsid w:val="00A7293A"/>
    <w:rsid w:val="00A72E33"/>
    <w:rsid w:val="00A74FAE"/>
    <w:rsid w:val="00A755FD"/>
    <w:rsid w:val="00A75C77"/>
    <w:rsid w:val="00A766CD"/>
    <w:rsid w:val="00A7697B"/>
    <w:rsid w:val="00A76D61"/>
    <w:rsid w:val="00A76E4F"/>
    <w:rsid w:val="00A770BB"/>
    <w:rsid w:val="00A77306"/>
    <w:rsid w:val="00A7730D"/>
    <w:rsid w:val="00A80400"/>
    <w:rsid w:val="00A80682"/>
    <w:rsid w:val="00A8199A"/>
    <w:rsid w:val="00A81A6E"/>
    <w:rsid w:val="00A81ED8"/>
    <w:rsid w:val="00A820E9"/>
    <w:rsid w:val="00A824A4"/>
    <w:rsid w:val="00A832A6"/>
    <w:rsid w:val="00A83BB3"/>
    <w:rsid w:val="00A84233"/>
    <w:rsid w:val="00A84236"/>
    <w:rsid w:val="00A842E7"/>
    <w:rsid w:val="00A84978"/>
    <w:rsid w:val="00A8557A"/>
    <w:rsid w:val="00A85A22"/>
    <w:rsid w:val="00A86266"/>
    <w:rsid w:val="00A86521"/>
    <w:rsid w:val="00A86A66"/>
    <w:rsid w:val="00A86B70"/>
    <w:rsid w:val="00A86EA6"/>
    <w:rsid w:val="00A87561"/>
    <w:rsid w:val="00A878CD"/>
    <w:rsid w:val="00A9001F"/>
    <w:rsid w:val="00A90261"/>
    <w:rsid w:val="00A902F6"/>
    <w:rsid w:val="00A9090A"/>
    <w:rsid w:val="00A91462"/>
    <w:rsid w:val="00A919B0"/>
    <w:rsid w:val="00A93FCF"/>
    <w:rsid w:val="00A941F9"/>
    <w:rsid w:val="00A946FE"/>
    <w:rsid w:val="00A94837"/>
    <w:rsid w:val="00A949BD"/>
    <w:rsid w:val="00A949EF"/>
    <w:rsid w:val="00A959AB"/>
    <w:rsid w:val="00A95A43"/>
    <w:rsid w:val="00A95B0B"/>
    <w:rsid w:val="00A966A2"/>
    <w:rsid w:val="00A974D9"/>
    <w:rsid w:val="00A9781F"/>
    <w:rsid w:val="00A9790A"/>
    <w:rsid w:val="00A97CAE"/>
    <w:rsid w:val="00AA0083"/>
    <w:rsid w:val="00AA071D"/>
    <w:rsid w:val="00AA0B3F"/>
    <w:rsid w:val="00AA0D2F"/>
    <w:rsid w:val="00AA0EB2"/>
    <w:rsid w:val="00AA19FE"/>
    <w:rsid w:val="00AA1BD7"/>
    <w:rsid w:val="00AA217C"/>
    <w:rsid w:val="00AA30D3"/>
    <w:rsid w:val="00AA348F"/>
    <w:rsid w:val="00AA408E"/>
    <w:rsid w:val="00AA4484"/>
    <w:rsid w:val="00AA4814"/>
    <w:rsid w:val="00AA4CF9"/>
    <w:rsid w:val="00AA53D2"/>
    <w:rsid w:val="00AA551A"/>
    <w:rsid w:val="00AA5D86"/>
    <w:rsid w:val="00AA6083"/>
    <w:rsid w:val="00AA6DD8"/>
    <w:rsid w:val="00AA7CA0"/>
    <w:rsid w:val="00AA7D7A"/>
    <w:rsid w:val="00AA7E73"/>
    <w:rsid w:val="00AB0636"/>
    <w:rsid w:val="00AB105E"/>
    <w:rsid w:val="00AB109A"/>
    <w:rsid w:val="00AB12A7"/>
    <w:rsid w:val="00AB18E6"/>
    <w:rsid w:val="00AB195F"/>
    <w:rsid w:val="00AB1A33"/>
    <w:rsid w:val="00AB1AD9"/>
    <w:rsid w:val="00AB2057"/>
    <w:rsid w:val="00AB207C"/>
    <w:rsid w:val="00AB2251"/>
    <w:rsid w:val="00AB3651"/>
    <w:rsid w:val="00AB395F"/>
    <w:rsid w:val="00AB3B3C"/>
    <w:rsid w:val="00AB3DD2"/>
    <w:rsid w:val="00AB4948"/>
    <w:rsid w:val="00AB4C61"/>
    <w:rsid w:val="00AB4ECC"/>
    <w:rsid w:val="00AB520A"/>
    <w:rsid w:val="00AB545D"/>
    <w:rsid w:val="00AB55B0"/>
    <w:rsid w:val="00AB5EED"/>
    <w:rsid w:val="00AB5FDA"/>
    <w:rsid w:val="00AB673D"/>
    <w:rsid w:val="00AB6756"/>
    <w:rsid w:val="00AB7195"/>
    <w:rsid w:val="00AB7895"/>
    <w:rsid w:val="00AB789B"/>
    <w:rsid w:val="00AB7DDE"/>
    <w:rsid w:val="00AB7F9A"/>
    <w:rsid w:val="00AC02C0"/>
    <w:rsid w:val="00AC11A7"/>
    <w:rsid w:val="00AC1700"/>
    <w:rsid w:val="00AC1AC0"/>
    <w:rsid w:val="00AC1C88"/>
    <w:rsid w:val="00AC20A5"/>
    <w:rsid w:val="00AC20D5"/>
    <w:rsid w:val="00AC21F3"/>
    <w:rsid w:val="00AC22D9"/>
    <w:rsid w:val="00AC2923"/>
    <w:rsid w:val="00AC2C67"/>
    <w:rsid w:val="00AC3169"/>
    <w:rsid w:val="00AC3969"/>
    <w:rsid w:val="00AC3E3A"/>
    <w:rsid w:val="00AC3FCC"/>
    <w:rsid w:val="00AC3FF2"/>
    <w:rsid w:val="00AC471B"/>
    <w:rsid w:val="00AC4808"/>
    <w:rsid w:val="00AC4810"/>
    <w:rsid w:val="00AC4834"/>
    <w:rsid w:val="00AC4906"/>
    <w:rsid w:val="00AC4999"/>
    <w:rsid w:val="00AC515D"/>
    <w:rsid w:val="00AC5F29"/>
    <w:rsid w:val="00AC5F7F"/>
    <w:rsid w:val="00AC6460"/>
    <w:rsid w:val="00AC6D53"/>
    <w:rsid w:val="00AC6EF8"/>
    <w:rsid w:val="00AC719E"/>
    <w:rsid w:val="00AC7426"/>
    <w:rsid w:val="00AC77A7"/>
    <w:rsid w:val="00AC798C"/>
    <w:rsid w:val="00AC7E3C"/>
    <w:rsid w:val="00AD01BC"/>
    <w:rsid w:val="00AD07CA"/>
    <w:rsid w:val="00AD08F0"/>
    <w:rsid w:val="00AD0A42"/>
    <w:rsid w:val="00AD0CA5"/>
    <w:rsid w:val="00AD3045"/>
    <w:rsid w:val="00AD3DCE"/>
    <w:rsid w:val="00AD4D15"/>
    <w:rsid w:val="00AD5221"/>
    <w:rsid w:val="00AD5E44"/>
    <w:rsid w:val="00AD62E4"/>
    <w:rsid w:val="00AD66BB"/>
    <w:rsid w:val="00AD6713"/>
    <w:rsid w:val="00AD7C82"/>
    <w:rsid w:val="00AD7DAC"/>
    <w:rsid w:val="00AD7EF1"/>
    <w:rsid w:val="00AE0755"/>
    <w:rsid w:val="00AE0B54"/>
    <w:rsid w:val="00AE1FDA"/>
    <w:rsid w:val="00AE2565"/>
    <w:rsid w:val="00AE2779"/>
    <w:rsid w:val="00AE2D7C"/>
    <w:rsid w:val="00AE2F24"/>
    <w:rsid w:val="00AE2F9F"/>
    <w:rsid w:val="00AE3856"/>
    <w:rsid w:val="00AE3D63"/>
    <w:rsid w:val="00AE4258"/>
    <w:rsid w:val="00AE44CD"/>
    <w:rsid w:val="00AE4949"/>
    <w:rsid w:val="00AE50F9"/>
    <w:rsid w:val="00AE51F3"/>
    <w:rsid w:val="00AE5400"/>
    <w:rsid w:val="00AE5553"/>
    <w:rsid w:val="00AE5E42"/>
    <w:rsid w:val="00AE6D62"/>
    <w:rsid w:val="00AE6EA7"/>
    <w:rsid w:val="00AE7643"/>
    <w:rsid w:val="00AE7A5A"/>
    <w:rsid w:val="00AE7FC2"/>
    <w:rsid w:val="00AF11E8"/>
    <w:rsid w:val="00AF2487"/>
    <w:rsid w:val="00AF2BF9"/>
    <w:rsid w:val="00AF2E33"/>
    <w:rsid w:val="00AF30EF"/>
    <w:rsid w:val="00AF3485"/>
    <w:rsid w:val="00AF399E"/>
    <w:rsid w:val="00AF4802"/>
    <w:rsid w:val="00AF48B9"/>
    <w:rsid w:val="00AF4C96"/>
    <w:rsid w:val="00AF4D2E"/>
    <w:rsid w:val="00AF4D77"/>
    <w:rsid w:val="00AF5067"/>
    <w:rsid w:val="00AF53F0"/>
    <w:rsid w:val="00AF5979"/>
    <w:rsid w:val="00AF5B5F"/>
    <w:rsid w:val="00AF5DC0"/>
    <w:rsid w:val="00AF5FE5"/>
    <w:rsid w:val="00AF654A"/>
    <w:rsid w:val="00AF6782"/>
    <w:rsid w:val="00AF6F93"/>
    <w:rsid w:val="00AF7174"/>
    <w:rsid w:val="00AF7841"/>
    <w:rsid w:val="00B004F0"/>
    <w:rsid w:val="00B00D44"/>
    <w:rsid w:val="00B02CF6"/>
    <w:rsid w:val="00B02FEF"/>
    <w:rsid w:val="00B031A4"/>
    <w:rsid w:val="00B03DF5"/>
    <w:rsid w:val="00B047A8"/>
    <w:rsid w:val="00B05835"/>
    <w:rsid w:val="00B05C54"/>
    <w:rsid w:val="00B06081"/>
    <w:rsid w:val="00B06192"/>
    <w:rsid w:val="00B0655D"/>
    <w:rsid w:val="00B06DDE"/>
    <w:rsid w:val="00B073F6"/>
    <w:rsid w:val="00B075AF"/>
    <w:rsid w:val="00B07814"/>
    <w:rsid w:val="00B07D1C"/>
    <w:rsid w:val="00B07D46"/>
    <w:rsid w:val="00B100D0"/>
    <w:rsid w:val="00B107A2"/>
    <w:rsid w:val="00B113E5"/>
    <w:rsid w:val="00B11441"/>
    <w:rsid w:val="00B114CD"/>
    <w:rsid w:val="00B116D5"/>
    <w:rsid w:val="00B11B8B"/>
    <w:rsid w:val="00B11D01"/>
    <w:rsid w:val="00B11E34"/>
    <w:rsid w:val="00B121BE"/>
    <w:rsid w:val="00B12B63"/>
    <w:rsid w:val="00B13586"/>
    <w:rsid w:val="00B13864"/>
    <w:rsid w:val="00B13EB0"/>
    <w:rsid w:val="00B14123"/>
    <w:rsid w:val="00B141BE"/>
    <w:rsid w:val="00B14C0E"/>
    <w:rsid w:val="00B15DDB"/>
    <w:rsid w:val="00B161CC"/>
    <w:rsid w:val="00B16350"/>
    <w:rsid w:val="00B17252"/>
    <w:rsid w:val="00B200AB"/>
    <w:rsid w:val="00B205EA"/>
    <w:rsid w:val="00B20AC6"/>
    <w:rsid w:val="00B215E5"/>
    <w:rsid w:val="00B21C7F"/>
    <w:rsid w:val="00B22F94"/>
    <w:rsid w:val="00B23046"/>
    <w:rsid w:val="00B23334"/>
    <w:rsid w:val="00B249EE"/>
    <w:rsid w:val="00B24A1E"/>
    <w:rsid w:val="00B2522D"/>
    <w:rsid w:val="00B25321"/>
    <w:rsid w:val="00B2564B"/>
    <w:rsid w:val="00B2573E"/>
    <w:rsid w:val="00B25C25"/>
    <w:rsid w:val="00B26042"/>
    <w:rsid w:val="00B267DD"/>
    <w:rsid w:val="00B26A47"/>
    <w:rsid w:val="00B278F3"/>
    <w:rsid w:val="00B27B89"/>
    <w:rsid w:val="00B30256"/>
    <w:rsid w:val="00B30577"/>
    <w:rsid w:val="00B32170"/>
    <w:rsid w:val="00B324E2"/>
    <w:rsid w:val="00B32A87"/>
    <w:rsid w:val="00B337C0"/>
    <w:rsid w:val="00B34432"/>
    <w:rsid w:val="00B344FF"/>
    <w:rsid w:val="00B351C9"/>
    <w:rsid w:val="00B35F34"/>
    <w:rsid w:val="00B36745"/>
    <w:rsid w:val="00B41D79"/>
    <w:rsid w:val="00B420FA"/>
    <w:rsid w:val="00B4221D"/>
    <w:rsid w:val="00B43ADB"/>
    <w:rsid w:val="00B43B62"/>
    <w:rsid w:val="00B43CE7"/>
    <w:rsid w:val="00B44760"/>
    <w:rsid w:val="00B44BB8"/>
    <w:rsid w:val="00B450EF"/>
    <w:rsid w:val="00B4593E"/>
    <w:rsid w:val="00B45D3E"/>
    <w:rsid w:val="00B46769"/>
    <w:rsid w:val="00B470C3"/>
    <w:rsid w:val="00B47109"/>
    <w:rsid w:val="00B47C18"/>
    <w:rsid w:val="00B47EA2"/>
    <w:rsid w:val="00B50E0A"/>
    <w:rsid w:val="00B5109B"/>
    <w:rsid w:val="00B51F86"/>
    <w:rsid w:val="00B52041"/>
    <w:rsid w:val="00B52546"/>
    <w:rsid w:val="00B52553"/>
    <w:rsid w:val="00B528D9"/>
    <w:rsid w:val="00B52FB7"/>
    <w:rsid w:val="00B53394"/>
    <w:rsid w:val="00B53705"/>
    <w:rsid w:val="00B538E3"/>
    <w:rsid w:val="00B53F01"/>
    <w:rsid w:val="00B54B6E"/>
    <w:rsid w:val="00B55235"/>
    <w:rsid w:val="00B5760C"/>
    <w:rsid w:val="00B57F46"/>
    <w:rsid w:val="00B6019D"/>
    <w:rsid w:val="00B604BA"/>
    <w:rsid w:val="00B6060B"/>
    <w:rsid w:val="00B606A2"/>
    <w:rsid w:val="00B608E2"/>
    <w:rsid w:val="00B60AD3"/>
    <w:rsid w:val="00B60D02"/>
    <w:rsid w:val="00B61A2B"/>
    <w:rsid w:val="00B61D33"/>
    <w:rsid w:val="00B62850"/>
    <w:rsid w:val="00B62C23"/>
    <w:rsid w:val="00B6305D"/>
    <w:rsid w:val="00B63E66"/>
    <w:rsid w:val="00B6400C"/>
    <w:rsid w:val="00B641D4"/>
    <w:rsid w:val="00B648D1"/>
    <w:rsid w:val="00B648DC"/>
    <w:rsid w:val="00B649C3"/>
    <w:rsid w:val="00B64CCC"/>
    <w:rsid w:val="00B65B11"/>
    <w:rsid w:val="00B66282"/>
    <w:rsid w:val="00B6638E"/>
    <w:rsid w:val="00B667CD"/>
    <w:rsid w:val="00B66F65"/>
    <w:rsid w:val="00B6703F"/>
    <w:rsid w:val="00B67740"/>
    <w:rsid w:val="00B70286"/>
    <w:rsid w:val="00B7047B"/>
    <w:rsid w:val="00B7187F"/>
    <w:rsid w:val="00B71C00"/>
    <w:rsid w:val="00B71D2E"/>
    <w:rsid w:val="00B722FF"/>
    <w:rsid w:val="00B723D8"/>
    <w:rsid w:val="00B72B80"/>
    <w:rsid w:val="00B7361E"/>
    <w:rsid w:val="00B73C33"/>
    <w:rsid w:val="00B73D16"/>
    <w:rsid w:val="00B73E93"/>
    <w:rsid w:val="00B73FF4"/>
    <w:rsid w:val="00B74174"/>
    <w:rsid w:val="00B7441A"/>
    <w:rsid w:val="00B756CF"/>
    <w:rsid w:val="00B7589B"/>
    <w:rsid w:val="00B758F4"/>
    <w:rsid w:val="00B7634D"/>
    <w:rsid w:val="00B76639"/>
    <w:rsid w:val="00B7663A"/>
    <w:rsid w:val="00B7794C"/>
    <w:rsid w:val="00B77FBE"/>
    <w:rsid w:val="00B80041"/>
    <w:rsid w:val="00B80BE7"/>
    <w:rsid w:val="00B80C99"/>
    <w:rsid w:val="00B812C7"/>
    <w:rsid w:val="00B8195F"/>
    <w:rsid w:val="00B81A84"/>
    <w:rsid w:val="00B81CE8"/>
    <w:rsid w:val="00B82713"/>
    <w:rsid w:val="00B830A9"/>
    <w:rsid w:val="00B834AA"/>
    <w:rsid w:val="00B8362F"/>
    <w:rsid w:val="00B842B3"/>
    <w:rsid w:val="00B84374"/>
    <w:rsid w:val="00B844EF"/>
    <w:rsid w:val="00B848B6"/>
    <w:rsid w:val="00B84D0B"/>
    <w:rsid w:val="00B84F25"/>
    <w:rsid w:val="00B85587"/>
    <w:rsid w:val="00B85C53"/>
    <w:rsid w:val="00B85C6F"/>
    <w:rsid w:val="00B86498"/>
    <w:rsid w:val="00B86671"/>
    <w:rsid w:val="00B866DD"/>
    <w:rsid w:val="00B869EF"/>
    <w:rsid w:val="00B86F8B"/>
    <w:rsid w:val="00B87080"/>
    <w:rsid w:val="00B87404"/>
    <w:rsid w:val="00B875A5"/>
    <w:rsid w:val="00B87BDE"/>
    <w:rsid w:val="00B87E56"/>
    <w:rsid w:val="00B9008F"/>
    <w:rsid w:val="00B90D5E"/>
    <w:rsid w:val="00B91077"/>
    <w:rsid w:val="00B91196"/>
    <w:rsid w:val="00B91697"/>
    <w:rsid w:val="00B923BB"/>
    <w:rsid w:val="00B928D6"/>
    <w:rsid w:val="00B92F16"/>
    <w:rsid w:val="00B93763"/>
    <w:rsid w:val="00B93F7C"/>
    <w:rsid w:val="00B9422A"/>
    <w:rsid w:val="00B94832"/>
    <w:rsid w:val="00B96E6C"/>
    <w:rsid w:val="00B96E7C"/>
    <w:rsid w:val="00BA07F1"/>
    <w:rsid w:val="00BA0C94"/>
    <w:rsid w:val="00BA2336"/>
    <w:rsid w:val="00BA2AB5"/>
    <w:rsid w:val="00BA30FE"/>
    <w:rsid w:val="00BA31AE"/>
    <w:rsid w:val="00BA3302"/>
    <w:rsid w:val="00BA34E7"/>
    <w:rsid w:val="00BA3D53"/>
    <w:rsid w:val="00BA43B8"/>
    <w:rsid w:val="00BA46C7"/>
    <w:rsid w:val="00BA4CF1"/>
    <w:rsid w:val="00BA57D9"/>
    <w:rsid w:val="00BA58C1"/>
    <w:rsid w:val="00BA5D9A"/>
    <w:rsid w:val="00BA6154"/>
    <w:rsid w:val="00BA6B96"/>
    <w:rsid w:val="00BB07DF"/>
    <w:rsid w:val="00BB08E4"/>
    <w:rsid w:val="00BB0968"/>
    <w:rsid w:val="00BB140C"/>
    <w:rsid w:val="00BB1676"/>
    <w:rsid w:val="00BB187E"/>
    <w:rsid w:val="00BB19E6"/>
    <w:rsid w:val="00BB22B7"/>
    <w:rsid w:val="00BB2681"/>
    <w:rsid w:val="00BB26CA"/>
    <w:rsid w:val="00BB26D4"/>
    <w:rsid w:val="00BB2FED"/>
    <w:rsid w:val="00BB3525"/>
    <w:rsid w:val="00BB389D"/>
    <w:rsid w:val="00BB4246"/>
    <w:rsid w:val="00BB53C5"/>
    <w:rsid w:val="00BB585C"/>
    <w:rsid w:val="00BB5B50"/>
    <w:rsid w:val="00BB659D"/>
    <w:rsid w:val="00BB6A97"/>
    <w:rsid w:val="00BB6E53"/>
    <w:rsid w:val="00BB792C"/>
    <w:rsid w:val="00BB7FA9"/>
    <w:rsid w:val="00BC0237"/>
    <w:rsid w:val="00BC0BB0"/>
    <w:rsid w:val="00BC17D4"/>
    <w:rsid w:val="00BC1904"/>
    <w:rsid w:val="00BC19FA"/>
    <w:rsid w:val="00BC1E50"/>
    <w:rsid w:val="00BC247C"/>
    <w:rsid w:val="00BC250B"/>
    <w:rsid w:val="00BC26CD"/>
    <w:rsid w:val="00BC27D3"/>
    <w:rsid w:val="00BC2C28"/>
    <w:rsid w:val="00BC2F0F"/>
    <w:rsid w:val="00BC3225"/>
    <w:rsid w:val="00BC3442"/>
    <w:rsid w:val="00BC39E0"/>
    <w:rsid w:val="00BC39E7"/>
    <w:rsid w:val="00BC3F70"/>
    <w:rsid w:val="00BC4891"/>
    <w:rsid w:val="00BC4A3D"/>
    <w:rsid w:val="00BC4B59"/>
    <w:rsid w:val="00BC4FEA"/>
    <w:rsid w:val="00BC50AC"/>
    <w:rsid w:val="00BC5984"/>
    <w:rsid w:val="00BC62AB"/>
    <w:rsid w:val="00BC66F1"/>
    <w:rsid w:val="00BC68AB"/>
    <w:rsid w:val="00BC71C9"/>
    <w:rsid w:val="00BC7362"/>
    <w:rsid w:val="00BC7846"/>
    <w:rsid w:val="00BC7D2D"/>
    <w:rsid w:val="00BC7D45"/>
    <w:rsid w:val="00BC7DA9"/>
    <w:rsid w:val="00BC7EF8"/>
    <w:rsid w:val="00BD0052"/>
    <w:rsid w:val="00BD063A"/>
    <w:rsid w:val="00BD0B56"/>
    <w:rsid w:val="00BD0EA3"/>
    <w:rsid w:val="00BD1BF7"/>
    <w:rsid w:val="00BD1F77"/>
    <w:rsid w:val="00BD20C4"/>
    <w:rsid w:val="00BD234D"/>
    <w:rsid w:val="00BD2520"/>
    <w:rsid w:val="00BD269E"/>
    <w:rsid w:val="00BD35BA"/>
    <w:rsid w:val="00BD3B93"/>
    <w:rsid w:val="00BD4410"/>
    <w:rsid w:val="00BD4F72"/>
    <w:rsid w:val="00BD515D"/>
    <w:rsid w:val="00BD52E4"/>
    <w:rsid w:val="00BD7788"/>
    <w:rsid w:val="00BD7F53"/>
    <w:rsid w:val="00BE08E3"/>
    <w:rsid w:val="00BE163F"/>
    <w:rsid w:val="00BE1998"/>
    <w:rsid w:val="00BE1BC9"/>
    <w:rsid w:val="00BE2120"/>
    <w:rsid w:val="00BE2225"/>
    <w:rsid w:val="00BE24DD"/>
    <w:rsid w:val="00BE3D19"/>
    <w:rsid w:val="00BE401F"/>
    <w:rsid w:val="00BE4141"/>
    <w:rsid w:val="00BE423B"/>
    <w:rsid w:val="00BE43C8"/>
    <w:rsid w:val="00BE4452"/>
    <w:rsid w:val="00BE4660"/>
    <w:rsid w:val="00BE470A"/>
    <w:rsid w:val="00BE5074"/>
    <w:rsid w:val="00BE539E"/>
    <w:rsid w:val="00BE58C8"/>
    <w:rsid w:val="00BE5B5C"/>
    <w:rsid w:val="00BF0678"/>
    <w:rsid w:val="00BF14A0"/>
    <w:rsid w:val="00BF1813"/>
    <w:rsid w:val="00BF19F1"/>
    <w:rsid w:val="00BF1BDF"/>
    <w:rsid w:val="00BF1D18"/>
    <w:rsid w:val="00BF1EEE"/>
    <w:rsid w:val="00BF27AD"/>
    <w:rsid w:val="00BF2B0C"/>
    <w:rsid w:val="00BF2B2F"/>
    <w:rsid w:val="00BF2BF3"/>
    <w:rsid w:val="00BF3DA3"/>
    <w:rsid w:val="00BF3F39"/>
    <w:rsid w:val="00BF4F53"/>
    <w:rsid w:val="00BF56A1"/>
    <w:rsid w:val="00BF5B7E"/>
    <w:rsid w:val="00BF5C6C"/>
    <w:rsid w:val="00BF5F1B"/>
    <w:rsid w:val="00BF64A9"/>
    <w:rsid w:val="00BF698F"/>
    <w:rsid w:val="00BF6CAF"/>
    <w:rsid w:val="00BF6D39"/>
    <w:rsid w:val="00BF7041"/>
    <w:rsid w:val="00BF73A2"/>
    <w:rsid w:val="00BF7486"/>
    <w:rsid w:val="00BF7746"/>
    <w:rsid w:val="00BF7AE0"/>
    <w:rsid w:val="00BF7B49"/>
    <w:rsid w:val="00BF7F62"/>
    <w:rsid w:val="00C004AE"/>
    <w:rsid w:val="00C00C03"/>
    <w:rsid w:val="00C010E3"/>
    <w:rsid w:val="00C02150"/>
    <w:rsid w:val="00C021C1"/>
    <w:rsid w:val="00C029D0"/>
    <w:rsid w:val="00C0392A"/>
    <w:rsid w:val="00C039BA"/>
    <w:rsid w:val="00C03AF8"/>
    <w:rsid w:val="00C03DD2"/>
    <w:rsid w:val="00C04459"/>
    <w:rsid w:val="00C05084"/>
    <w:rsid w:val="00C05154"/>
    <w:rsid w:val="00C05B0F"/>
    <w:rsid w:val="00C05EAB"/>
    <w:rsid w:val="00C06417"/>
    <w:rsid w:val="00C07115"/>
    <w:rsid w:val="00C079D5"/>
    <w:rsid w:val="00C07AEE"/>
    <w:rsid w:val="00C07B2D"/>
    <w:rsid w:val="00C07B31"/>
    <w:rsid w:val="00C07FBC"/>
    <w:rsid w:val="00C10A38"/>
    <w:rsid w:val="00C111D1"/>
    <w:rsid w:val="00C119E7"/>
    <w:rsid w:val="00C1230A"/>
    <w:rsid w:val="00C127AE"/>
    <w:rsid w:val="00C12B3C"/>
    <w:rsid w:val="00C13828"/>
    <w:rsid w:val="00C13B38"/>
    <w:rsid w:val="00C13C8F"/>
    <w:rsid w:val="00C13D2F"/>
    <w:rsid w:val="00C13FA8"/>
    <w:rsid w:val="00C1414E"/>
    <w:rsid w:val="00C14179"/>
    <w:rsid w:val="00C1419D"/>
    <w:rsid w:val="00C14ADA"/>
    <w:rsid w:val="00C14B66"/>
    <w:rsid w:val="00C150A1"/>
    <w:rsid w:val="00C1598E"/>
    <w:rsid w:val="00C15D04"/>
    <w:rsid w:val="00C16083"/>
    <w:rsid w:val="00C174A4"/>
    <w:rsid w:val="00C1765C"/>
    <w:rsid w:val="00C1772F"/>
    <w:rsid w:val="00C1795E"/>
    <w:rsid w:val="00C17BEF"/>
    <w:rsid w:val="00C20230"/>
    <w:rsid w:val="00C20385"/>
    <w:rsid w:val="00C20450"/>
    <w:rsid w:val="00C206AD"/>
    <w:rsid w:val="00C207DD"/>
    <w:rsid w:val="00C20AF4"/>
    <w:rsid w:val="00C21CDA"/>
    <w:rsid w:val="00C23F25"/>
    <w:rsid w:val="00C23F39"/>
    <w:rsid w:val="00C24567"/>
    <w:rsid w:val="00C2489B"/>
    <w:rsid w:val="00C248A9"/>
    <w:rsid w:val="00C250B1"/>
    <w:rsid w:val="00C253C9"/>
    <w:rsid w:val="00C25E58"/>
    <w:rsid w:val="00C26A9A"/>
    <w:rsid w:val="00C27001"/>
    <w:rsid w:val="00C3045F"/>
    <w:rsid w:val="00C304F1"/>
    <w:rsid w:val="00C3096B"/>
    <w:rsid w:val="00C31288"/>
    <w:rsid w:val="00C314A8"/>
    <w:rsid w:val="00C314B7"/>
    <w:rsid w:val="00C322B4"/>
    <w:rsid w:val="00C326CD"/>
    <w:rsid w:val="00C32AF4"/>
    <w:rsid w:val="00C3389C"/>
    <w:rsid w:val="00C34AB0"/>
    <w:rsid w:val="00C34F97"/>
    <w:rsid w:val="00C3604A"/>
    <w:rsid w:val="00C37FDC"/>
    <w:rsid w:val="00C40002"/>
    <w:rsid w:val="00C4029E"/>
    <w:rsid w:val="00C425BF"/>
    <w:rsid w:val="00C42694"/>
    <w:rsid w:val="00C42CC6"/>
    <w:rsid w:val="00C43BF2"/>
    <w:rsid w:val="00C43C87"/>
    <w:rsid w:val="00C4402B"/>
    <w:rsid w:val="00C45135"/>
    <w:rsid w:val="00C45C84"/>
    <w:rsid w:val="00C45D1F"/>
    <w:rsid w:val="00C45F7B"/>
    <w:rsid w:val="00C47118"/>
    <w:rsid w:val="00C47A3B"/>
    <w:rsid w:val="00C47B8F"/>
    <w:rsid w:val="00C47CEB"/>
    <w:rsid w:val="00C47D0E"/>
    <w:rsid w:val="00C47DAD"/>
    <w:rsid w:val="00C50160"/>
    <w:rsid w:val="00C50977"/>
    <w:rsid w:val="00C50BD1"/>
    <w:rsid w:val="00C50BE3"/>
    <w:rsid w:val="00C510B5"/>
    <w:rsid w:val="00C51252"/>
    <w:rsid w:val="00C5230E"/>
    <w:rsid w:val="00C52895"/>
    <w:rsid w:val="00C545F6"/>
    <w:rsid w:val="00C5529D"/>
    <w:rsid w:val="00C55ED6"/>
    <w:rsid w:val="00C564F1"/>
    <w:rsid w:val="00C567D7"/>
    <w:rsid w:val="00C568D3"/>
    <w:rsid w:val="00C569F0"/>
    <w:rsid w:val="00C56BE4"/>
    <w:rsid w:val="00C57CD4"/>
    <w:rsid w:val="00C603DB"/>
    <w:rsid w:val="00C60780"/>
    <w:rsid w:val="00C6117D"/>
    <w:rsid w:val="00C61996"/>
    <w:rsid w:val="00C627D6"/>
    <w:rsid w:val="00C628D7"/>
    <w:rsid w:val="00C62B52"/>
    <w:rsid w:val="00C63236"/>
    <w:rsid w:val="00C64D2A"/>
    <w:rsid w:val="00C6588A"/>
    <w:rsid w:val="00C65A8C"/>
    <w:rsid w:val="00C66156"/>
    <w:rsid w:val="00C669B2"/>
    <w:rsid w:val="00C66E4A"/>
    <w:rsid w:val="00C67ACC"/>
    <w:rsid w:val="00C67C2F"/>
    <w:rsid w:val="00C7029C"/>
    <w:rsid w:val="00C70C3B"/>
    <w:rsid w:val="00C72D64"/>
    <w:rsid w:val="00C73825"/>
    <w:rsid w:val="00C757EA"/>
    <w:rsid w:val="00C75C04"/>
    <w:rsid w:val="00C75D07"/>
    <w:rsid w:val="00C75D4C"/>
    <w:rsid w:val="00C76593"/>
    <w:rsid w:val="00C76934"/>
    <w:rsid w:val="00C7751E"/>
    <w:rsid w:val="00C8049A"/>
    <w:rsid w:val="00C81358"/>
    <w:rsid w:val="00C81399"/>
    <w:rsid w:val="00C8168B"/>
    <w:rsid w:val="00C8185B"/>
    <w:rsid w:val="00C81EC0"/>
    <w:rsid w:val="00C820D7"/>
    <w:rsid w:val="00C82E4E"/>
    <w:rsid w:val="00C8333F"/>
    <w:rsid w:val="00C84313"/>
    <w:rsid w:val="00C859AA"/>
    <w:rsid w:val="00C85E25"/>
    <w:rsid w:val="00C86117"/>
    <w:rsid w:val="00C869FB"/>
    <w:rsid w:val="00C86ABC"/>
    <w:rsid w:val="00C86D6D"/>
    <w:rsid w:val="00C87C93"/>
    <w:rsid w:val="00C87CDD"/>
    <w:rsid w:val="00C90147"/>
    <w:rsid w:val="00C9155D"/>
    <w:rsid w:val="00C91A4D"/>
    <w:rsid w:val="00C9271D"/>
    <w:rsid w:val="00C931F2"/>
    <w:rsid w:val="00C93CD6"/>
    <w:rsid w:val="00C94900"/>
    <w:rsid w:val="00C949B4"/>
    <w:rsid w:val="00C94B8A"/>
    <w:rsid w:val="00C94D2C"/>
    <w:rsid w:val="00C953CB"/>
    <w:rsid w:val="00C956C9"/>
    <w:rsid w:val="00C95822"/>
    <w:rsid w:val="00C959E7"/>
    <w:rsid w:val="00C95EAA"/>
    <w:rsid w:val="00C96185"/>
    <w:rsid w:val="00C9631A"/>
    <w:rsid w:val="00C96599"/>
    <w:rsid w:val="00C97079"/>
    <w:rsid w:val="00C974B6"/>
    <w:rsid w:val="00C97C38"/>
    <w:rsid w:val="00C97D9D"/>
    <w:rsid w:val="00CA01C1"/>
    <w:rsid w:val="00CA0353"/>
    <w:rsid w:val="00CA0560"/>
    <w:rsid w:val="00CA0ACB"/>
    <w:rsid w:val="00CA0BC2"/>
    <w:rsid w:val="00CA1073"/>
    <w:rsid w:val="00CA185A"/>
    <w:rsid w:val="00CA1874"/>
    <w:rsid w:val="00CA1A9C"/>
    <w:rsid w:val="00CA1D6C"/>
    <w:rsid w:val="00CA1E60"/>
    <w:rsid w:val="00CA2258"/>
    <w:rsid w:val="00CA244C"/>
    <w:rsid w:val="00CA2496"/>
    <w:rsid w:val="00CA2754"/>
    <w:rsid w:val="00CA3D03"/>
    <w:rsid w:val="00CA41F2"/>
    <w:rsid w:val="00CA45FB"/>
    <w:rsid w:val="00CA4871"/>
    <w:rsid w:val="00CA53AF"/>
    <w:rsid w:val="00CA5A9B"/>
    <w:rsid w:val="00CA5F98"/>
    <w:rsid w:val="00CA64BD"/>
    <w:rsid w:val="00CA6623"/>
    <w:rsid w:val="00CA6C39"/>
    <w:rsid w:val="00CA734E"/>
    <w:rsid w:val="00CA749E"/>
    <w:rsid w:val="00CA7686"/>
    <w:rsid w:val="00CA798E"/>
    <w:rsid w:val="00CA7BAA"/>
    <w:rsid w:val="00CA7C20"/>
    <w:rsid w:val="00CB00E0"/>
    <w:rsid w:val="00CB0114"/>
    <w:rsid w:val="00CB024D"/>
    <w:rsid w:val="00CB03B6"/>
    <w:rsid w:val="00CB0681"/>
    <w:rsid w:val="00CB07F7"/>
    <w:rsid w:val="00CB0861"/>
    <w:rsid w:val="00CB0F48"/>
    <w:rsid w:val="00CB0FCC"/>
    <w:rsid w:val="00CB13D8"/>
    <w:rsid w:val="00CB15EC"/>
    <w:rsid w:val="00CB2104"/>
    <w:rsid w:val="00CB289F"/>
    <w:rsid w:val="00CB2AB7"/>
    <w:rsid w:val="00CB2BB6"/>
    <w:rsid w:val="00CB2FD2"/>
    <w:rsid w:val="00CB3EA5"/>
    <w:rsid w:val="00CB4C9D"/>
    <w:rsid w:val="00CB591C"/>
    <w:rsid w:val="00CB5DBB"/>
    <w:rsid w:val="00CB6367"/>
    <w:rsid w:val="00CB6BA6"/>
    <w:rsid w:val="00CB7E98"/>
    <w:rsid w:val="00CC00E9"/>
    <w:rsid w:val="00CC04F4"/>
    <w:rsid w:val="00CC05FD"/>
    <w:rsid w:val="00CC085F"/>
    <w:rsid w:val="00CC0D8D"/>
    <w:rsid w:val="00CC14EE"/>
    <w:rsid w:val="00CC1547"/>
    <w:rsid w:val="00CC1EB2"/>
    <w:rsid w:val="00CC2039"/>
    <w:rsid w:val="00CC20DE"/>
    <w:rsid w:val="00CC2837"/>
    <w:rsid w:val="00CC2988"/>
    <w:rsid w:val="00CC2B6C"/>
    <w:rsid w:val="00CC2FF4"/>
    <w:rsid w:val="00CC3A5A"/>
    <w:rsid w:val="00CC3AC4"/>
    <w:rsid w:val="00CC4261"/>
    <w:rsid w:val="00CC42C1"/>
    <w:rsid w:val="00CC4596"/>
    <w:rsid w:val="00CC498C"/>
    <w:rsid w:val="00CC5115"/>
    <w:rsid w:val="00CC5322"/>
    <w:rsid w:val="00CC5A93"/>
    <w:rsid w:val="00CC5CCF"/>
    <w:rsid w:val="00CC5DC1"/>
    <w:rsid w:val="00CC5DCD"/>
    <w:rsid w:val="00CC733F"/>
    <w:rsid w:val="00CC7464"/>
    <w:rsid w:val="00CC7B4B"/>
    <w:rsid w:val="00CC7C38"/>
    <w:rsid w:val="00CC7D2B"/>
    <w:rsid w:val="00CD0219"/>
    <w:rsid w:val="00CD0271"/>
    <w:rsid w:val="00CD061C"/>
    <w:rsid w:val="00CD06D0"/>
    <w:rsid w:val="00CD0DB9"/>
    <w:rsid w:val="00CD12A1"/>
    <w:rsid w:val="00CD25C6"/>
    <w:rsid w:val="00CD2BA4"/>
    <w:rsid w:val="00CD319A"/>
    <w:rsid w:val="00CD3534"/>
    <w:rsid w:val="00CD4E74"/>
    <w:rsid w:val="00CD51FC"/>
    <w:rsid w:val="00CD5B1C"/>
    <w:rsid w:val="00CD5C08"/>
    <w:rsid w:val="00CD620A"/>
    <w:rsid w:val="00CD624A"/>
    <w:rsid w:val="00CD6580"/>
    <w:rsid w:val="00CD71A3"/>
    <w:rsid w:val="00CD72E7"/>
    <w:rsid w:val="00CD738F"/>
    <w:rsid w:val="00CD7704"/>
    <w:rsid w:val="00CD7926"/>
    <w:rsid w:val="00CE0206"/>
    <w:rsid w:val="00CE1BF9"/>
    <w:rsid w:val="00CE1F16"/>
    <w:rsid w:val="00CE2CA2"/>
    <w:rsid w:val="00CE2CCF"/>
    <w:rsid w:val="00CE3535"/>
    <w:rsid w:val="00CE39EF"/>
    <w:rsid w:val="00CE3AF7"/>
    <w:rsid w:val="00CE3D09"/>
    <w:rsid w:val="00CE441C"/>
    <w:rsid w:val="00CE5578"/>
    <w:rsid w:val="00CE621E"/>
    <w:rsid w:val="00CE69F0"/>
    <w:rsid w:val="00CE6EB0"/>
    <w:rsid w:val="00CE70E0"/>
    <w:rsid w:val="00CE745D"/>
    <w:rsid w:val="00CE79E4"/>
    <w:rsid w:val="00CE7A2F"/>
    <w:rsid w:val="00CE7BED"/>
    <w:rsid w:val="00CF086E"/>
    <w:rsid w:val="00CF193F"/>
    <w:rsid w:val="00CF2723"/>
    <w:rsid w:val="00CF2A6F"/>
    <w:rsid w:val="00CF2B04"/>
    <w:rsid w:val="00CF2C0C"/>
    <w:rsid w:val="00CF2F93"/>
    <w:rsid w:val="00CF3A08"/>
    <w:rsid w:val="00CF48F0"/>
    <w:rsid w:val="00CF4CDB"/>
    <w:rsid w:val="00CF4F4B"/>
    <w:rsid w:val="00CF5328"/>
    <w:rsid w:val="00CF53E6"/>
    <w:rsid w:val="00CF6E2F"/>
    <w:rsid w:val="00CF7203"/>
    <w:rsid w:val="00CF72BD"/>
    <w:rsid w:val="00CF74B8"/>
    <w:rsid w:val="00CF78AE"/>
    <w:rsid w:val="00CF797B"/>
    <w:rsid w:val="00CF7AFB"/>
    <w:rsid w:val="00CF7EA4"/>
    <w:rsid w:val="00CF7FCE"/>
    <w:rsid w:val="00D005E3"/>
    <w:rsid w:val="00D01417"/>
    <w:rsid w:val="00D01512"/>
    <w:rsid w:val="00D019B5"/>
    <w:rsid w:val="00D02482"/>
    <w:rsid w:val="00D0271E"/>
    <w:rsid w:val="00D03AF9"/>
    <w:rsid w:val="00D04024"/>
    <w:rsid w:val="00D04671"/>
    <w:rsid w:val="00D04CE5"/>
    <w:rsid w:val="00D04DB0"/>
    <w:rsid w:val="00D04F17"/>
    <w:rsid w:val="00D05960"/>
    <w:rsid w:val="00D05B78"/>
    <w:rsid w:val="00D06EF7"/>
    <w:rsid w:val="00D100BE"/>
    <w:rsid w:val="00D1036B"/>
    <w:rsid w:val="00D10782"/>
    <w:rsid w:val="00D108BA"/>
    <w:rsid w:val="00D10ECB"/>
    <w:rsid w:val="00D11AF4"/>
    <w:rsid w:val="00D11AF5"/>
    <w:rsid w:val="00D12031"/>
    <w:rsid w:val="00D1224E"/>
    <w:rsid w:val="00D12359"/>
    <w:rsid w:val="00D12866"/>
    <w:rsid w:val="00D12DF3"/>
    <w:rsid w:val="00D13C7D"/>
    <w:rsid w:val="00D13D83"/>
    <w:rsid w:val="00D140D3"/>
    <w:rsid w:val="00D1428F"/>
    <w:rsid w:val="00D14349"/>
    <w:rsid w:val="00D15292"/>
    <w:rsid w:val="00D15905"/>
    <w:rsid w:val="00D15D1E"/>
    <w:rsid w:val="00D168F8"/>
    <w:rsid w:val="00D16F8B"/>
    <w:rsid w:val="00D17177"/>
    <w:rsid w:val="00D1772D"/>
    <w:rsid w:val="00D179D3"/>
    <w:rsid w:val="00D20A71"/>
    <w:rsid w:val="00D20AE2"/>
    <w:rsid w:val="00D20EAF"/>
    <w:rsid w:val="00D21492"/>
    <w:rsid w:val="00D216BA"/>
    <w:rsid w:val="00D22811"/>
    <w:rsid w:val="00D23EC7"/>
    <w:rsid w:val="00D2406D"/>
    <w:rsid w:val="00D24853"/>
    <w:rsid w:val="00D253DE"/>
    <w:rsid w:val="00D257F4"/>
    <w:rsid w:val="00D25ED1"/>
    <w:rsid w:val="00D27608"/>
    <w:rsid w:val="00D279BF"/>
    <w:rsid w:val="00D27D60"/>
    <w:rsid w:val="00D30283"/>
    <w:rsid w:val="00D302E6"/>
    <w:rsid w:val="00D30848"/>
    <w:rsid w:val="00D30E6D"/>
    <w:rsid w:val="00D30EEE"/>
    <w:rsid w:val="00D31A0F"/>
    <w:rsid w:val="00D31F4C"/>
    <w:rsid w:val="00D32839"/>
    <w:rsid w:val="00D329E8"/>
    <w:rsid w:val="00D33149"/>
    <w:rsid w:val="00D33367"/>
    <w:rsid w:val="00D33C8A"/>
    <w:rsid w:val="00D33E34"/>
    <w:rsid w:val="00D344AD"/>
    <w:rsid w:val="00D34A1D"/>
    <w:rsid w:val="00D35DC0"/>
    <w:rsid w:val="00D364A2"/>
    <w:rsid w:val="00D40D27"/>
    <w:rsid w:val="00D4109E"/>
    <w:rsid w:val="00D4129E"/>
    <w:rsid w:val="00D41DE0"/>
    <w:rsid w:val="00D41F43"/>
    <w:rsid w:val="00D424BA"/>
    <w:rsid w:val="00D42685"/>
    <w:rsid w:val="00D42A3A"/>
    <w:rsid w:val="00D431BC"/>
    <w:rsid w:val="00D45360"/>
    <w:rsid w:val="00D45588"/>
    <w:rsid w:val="00D457F6"/>
    <w:rsid w:val="00D45EE1"/>
    <w:rsid w:val="00D46135"/>
    <w:rsid w:val="00D46B6E"/>
    <w:rsid w:val="00D4701D"/>
    <w:rsid w:val="00D50B3A"/>
    <w:rsid w:val="00D513DD"/>
    <w:rsid w:val="00D51784"/>
    <w:rsid w:val="00D51DB0"/>
    <w:rsid w:val="00D5289A"/>
    <w:rsid w:val="00D53712"/>
    <w:rsid w:val="00D54917"/>
    <w:rsid w:val="00D54B0F"/>
    <w:rsid w:val="00D56D17"/>
    <w:rsid w:val="00D57D6D"/>
    <w:rsid w:val="00D609BD"/>
    <w:rsid w:val="00D61E3E"/>
    <w:rsid w:val="00D61ECE"/>
    <w:rsid w:val="00D61FD9"/>
    <w:rsid w:val="00D622A4"/>
    <w:rsid w:val="00D623CB"/>
    <w:rsid w:val="00D6323D"/>
    <w:rsid w:val="00D63493"/>
    <w:rsid w:val="00D635BF"/>
    <w:rsid w:val="00D6366F"/>
    <w:rsid w:val="00D63FD8"/>
    <w:rsid w:val="00D64083"/>
    <w:rsid w:val="00D64A27"/>
    <w:rsid w:val="00D64D78"/>
    <w:rsid w:val="00D65BE8"/>
    <w:rsid w:val="00D65D9D"/>
    <w:rsid w:val="00D65F3A"/>
    <w:rsid w:val="00D665EC"/>
    <w:rsid w:val="00D67BBC"/>
    <w:rsid w:val="00D701A4"/>
    <w:rsid w:val="00D70702"/>
    <w:rsid w:val="00D70EDF"/>
    <w:rsid w:val="00D71D59"/>
    <w:rsid w:val="00D723A3"/>
    <w:rsid w:val="00D72B04"/>
    <w:rsid w:val="00D73D60"/>
    <w:rsid w:val="00D74462"/>
    <w:rsid w:val="00D74E8F"/>
    <w:rsid w:val="00D75150"/>
    <w:rsid w:val="00D779F9"/>
    <w:rsid w:val="00D80C0A"/>
    <w:rsid w:val="00D810A7"/>
    <w:rsid w:val="00D810BD"/>
    <w:rsid w:val="00D815BF"/>
    <w:rsid w:val="00D81632"/>
    <w:rsid w:val="00D822F4"/>
    <w:rsid w:val="00D8319D"/>
    <w:rsid w:val="00D8339E"/>
    <w:rsid w:val="00D84234"/>
    <w:rsid w:val="00D8424D"/>
    <w:rsid w:val="00D844D0"/>
    <w:rsid w:val="00D8528D"/>
    <w:rsid w:val="00D85B4B"/>
    <w:rsid w:val="00D86114"/>
    <w:rsid w:val="00D86321"/>
    <w:rsid w:val="00D8681D"/>
    <w:rsid w:val="00D868C8"/>
    <w:rsid w:val="00D87505"/>
    <w:rsid w:val="00D87DDA"/>
    <w:rsid w:val="00D90161"/>
    <w:rsid w:val="00D90298"/>
    <w:rsid w:val="00D9037C"/>
    <w:rsid w:val="00D90FB9"/>
    <w:rsid w:val="00D910EE"/>
    <w:rsid w:val="00D912D0"/>
    <w:rsid w:val="00D91927"/>
    <w:rsid w:val="00D91C1B"/>
    <w:rsid w:val="00D91D30"/>
    <w:rsid w:val="00D924B1"/>
    <w:rsid w:val="00D927E1"/>
    <w:rsid w:val="00D92FDB"/>
    <w:rsid w:val="00D93F2D"/>
    <w:rsid w:val="00D94070"/>
    <w:rsid w:val="00D948D0"/>
    <w:rsid w:val="00D94FEE"/>
    <w:rsid w:val="00D95149"/>
    <w:rsid w:val="00D9657B"/>
    <w:rsid w:val="00D9657C"/>
    <w:rsid w:val="00D96806"/>
    <w:rsid w:val="00D96D32"/>
    <w:rsid w:val="00DA0815"/>
    <w:rsid w:val="00DA0C80"/>
    <w:rsid w:val="00DA1E0D"/>
    <w:rsid w:val="00DA2ACB"/>
    <w:rsid w:val="00DA2C5B"/>
    <w:rsid w:val="00DA3031"/>
    <w:rsid w:val="00DA3485"/>
    <w:rsid w:val="00DA370B"/>
    <w:rsid w:val="00DA41AE"/>
    <w:rsid w:val="00DA4D72"/>
    <w:rsid w:val="00DA4F89"/>
    <w:rsid w:val="00DA570C"/>
    <w:rsid w:val="00DA5EB4"/>
    <w:rsid w:val="00DA6691"/>
    <w:rsid w:val="00DA6F81"/>
    <w:rsid w:val="00DA78B9"/>
    <w:rsid w:val="00DA78C9"/>
    <w:rsid w:val="00DB056F"/>
    <w:rsid w:val="00DB0B31"/>
    <w:rsid w:val="00DB1D57"/>
    <w:rsid w:val="00DB2895"/>
    <w:rsid w:val="00DB3163"/>
    <w:rsid w:val="00DB4321"/>
    <w:rsid w:val="00DB4C3F"/>
    <w:rsid w:val="00DB55AD"/>
    <w:rsid w:val="00DB5732"/>
    <w:rsid w:val="00DB5FD8"/>
    <w:rsid w:val="00DB6A25"/>
    <w:rsid w:val="00DB6A2B"/>
    <w:rsid w:val="00DB7028"/>
    <w:rsid w:val="00DB707C"/>
    <w:rsid w:val="00DB7482"/>
    <w:rsid w:val="00DB76F5"/>
    <w:rsid w:val="00DB7FCC"/>
    <w:rsid w:val="00DC0CD3"/>
    <w:rsid w:val="00DC0D62"/>
    <w:rsid w:val="00DC14DB"/>
    <w:rsid w:val="00DC1FDF"/>
    <w:rsid w:val="00DC2EB4"/>
    <w:rsid w:val="00DC373C"/>
    <w:rsid w:val="00DC38CB"/>
    <w:rsid w:val="00DC4A14"/>
    <w:rsid w:val="00DC5009"/>
    <w:rsid w:val="00DC5F61"/>
    <w:rsid w:val="00DC733B"/>
    <w:rsid w:val="00DC7830"/>
    <w:rsid w:val="00DC7BF1"/>
    <w:rsid w:val="00DC7D8F"/>
    <w:rsid w:val="00DD056A"/>
    <w:rsid w:val="00DD0DDD"/>
    <w:rsid w:val="00DD1ED7"/>
    <w:rsid w:val="00DD2FD4"/>
    <w:rsid w:val="00DD3423"/>
    <w:rsid w:val="00DD3AE4"/>
    <w:rsid w:val="00DD4D60"/>
    <w:rsid w:val="00DD4FEB"/>
    <w:rsid w:val="00DD6A67"/>
    <w:rsid w:val="00DD6D4A"/>
    <w:rsid w:val="00DE03DE"/>
    <w:rsid w:val="00DE05E6"/>
    <w:rsid w:val="00DE07CC"/>
    <w:rsid w:val="00DE0C1F"/>
    <w:rsid w:val="00DE0EE2"/>
    <w:rsid w:val="00DE128E"/>
    <w:rsid w:val="00DE1438"/>
    <w:rsid w:val="00DE1846"/>
    <w:rsid w:val="00DE293C"/>
    <w:rsid w:val="00DE2DB2"/>
    <w:rsid w:val="00DE3196"/>
    <w:rsid w:val="00DE35C2"/>
    <w:rsid w:val="00DE3B38"/>
    <w:rsid w:val="00DE40CF"/>
    <w:rsid w:val="00DE4770"/>
    <w:rsid w:val="00DE50C4"/>
    <w:rsid w:val="00DE536C"/>
    <w:rsid w:val="00DE5940"/>
    <w:rsid w:val="00DE75F4"/>
    <w:rsid w:val="00DE7973"/>
    <w:rsid w:val="00DE79E0"/>
    <w:rsid w:val="00DE7E07"/>
    <w:rsid w:val="00DF0580"/>
    <w:rsid w:val="00DF08A4"/>
    <w:rsid w:val="00DF1D18"/>
    <w:rsid w:val="00DF2354"/>
    <w:rsid w:val="00DF2A06"/>
    <w:rsid w:val="00DF2AFE"/>
    <w:rsid w:val="00DF2DD6"/>
    <w:rsid w:val="00DF3093"/>
    <w:rsid w:val="00DF31BB"/>
    <w:rsid w:val="00DF3E3D"/>
    <w:rsid w:val="00DF439D"/>
    <w:rsid w:val="00DF4589"/>
    <w:rsid w:val="00DF4A53"/>
    <w:rsid w:val="00DF4DB2"/>
    <w:rsid w:val="00DF50BA"/>
    <w:rsid w:val="00DF50CE"/>
    <w:rsid w:val="00DF5100"/>
    <w:rsid w:val="00DF5575"/>
    <w:rsid w:val="00DF575D"/>
    <w:rsid w:val="00DF58A7"/>
    <w:rsid w:val="00DF62B8"/>
    <w:rsid w:val="00DF65F4"/>
    <w:rsid w:val="00DF6AE0"/>
    <w:rsid w:val="00DF71BB"/>
    <w:rsid w:val="00DF7379"/>
    <w:rsid w:val="00DF7CA4"/>
    <w:rsid w:val="00E012A6"/>
    <w:rsid w:val="00E0368C"/>
    <w:rsid w:val="00E03D75"/>
    <w:rsid w:val="00E03EE9"/>
    <w:rsid w:val="00E04976"/>
    <w:rsid w:val="00E04B92"/>
    <w:rsid w:val="00E04D42"/>
    <w:rsid w:val="00E058BF"/>
    <w:rsid w:val="00E061D6"/>
    <w:rsid w:val="00E0636D"/>
    <w:rsid w:val="00E066C0"/>
    <w:rsid w:val="00E06DA2"/>
    <w:rsid w:val="00E075AD"/>
    <w:rsid w:val="00E10046"/>
    <w:rsid w:val="00E1012E"/>
    <w:rsid w:val="00E10AB9"/>
    <w:rsid w:val="00E10BA7"/>
    <w:rsid w:val="00E110A8"/>
    <w:rsid w:val="00E11510"/>
    <w:rsid w:val="00E1179F"/>
    <w:rsid w:val="00E11CB5"/>
    <w:rsid w:val="00E11E6A"/>
    <w:rsid w:val="00E1205F"/>
    <w:rsid w:val="00E12714"/>
    <w:rsid w:val="00E12AA4"/>
    <w:rsid w:val="00E133CD"/>
    <w:rsid w:val="00E13A76"/>
    <w:rsid w:val="00E14D22"/>
    <w:rsid w:val="00E150AF"/>
    <w:rsid w:val="00E15C1F"/>
    <w:rsid w:val="00E161FA"/>
    <w:rsid w:val="00E172B5"/>
    <w:rsid w:val="00E17432"/>
    <w:rsid w:val="00E17A16"/>
    <w:rsid w:val="00E20045"/>
    <w:rsid w:val="00E20AC9"/>
    <w:rsid w:val="00E20B39"/>
    <w:rsid w:val="00E21676"/>
    <w:rsid w:val="00E221DF"/>
    <w:rsid w:val="00E2250F"/>
    <w:rsid w:val="00E22F09"/>
    <w:rsid w:val="00E23826"/>
    <w:rsid w:val="00E24994"/>
    <w:rsid w:val="00E24C80"/>
    <w:rsid w:val="00E24E8F"/>
    <w:rsid w:val="00E251EB"/>
    <w:rsid w:val="00E251F4"/>
    <w:rsid w:val="00E25763"/>
    <w:rsid w:val="00E25C3E"/>
    <w:rsid w:val="00E27658"/>
    <w:rsid w:val="00E278A0"/>
    <w:rsid w:val="00E27A11"/>
    <w:rsid w:val="00E27FC1"/>
    <w:rsid w:val="00E30337"/>
    <w:rsid w:val="00E30988"/>
    <w:rsid w:val="00E316DF"/>
    <w:rsid w:val="00E32348"/>
    <w:rsid w:val="00E32DBA"/>
    <w:rsid w:val="00E32DBF"/>
    <w:rsid w:val="00E32E1C"/>
    <w:rsid w:val="00E32F84"/>
    <w:rsid w:val="00E33206"/>
    <w:rsid w:val="00E341EF"/>
    <w:rsid w:val="00E34A80"/>
    <w:rsid w:val="00E350F4"/>
    <w:rsid w:val="00E36389"/>
    <w:rsid w:val="00E36A27"/>
    <w:rsid w:val="00E36C5C"/>
    <w:rsid w:val="00E37E53"/>
    <w:rsid w:val="00E40015"/>
    <w:rsid w:val="00E40050"/>
    <w:rsid w:val="00E4097D"/>
    <w:rsid w:val="00E40FCF"/>
    <w:rsid w:val="00E41D0B"/>
    <w:rsid w:val="00E41DD8"/>
    <w:rsid w:val="00E42D73"/>
    <w:rsid w:val="00E4385E"/>
    <w:rsid w:val="00E438AB"/>
    <w:rsid w:val="00E44056"/>
    <w:rsid w:val="00E45DFF"/>
    <w:rsid w:val="00E47172"/>
    <w:rsid w:val="00E47CD7"/>
    <w:rsid w:val="00E5083A"/>
    <w:rsid w:val="00E50D62"/>
    <w:rsid w:val="00E51266"/>
    <w:rsid w:val="00E51995"/>
    <w:rsid w:val="00E51ADA"/>
    <w:rsid w:val="00E523F0"/>
    <w:rsid w:val="00E53003"/>
    <w:rsid w:val="00E534ED"/>
    <w:rsid w:val="00E543EE"/>
    <w:rsid w:val="00E54AC1"/>
    <w:rsid w:val="00E550AB"/>
    <w:rsid w:val="00E5613C"/>
    <w:rsid w:val="00E56BC2"/>
    <w:rsid w:val="00E56BE0"/>
    <w:rsid w:val="00E5741F"/>
    <w:rsid w:val="00E575D4"/>
    <w:rsid w:val="00E62791"/>
    <w:rsid w:val="00E627CF"/>
    <w:rsid w:val="00E62939"/>
    <w:rsid w:val="00E6307D"/>
    <w:rsid w:val="00E633B4"/>
    <w:rsid w:val="00E63B83"/>
    <w:rsid w:val="00E63FFE"/>
    <w:rsid w:val="00E6408C"/>
    <w:rsid w:val="00E6467A"/>
    <w:rsid w:val="00E65ADE"/>
    <w:rsid w:val="00E6771A"/>
    <w:rsid w:val="00E677EF"/>
    <w:rsid w:val="00E67D76"/>
    <w:rsid w:val="00E67EC0"/>
    <w:rsid w:val="00E7005F"/>
    <w:rsid w:val="00E70462"/>
    <w:rsid w:val="00E70F6A"/>
    <w:rsid w:val="00E71279"/>
    <w:rsid w:val="00E71632"/>
    <w:rsid w:val="00E71CED"/>
    <w:rsid w:val="00E721CC"/>
    <w:rsid w:val="00E72607"/>
    <w:rsid w:val="00E72EFD"/>
    <w:rsid w:val="00E73367"/>
    <w:rsid w:val="00E73E5C"/>
    <w:rsid w:val="00E74909"/>
    <w:rsid w:val="00E74C86"/>
    <w:rsid w:val="00E75CE7"/>
    <w:rsid w:val="00E75EC9"/>
    <w:rsid w:val="00E7623C"/>
    <w:rsid w:val="00E81089"/>
    <w:rsid w:val="00E81458"/>
    <w:rsid w:val="00E81FF7"/>
    <w:rsid w:val="00E8235E"/>
    <w:rsid w:val="00E827E0"/>
    <w:rsid w:val="00E82947"/>
    <w:rsid w:val="00E82F64"/>
    <w:rsid w:val="00E83AFA"/>
    <w:rsid w:val="00E843BD"/>
    <w:rsid w:val="00E84540"/>
    <w:rsid w:val="00E84713"/>
    <w:rsid w:val="00E84CD9"/>
    <w:rsid w:val="00E8572E"/>
    <w:rsid w:val="00E85759"/>
    <w:rsid w:val="00E85A41"/>
    <w:rsid w:val="00E85BDC"/>
    <w:rsid w:val="00E85C19"/>
    <w:rsid w:val="00E860E6"/>
    <w:rsid w:val="00E8628C"/>
    <w:rsid w:val="00E86BAF"/>
    <w:rsid w:val="00E86C10"/>
    <w:rsid w:val="00E8742E"/>
    <w:rsid w:val="00E87760"/>
    <w:rsid w:val="00E87BF4"/>
    <w:rsid w:val="00E913CE"/>
    <w:rsid w:val="00E91C4F"/>
    <w:rsid w:val="00E91F96"/>
    <w:rsid w:val="00E920EB"/>
    <w:rsid w:val="00E9249A"/>
    <w:rsid w:val="00E92C4C"/>
    <w:rsid w:val="00E92D36"/>
    <w:rsid w:val="00E93BA7"/>
    <w:rsid w:val="00E941DD"/>
    <w:rsid w:val="00E9430E"/>
    <w:rsid w:val="00E94D4E"/>
    <w:rsid w:val="00E958B0"/>
    <w:rsid w:val="00E963E0"/>
    <w:rsid w:val="00E966EB"/>
    <w:rsid w:val="00E9786B"/>
    <w:rsid w:val="00E97C7D"/>
    <w:rsid w:val="00EA0964"/>
    <w:rsid w:val="00EA0D9A"/>
    <w:rsid w:val="00EA1B11"/>
    <w:rsid w:val="00EA2F49"/>
    <w:rsid w:val="00EA3442"/>
    <w:rsid w:val="00EA3D9C"/>
    <w:rsid w:val="00EA43DE"/>
    <w:rsid w:val="00EA4578"/>
    <w:rsid w:val="00EA4DA8"/>
    <w:rsid w:val="00EA50BB"/>
    <w:rsid w:val="00EA568D"/>
    <w:rsid w:val="00EA58C3"/>
    <w:rsid w:val="00EA6075"/>
    <w:rsid w:val="00EA6C9D"/>
    <w:rsid w:val="00EA7438"/>
    <w:rsid w:val="00EA7B53"/>
    <w:rsid w:val="00EA7B70"/>
    <w:rsid w:val="00EA7C35"/>
    <w:rsid w:val="00EB060C"/>
    <w:rsid w:val="00EB07E8"/>
    <w:rsid w:val="00EB08C1"/>
    <w:rsid w:val="00EB1FCC"/>
    <w:rsid w:val="00EB2261"/>
    <w:rsid w:val="00EB2974"/>
    <w:rsid w:val="00EB2E23"/>
    <w:rsid w:val="00EB2FA9"/>
    <w:rsid w:val="00EB3CA0"/>
    <w:rsid w:val="00EB3E45"/>
    <w:rsid w:val="00EB3FE5"/>
    <w:rsid w:val="00EB438B"/>
    <w:rsid w:val="00EB4A4E"/>
    <w:rsid w:val="00EB4A8C"/>
    <w:rsid w:val="00EB5DA9"/>
    <w:rsid w:val="00EB697F"/>
    <w:rsid w:val="00EB6D35"/>
    <w:rsid w:val="00EB6DE8"/>
    <w:rsid w:val="00EB7303"/>
    <w:rsid w:val="00EB758A"/>
    <w:rsid w:val="00EB7AFA"/>
    <w:rsid w:val="00EB7C2E"/>
    <w:rsid w:val="00EC06D2"/>
    <w:rsid w:val="00EC1172"/>
    <w:rsid w:val="00EC137B"/>
    <w:rsid w:val="00EC158B"/>
    <w:rsid w:val="00EC1944"/>
    <w:rsid w:val="00EC1F71"/>
    <w:rsid w:val="00EC4274"/>
    <w:rsid w:val="00EC4298"/>
    <w:rsid w:val="00EC4C16"/>
    <w:rsid w:val="00EC4E53"/>
    <w:rsid w:val="00EC4EAE"/>
    <w:rsid w:val="00EC5026"/>
    <w:rsid w:val="00EC5A97"/>
    <w:rsid w:val="00EC5D52"/>
    <w:rsid w:val="00EC5F71"/>
    <w:rsid w:val="00EC64F2"/>
    <w:rsid w:val="00EC6B36"/>
    <w:rsid w:val="00EC7570"/>
    <w:rsid w:val="00EC7A06"/>
    <w:rsid w:val="00ED0FB1"/>
    <w:rsid w:val="00ED1040"/>
    <w:rsid w:val="00ED10F6"/>
    <w:rsid w:val="00ED1148"/>
    <w:rsid w:val="00ED16FB"/>
    <w:rsid w:val="00ED201C"/>
    <w:rsid w:val="00ED213D"/>
    <w:rsid w:val="00ED2949"/>
    <w:rsid w:val="00ED3627"/>
    <w:rsid w:val="00ED38E2"/>
    <w:rsid w:val="00ED3B2C"/>
    <w:rsid w:val="00ED3B8A"/>
    <w:rsid w:val="00ED3D2B"/>
    <w:rsid w:val="00ED3DDA"/>
    <w:rsid w:val="00ED4529"/>
    <w:rsid w:val="00ED45C6"/>
    <w:rsid w:val="00ED4A99"/>
    <w:rsid w:val="00ED4E6C"/>
    <w:rsid w:val="00ED5309"/>
    <w:rsid w:val="00ED5487"/>
    <w:rsid w:val="00ED6997"/>
    <w:rsid w:val="00ED79AA"/>
    <w:rsid w:val="00EE033A"/>
    <w:rsid w:val="00EE15F6"/>
    <w:rsid w:val="00EE189F"/>
    <w:rsid w:val="00EE1C1E"/>
    <w:rsid w:val="00EE1F1F"/>
    <w:rsid w:val="00EE211E"/>
    <w:rsid w:val="00EE29BA"/>
    <w:rsid w:val="00EE2C23"/>
    <w:rsid w:val="00EE333B"/>
    <w:rsid w:val="00EE388C"/>
    <w:rsid w:val="00EE3933"/>
    <w:rsid w:val="00EE3CF1"/>
    <w:rsid w:val="00EE467F"/>
    <w:rsid w:val="00EE49EB"/>
    <w:rsid w:val="00EE4AE9"/>
    <w:rsid w:val="00EE4FE9"/>
    <w:rsid w:val="00EE6227"/>
    <w:rsid w:val="00EE7B21"/>
    <w:rsid w:val="00EE7D51"/>
    <w:rsid w:val="00EE7D62"/>
    <w:rsid w:val="00EE7D6D"/>
    <w:rsid w:val="00EF060D"/>
    <w:rsid w:val="00EF0698"/>
    <w:rsid w:val="00EF0FFD"/>
    <w:rsid w:val="00EF1865"/>
    <w:rsid w:val="00EF1DDC"/>
    <w:rsid w:val="00EF2BA4"/>
    <w:rsid w:val="00EF2CB1"/>
    <w:rsid w:val="00EF31B8"/>
    <w:rsid w:val="00EF362A"/>
    <w:rsid w:val="00EF3F90"/>
    <w:rsid w:val="00EF4176"/>
    <w:rsid w:val="00EF435F"/>
    <w:rsid w:val="00EF4A4F"/>
    <w:rsid w:val="00EF4BB9"/>
    <w:rsid w:val="00EF635D"/>
    <w:rsid w:val="00EF781E"/>
    <w:rsid w:val="00F01042"/>
    <w:rsid w:val="00F0195B"/>
    <w:rsid w:val="00F02770"/>
    <w:rsid w:val="00F0283F"/>
    <w:rsid w:val="00F02EC0"/>
    <w:rsid w:val="00F03E16"/>
    <w:rsid w:val="00F03F98"/>
    <w:rsid w:val="00F04565"/>
    <w:rsid w:val="00F04856"/>
    <w:rsid w:val="00F06504"/>
    <w:rsid w:val="00F06AA1"/>
    <w:rsid w:val="00F0769D"/>
    <w:rsid w:val="00F07ACB"/>
    <w:rsid w:val="00F10974"/>
    <w:rsid w:val="00F11101"/>
    <w:rsid w:val="00F11194"/>
    <w:rsid w:val="00F116E7"/>
    <w:rsid w:val="00F11702"/>
    <w:rsid w:val="00F122D7"/>
    <w:rsid w:val="00F12302"/>
    <w:rsid w:val="00F13082"/>
    <w:rsid w:val="00F130B0"/>
    <w:rsid w:val="00F13373"/>
    <w:rsid w:val="00F14291"/>
    <w:rsid w:val="00F1499C"/>
    <w:rsid w:val="00F149F6"/>
    <w:rsid w:val="00F162A7"/>
    <w:rsid w:val="00F16618"/>
    <w:rsid w:val="00F16BBE"/>
    <w:rsid w:val="00F17738"/>
    <w:rsid w:val="00F17BAA"/>
    <w:rsid w:val="00F2077B"/>
    <w:rsid w:val="00F21103"/>
    <w:rsid w:val="00F214EE"/>
    <w:rsid w:val="00F215CC"/>
    <w:rsid w:val="00F2197D"/>
    <w:rsid w:val="00F22235"/>
    <w:rsid w:val="00F222EA"/>
    <w:rsid w:val="00F228A5"/>
    <w:rsid w:val="00F22905"/>
    <w:rsid w:val="00F22C13"/>
    <w:rsid w:val="00F233C2"/>
    <w:rsid w:val="00F238E9"/>
    <w:rsid w:val="00F23912"/>
    <w:rsid w:val="00F2411C"/>
    <w:rsid w:val="00F24A96"/>
    <w:rsid w:val="00F256B5"/>
    <w:rsid w:val="00F2596D"/>
    <w:rsid w:val="00F26E4C"/>
    <w:rsid w:val="00F30732"/>
    <w:rsid w:val="00F307CE"/>
    <w:rsid w:val="00F3098B"/>
    <w:rsid w:val="00F30A8A"/>
    <w:rsid w:val="00F312D9"/>
    <w:rsid w:val="00F316FF"/>
    <w:rsid w:val="00F3288A"/>
    <w:rsid w:val="00F32A0B"/>
    <w:rsid w:val="00F33A88"/>
    <w:rsid w:val="00F34162"/>
    <w:rsid w:val="00F343DA"/>
    <w:rsid w:val="00F34497"/>
    <w:rsid w:val="00F34B5C"/>
    <w:rsid w:val="00F35127"/>
    <w:rsid w:val="00F353FA"/>
    <w:rsid w:val="00F35F9F"/>
    <w:rsid w:val="00F3724D"/>
    <w:rsid w:val="00F3767B"/>
    <w:rsid w:val="00F37886"/>
    <w:rsid w:val="00F37956"/>
    <w:rsid w:val="00F379C6"/>
    <w:rsid w:val="00F40EE9"/>
    <w:rsid w:val="00F41434"/>
    <w:rsid w:val="00F4146C"/>
    <w:rsid w:val="00F416A9"/>
    <w:rsid w:val="00F41BC6"/>
    <w:rsid w:val="00F41FFC"/>
    <w:rsid w:val="00F42249"/>
    <w:rsid w:val="00F42B81"/>
    <w:rsid w:val="00F42EBE"/>
    <w:rsid w:val="00F43DFE"/>
    <w:rsid w:val="00F44D5A"/>
    <w:rsid w:val="00F453F8"/>
    <w:rsid w:val="00F4546B"/>
    <w:rsid w:val="00F45FEA"/>
    <w:rsid w:val="00F46419"/>
    <w:rsid w:val="00F466CD"/>
    <w:rsid w:val="00F46CF9"/>
    <w:rsid w:val="00F46E51"/>
    <w:rsid w:val="00F472C9"/>
    <w:rsid w:val="00F4732D"/>
    <w:rsid w:val="00F4751C"/>
    <w:rsid w:val="00F4759E"/>
    <w:rsid w:val="00F475D1"/>
    <w:rsid w:val="00F4783E"/>
    <w:rsid w:val="00F47DAF"/>
    <w:rsid w:val="00F50B2C"/>
    <w:rsid w:val="00F50F1D"/>
    <w:rsid w:val="00F515C0"/>
    <w:rsid w:val="00F516B4"/>
    <w:rsid w:val="00F51AC2"/>
    <w:rsid w:val="00F52084"/>
    <w:rsid w:val="00F53504"/>
    <w:rsid w:val="00F535C1"/>
    <w:rsid w:val="00F5391C"/>
    <w:rsid w:val="00F53CFD"/>
    <w:rsid w:val="00F552E1"/>
    <w:rsid w:val="00F57856"/>
    <w:rsid w:val="00F57C88"/>
    <w:rsid w:val="00F57F62"/>
    <w:rsid w:val="00F603F8"/>
    <w:rsid w:val="00F60657"/>
    <w:rsid w:val="00F60A65"/>
    <w:rsid w:val="00F61969"/>
    <w:rsid w:val="00F63209"/>
    <w:rsid w:val="00F63771"/>
    <w:rsid w:val="00F63A36"/>
    <w:rsid w:val="00F63B58"/>
    <w:rsid w:val="00F63C6E"/>
    <w:rsid w:val="00F64865"/>
    <w:rsid w:val="00F653DE"/>
    <w:rsid w:val="00F67191"/>
    <w:rsid w:val="00F67407"/>
    <w:rsid w:val="00F67A94"/>
    <w:rsid w:val="00F701C3"/>
    <w:rsid w:val="00F70527"/>
    <w:rsid w:val="00F7100A"/>
    <w:rsid w:val="00F71027"/>
    <w:rsid w:val="00F71316"/>
    <w:rsid w:val="00F71E26"/>
    <w:rsid w:val="00F720C7"/>
    <w:rsid w:val="00F724F9"/>
    <w:rsid w:val="00F72843"/>
    <w:rsid w:val="00F73BE0"/>
    <w:rsid w:val="00F73D0F"/>
    <w:rsid w:val="00F73FC1"/>
    <w:rsid w:val="00F740A5"/>
    <w:rsid w:val="00F7430E"/>
    <w:rsid w:val="00F74676"/>
    <w:rsid w:val="00F74DBC"/>
    <w:rsid w:val="00F751FE"/>
    <w:rsid w:val="00F75955"/>
    <w:rsid w:val="00F75BED"/>
    <w:rsid w:val="00F75FD0"/>
    <w:rsid w:val="00F76095"/>
    <w:rsid w:val="00F77AB6"/>
    <w:rsid w:val="00F805CB"/>
    <w:rsid w:val="00F8136A"/>
    <w:rsid w:val="00F81531"/>
    <w:rsid w:val="00F820D9"/>
    <w:rsid w:val="00F8259C"/>
    <w:rsid w:val="00F82808"/>
    <w:rsid w:val="00F83628"/>
    <w:rsid w:val="00F8490B"/>
    <w:rsid w:val="00F852EC"/>
    <w:rsid w:val="00F8534D"/>
    <w:rsid w:val="00F854C3"/>
    <w:rsid w:val="00F862FE"/>
    <w:rsid w:val="00F86861"/>
    <w:rsid w:val="00F875EC"/>
    <w:rsid w:val="00F908E1"/>
    <w:rsid w:val="00F90B6A"/>
    <w:rsid w:val="00F90C7E"/>
    <w:rsid w:val="00F90D82"/>
    <w:rsid w:val="00F911B2"/>
    <w:rsid w:val="00F9171E"/>
    <w:rsid w:val="00F91A4A"/>
    <w:rsid w:val="00F91E94"/>
    <w:rsid w:val="00F92442"/>
    <w:rsid w:val="00F92470"/>
    <w:rsid w:val="00F93784"/>
    <w:rsid w:val="00F93E81"/>
    <w:rsid w:val="00F949EE"/>
    <w:rsid w:val="00F94CE5"/>
    <w:rsid w:val="00F95027"/>
    <w:rsid w:val="00F952FA"/>
    <w:rsid w:val="00F955FA"/>
    <w:rsid w:val="00F96D71"/>
    <w:rsid w:val="00F9707B"/>
    <w:rsid w:val="00F97305"/>
    <w:rsid w:val="00F979A2"/>
    <w:rsid w:val="00F97B8B"/>
    <w:rsid w:val="00F97BD0"/>
    <w:rsid w:val="00FA0924"/>
    <w:rsid w:val="00FA0981"/>
    <w:rsid w:val="00FA1483"/>
    <w:rsid w:val="00FA17AF"/>
    <w:rsid w:val="00FA1CEF"/>
    <w:rsid w:val="00FA21F9"/>
    <w:rsid w:val="00FA2ED7"/>
    <w:rsid w:val="00FA30FC"/>
    <w:rsid w:val="00FA351D"/>
    <w:rsid w:val="00FA3A9B"/>
    <w:rsid w:val="00FA4134"/>
    <w:rsid w:val="00FA4BA1"/>
    <w:rsid w:val="00FA4FFF"/>
    <w:rsid w:val="00FA53FC"/>
    <w:rsid w:val="00FA5D91"/>
    <w:rsid w:val="00FA6516"/>
    <w:rsid w:val="00FA71D5"/>
    <w:rsid w:val="00FA7A68"/>
    <w:rsid w:val="00FA7F9F"/>
    <w:rsid w:val="00FB06C6"/>
    <w:rsid w:val="00FB06CD"/>
    <w:rsid w:val="00FB08B9"/>
    <w:rsid w:val="00FB09F1"/>
    <w:rsid w:val="00FB165A"/>
    <w:rsid w:val="00FB1DDD"/>
    <w:rsid w:val="00FB2A40"/>
    <w:rsid w:val="00FB2F55"/>
    <w:rsid w:val="00FB3E7F"/>
    <w:rsid w:val="00FB3F10"/>
    <w:rsid w:val="00FB536A"/>
    <w:rsid w:val="00FB5456"/>
    <w:rsid w:val="00FB56CB"/>
    <w:rsid w:val="00FB57B5"/>
    <w:rsid w:val="00FB5847"/>
    <w:rsid w:val="00FB5969"/>
    <w:rsid w:val="00FB6090"/>
    <w:rsid w:val="00FB6D4F"/>
    <w:rsid w:val="00FC0033"/>
    <w:rsid w:val="00FC0168"/>
    <w:rsid w:val="00FC0246"/>
    <w:rsid w:val="00FC0258"/>
    <w:rsid w:val="00FC0325"/>
    <w:rsid w:val="00FC0547"/>
    <w:rsid w:val="00FC09DE"/>
    <w:rsid w:val="00FC107E"/>
    <w:rsid w:val="00FC1BF5"/>
    <w:rsid w:val="00FC22BE"/>
    <w:rsid w:val="00FC27FB"/>
    <w:rsid w:val="00FC2EF2"/>
    <w:rsid w:val="00FC326F"/>
    <w:rsid w:val="00FC433A"/>
    <w:rsid w:val="00FC45D4"/>
    <w:rsid w:val="00FC45FA"/>
    <w:rsid w:val="00FC472F"/>
    <w:rsid w:val="00FC4A83"/>
    <w:rsid w:val="00FC50F9"/>
    <w:rsid w:val="00FC571E"/>
    <w:rsid w:val="00FC5FE9"/>
    <w:rsid w:val="00FC664B"/>
    <w:rsid w:val="00FC664E"/>
    <w:rsid w:val="00FC6674"/>
    <w:rsid w:val="00FC6C14"/>
    <w:rsid w:val="00FC72B0"/>
    <w:rsid w:val="00FC7CCF"/>
    <w:rsid w:val="00FC7EED"/>
    <w:rsid w:val="00FD02F7"/>
    <w:rsid w:val="00FD0A31"/>
    <w:rsid w:val="00FD1D31"/>
    <w:rsid w:val="00FD205C"/>
    <w:rsid w:val="00FD2408"/>
    <w:rsid w:val="00FD3458"/>
    <w:rsid w:val="00FD347C"/>
    <w:rsid w:val="00FD409B"/>
    <w:rsid w:val="00FD59CE"/>
    <w:rsid w:val="00FD5A2F"/>
    <w:rsid w:val="00FD5CE3"/>
    <w:rsid w:val="00FD60D6"/>
    <w:rsid w:val="00FD6523"/>
    <w:rsid w:val="00FD7363"/>
    <w:rsid w:val="00FD75E7"/>
    <w:rsid w:val="00FD7A74"/>
    <w:rsid w:val="00FE0536"/>
    <w:rsid w:val="00FE0882"/>
    <w:rsid w:val="00FE0A5C"/>
    <w:rsid w:val="00FE0E68"/>
    <w:rsid w:val="00FE1E0A"/>
    <w:rsid w:val="00FE25CF"/>
    <w:rsid w:val="00FE29E3"/>
    <w:rsid w:val="00FE33C3"/>
    <w:rsid w:val="00FE3ABA"/>
    <w:rsid w:val="00FE3B09"/>
    <w:rsid w:val="00FE3B77"/>
    <w:rsid w:val="00FE4148"/>
    <w:rsid w:val="00FE41A1"/>
    <w:rsid w:val="00FE5328"/>
    <w:rsid w:val="00FE54C3"/>
    <w:rsid w:val="00FE6060"/>
    <w:rsid w:val="00FE6255"/>
    <w:rsid w:val="00FE64E5"/>
    <w:rsid w:val="00FF06AD"/>
    <w:rsid w:val="00FF12A2"/>
    <w:rsid w:val="00FF1316"/>
    <w:rsid w:val="00FF2219"/>
    <w:rsid w:val="00FF26DD"/>
    <w:rsid w:val="00FF2B01"/>
    <w:rsid w:val="00FF3564"/>
    <w:rsid w:val="00FF3C51"/>
    <w:rsid w:val="00FF3D98"/>
    <w:rsid w:val="00FF3F4C"/>
    <w:rsid w:val="00FF3FFE"/>
    <w:rsid w:val="00FF433E"/>
    <w:rsid w:val="00FF5801"/>
    <w:rsid w:val="00FF5BC7"/>
    <w:rsid w:val="00FF5E1C"/>
    <w:rsid w:val="00FF5FAE"/>
    <w:rsid w:val="00FF6188"/>
    <w:rsid w:val="00FF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4B"/>
    <w:pPr>
      <w:spacing w:after="0" w:line="240" w:lineRule="auto"/>
      <w:ind w:left="0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F2354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27130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354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3B1D15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354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4F271C" w:themeColor="text2"/>
      <w:spacing w:val="2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354"/>
    <w:pPr>
      <w:pBdr>
        <w:bottom w:val="single" w:sz="4" w:space="1" w:color="CA7F6A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994B36" w:themeColor="text2" w:themeTint="BF"/>
      <w:spacing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354"/>
    <w:pPr>
      <w:pBdr>
        <w:bottom w:val="single" w:sz="4" w:space="1" w:color="BF654C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994B36" w:themeColor="text2" w:themeTint="BF"/>
      <w:spacing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354"/>
    <w:pPr>
      <w:pBdr>
        <w:bottom w:val="dotted" w:sz="8" w:space="1" w:color="947B42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47B42" w:themeColor="background2" w:themeShade="7F"/>
      <w:spacing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354"/>
    <w:pPr>
      <w:pBdr>
        <w:bottom w:val="dotted" w:sz="8" w:space="1" w:color="947B42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47B42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354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47B42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354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47B42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354"/>
    <w:rPr>
      <w:rFonts w:asciiTheme="majorHAnsi" w:eastAsiaTheme="majorEastAsia" w:hAnsiTheme="majorHAnsi" w:cstheme="majorBidi"/>
      <w:smallCaps/>
      <w:color w:val="27130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F2354"/>
    <w:rPr>
      <w:rFonts w:asciiTheme="majorHAnsi" w:eastAsiaTheme="majorEastAsia" w:hAnsiTheme="majorHAnsi" w:cstheme="majorBidi"/>
      <w:smallCaps/>
      <w:color w:val="3B1D15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2354"/>
    <w:rPr>
      <w:rFonts w:asciiTheme="majorHAnsi" w:eastAsiaTheme="majorEastAsia" w:hAnsiTheme="majorHAnsi" w:cstheme="majorBidi"/>
      <w:smallCaps/>
      <w:color w:val="4F271C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2354"/>
    <w:rPr>
      <w:rFonts w:asciiTheme="majorHAnsi" w:eastAsiaTheme="majorEastAsia" w:hAnsiTheme="majorHAnsi" w:cstheme="majorBidi"/>
      <w:b/>
      <w:bCs/>
      <w:smallCaps/>
      <w:color w:val="994B36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F2354"/>
    <w:rPr>
      <w:rFonts w:asciiTheme="majorHAnsi" w:eastAsiaTheme="majorEastAsia" w:hAnsiTheme="majorHAnsi" w:cstheme="majorBidi"/>
      <w:smallCaps/>
      <w:color w:val="994B36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F2354"/>
    <w:rPr>
      <w:rFonts w:asciiTheme="majorHAnsi" w:eastAsiaTheme="majorEastAsia" w:hAnsiTheme="majorHAnsi" w:cstheme="majorBidi"/>
      <w:smallCaps/>
      <w:color w:val="947B42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F2354"/>
    <w:rPr>
      <w:rFonts w:asciiTheme="majorHAnsi" w:eastAsiaTheme="majorEastAsia" w:hAnsiTheme="majorHAnsi" w:cstheme="majorBidi"/>
      <w:b/>
      <w:bCs/>
      <w:smallCaps/>
      <w:color w:val="947B42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F2354"/>
    <w:rPr>
      <w:rFonts w:asciiTheme="majorHAnsi" w:eastAsiaTheme="majorEastAsia" w:hAnsiTheme="majorHAnsi" w:cstheme="majorBidi"/>
      <w:b/>
      <w:smallCaps/>
      <w:color w:val="947B42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F2354"/>
    <w:rPr>
      <w:rFonts w:asciiTheme="majorHAnsi" w:eastAsiaTheme="majorEastAsia" w:hAnsiTheme="majorHAnsi" w:cstheme="majorBidi"/>
      <w:smallCaps/>
      <w:color w:val="947B42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F2354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4F271C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DF235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B1D15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F2354"/>
    <w:rPr>
      <w:rFonts w:asciiTheme="majorHAnsi" w:eastAsiaTheme="majorEastAsia" w:hAnsiTheme="majorHAnsi" w:cstheme="majorBidi"/>
      <w:smallCaps/>
      <w:color w:val="3B1D15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F2354"/>
    <w:pPr>
      <w:spacing w:after="600" w:line="240" w:lineRule="auto"/>
      <w:ind w:left="0"/>
    </w:pPr>
    <w:rPr>
      <w:smallCaps/>
      <w:color w:val="947B42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F2354"/>
    <w:rPr>
      <w:smallCaps/>
      <w:color w:val="947B42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F2354"/>
    <w:rPr>
      <w:b/>
      <w:bCs/>
      <w:spacing w:val="0"/>
    </w:rPr>
  </w:style>
  <w:style w:type="character" w:styleId="a9">
    <w:name w:val="Emphasis"/>
    <w:uiPriority w:val="20"/>
    <w:qFormat/>
    <w:rsid w:val="00DF235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F2354"/>
    <w:pPr>
      <w:ind w:left="2160"/>
    </w:pPr>
    <w:rPr>
      <w:rFonts w:asciiTheme="minorHAnsi" w:eastAsiaTheme="minorHAnsi" w:hAnsiTheme="minorHAnsi" w:cstheme="minorBidi"/>
      <w:color w:val="5A5A5A" w:themeColor="text1" w:themeTint="A5"/>
      <w:lang w:val="en-US" w:eastAsia="en-US" w:bidi="en-US"/>
    </w:rPr>
  </w:style>
  <w:style w:type="paragraph" w:styleId="ab">
    <w:name w:val="List Paragraph"/>
    <w:basedOn w:val="a"/>
    <w:uiPriority w:val="34"/>
    <w:qFormat/>
    <w:rsid w:val="00DF2354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F2354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F2354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F2354"/>
    <w:pPr>
      <w:pBdr>
        <w:top w:val="single" w:sz="4" w:space="12" w:color="5EB3C9" w:themeColor="accent1" w:themeTint="BF"/>
        <w:left w:val="single" w:sz="4" w:space="15" w:color="5EB3C9" w:themeColor="accent1" w:themeTint="BF"/>
        <w:bottom w:val="single" w:sz="12" w:space="10" w:color="2A6C7D" w:themeColor="accent1" w:themeShade="BF"/>
        <w:right w:val="single" w:sz="12" w:space="15" w:color="2A6C7D" w:themeColor="accent1" w:themeShade="BF"/>
        <w:between w:val="single" w:sz="4" w:space="12" w:color="5EB3C9" w:themeColor="accent1" w:themeTint="BF"/>
        <w:bar w:val="single" w:sz="4" w:color="5EB3C9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2A6C7D" w:themeColor="accent1" w:themeShade="BF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F2354"/>
    <w:rPr>
      <w:rFonts w:asciiTheme="majorHAnsi" w:eastAsiaTheme="majorEastAsia" w:hAnsiTheme="majorHAnsi" w:cstheme="majorBidi"/>
      <w:smallCaps/>
      <w:color w:val="2A6C7D" w:themeColor="accent1" w:themeShade="BF"/>
      <w:sz w:val="20"/>
      <w:szCs w:val="20"/>
    </w:rPr>
  </w:style>
  <w:style w:type="character" w:styleId="ae">
    <w:name w:val="Subtle Emphasis"/>
    <w:uiPriority w:val="19"/>
    <w:qFormat/>
    <w:rsid w:val="00DF235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F2354"/>
    <w:rPr>
      <w:b/>
      <w:bCs/>
      <w:smallCaps/>
      <w:color w:val="3891A7" w:themeColor="accent1"/>
      <w:spacing w:val="40"/>
    </w:rPr>
  </w:style>
  <w:style w:type="character" w:styleId="af0">
    <w:name w:val="Subtle Reference"/>
    <w:uiPriority w:val="31"/>
    <w:qFormat/>
    <w:rsid w:val="00DF235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F2354"/>
    <w:rPr>
      <w:rFonts w:asciiTheme="majorHAnsi" w:eastAsiaTheme="majorEastAsia" w:hAnsiTheme="majorHAnsi" w:cstheme="majorBidi"/>
      <w:b/>
      <w:bCs/>
      <w:i/>
      <w:iCs/>
      <w:smallCaps/>
      <w:color w:val="3B1D15" w:themeColor="text2" w:themeShade="BF"/>
      <w:spacing w:val="20"/>
    </w:rPr>
  </w:style>
  <w:style w:type="character" w:styleId="af2">
    <w:name w:val="Book Title"/>
    <w:uiPriority w:val="33"/>
    <w:qFormat/>
    <w:rsid w:val="00DF2354"/>
    <w:rPr>
      <w:rFonts w:asciiTheme="majorHAnsi" w:eastAsiaTheme="majorEastAsia" w:hAnsiTheme="majorHAnsi" w:cstheme="majorBidi"/>
      <w:b/>
      <w:bCs/>
      <w:smallCaps/>
      <w:color w:val="3B1D15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F2354"/>
    <w:pPr>
      <w:outlineLvl w:val="9"/>
    </w:pPr>
  </w:style>
  <w:style w:type="paragraph" w:customStyle="1" w:styleId="ConsTitle">
    <w:name w:val="ConsTitle"/>
    <w:rsid w:val="002F384B"/>
    <w:pPr>
      <w:spacing w:after="0" w:line="240" w:lineRule="auto"/>
      <w:ind w:left="0"/>
    </w:pPr>
    <w:rPr>
      <w:rFonts w:ascii="Arial" w:eastAsia="Times New Roman" w:hAnsi="Arial" w:cs="Times New Roman"/>
      <w:b/>
      <w:snapToGrid w:val="0"/>
      <w:sz w:val="16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AA7CA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A7CA0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3F17884110DA1FD57B79F9AC89182EDAE12DC2649FD8770C6E0832A4EUFiBI" TargetMode="External"/><Relationship Id="rId4" Type="http://schemas.openxmlformats.org/officeDocument/2006/relationships/hyperlink" Target="consultantplus://offline/ref=B3F17884110DA1FD57B79F9AC89182EDAE12DA2949FC8770C6E0832A4EUFiBI" TargetMode="Externa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Агапова А.А.</dc:creator>
  <cp:keywords/>
  <dc:description/>
  <cp:lastModifiedBy>Агапова А.А.</cp:lastModifiedBy>
  <cp:revision>5</cp:revision>
  <cp:lastPrinted>2012-09-26T03:46:00Z</cp:lastPrinted>
  <dcterms:created xsi:type="dcterms:W3CDTF">2012-08-29T09:52:00Z</dcterms:created>
  <dcterms:modified xsi:type="dcterms:W3CDTF">2012-09-26T03:51:00Z</dcterms:modified>
</cp:coreProperties>
</file>