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3F" w:rsidRPr="00B3673F" w:rsidRDefault="00B3673F" w:rsidP="00B3673F">
      <w:pPr>
        <w:shd w:val="clear" w:color="auto" w:fill="FFFFFF"/>
        <w:spacing w:line="293" w:lineRule="exact"/>
        <w:ind w:right="48"/>
        <w:jc w:val="center"/>
        <w:rPr>
          <w:sz w:val="24"/>
          <w:szCs w:val="24"/>
        </w:rPr>
      </w:pPr>
      <w:r w:rsidRPr="00B3673F">
        <w:rPr>
          <w:rFonts w:eastAsia="Times New Roman" w:cs="Times New Roman"/>
          <w:bCs/>
          <w:spacing w:val="-1"/>
          <w:sz w:val="24"/>
          <w:szCs w:val="24"/>
        </w:rPr>
        <w:t>ПОЯСНИТЕЛЬНАЯ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ЗАПИСКА</w:t>
      </w:r>
    </w:p>
    <w:p w:rsidR="00B3673F" w:rsidRPr="00B3673F" w:rsidRDefault="00B3673F" w:rsidP="00B3673F">
      <w:pPr>
        <w:shd w:val="clear" w:color="auto" w:fill="FFFFFF"/>
        <w:spacing w:line="293" w:lineRule="exact"/>
        <w:ind w:right="48"/>
        <w:jc w:val="center"/>
        <w:rPr>
          <w:sz w:val="24"/>
          <w:szCs w:val="24"/>
        </w:rPr>
      </w:pPr>
      <w:r w:rsidRPr="00B3673F">
        <w:rPr>
          <w:rFonts w:eastAsia="Times New Roman" w:cs="Times New Roman"/>
          <w:bCs/>
          <w:spacing w:val="-1"/>
          <w:sz w:val="24"/>
          <w:szCs w:val="24"/>
        </w:rPr>
        <w:t>к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проекту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закона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proofErr w:type="gramStart"/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proofErr w:type="gramEnd"/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«О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внесении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изменения</w:t>
      </w:r>
    </w:p>
    <w:p w:rsidR="002F2AE5" w:rsidRDefault="00B3673F" w:rsidP="002F2AE5">
      <w:pPr>
        <w:shd w:val="clear" w:color="auto" w:fill="FFFFFF"/>
        <w:spacing w:line="293" w:lineRule="exact"/>
        <w:ind w:right="38"/>
        <w:jc w:val="center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B3673F">
        <w:rPr>
          <w:rFonts w:eastAsia="Times New Roman" w:cs="Times New Roman"/>
          <w:bCs/>
          <w:spacing w:val="-1"/>
          <w:sz w:val="24"/>
          <w:szCs w:val="24"/>
        </w:rPr>
        <w:t>в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статью</w:t>
      </w:r>
      <w:r w:rsidR="002F2AE5">
        <w:rPr>
          <w:rFonts w:eastAsia="Times New Roman"/>
          <w:bCs/>
          <w:spacing w:val="-1"/>
          <w:sz w:val="24"/>
          <w:szCs w:val="24"/>
        </w:rPr>
        <w:t xml:space="preserve"> 3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Закона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«</w:t>
      </w:r>
      <w:r w:rsidR="002F2AE5">
        <w:rPr>
          <w:rFonts w:eastAsia="Times New Roman" w:cs="Times New Roman"/>
          <w:bCs/>
          <w:spacing w:val="-1"/>
          <w:sz w:val="24"/>
          <w:szCs w:val="24"/>
        </w:rPr>
        <w:t xml:space="preserve">О ветеранах труда </w:t>
      </w:r>
      <w:proofErr w:type="gramEnd"/>
    </w:p>
    <w:p w:rsidR="00B3673F" w:rsidRPr="002F2AE5" w:rsidRDefault="002F2AE5" w:rsidP="002F2AE5">
      <w:pPr>
        <w:shd w:val="clear" w:color="auto" w:fill="FFFFFF"/>
        <w:spacing w:line="293" w:lineRule="exact"/>
        <w:ind w:right="38"/>
        <w:jc w:val="center"/>
        <w:rPr>
          <w:rFonts w:eastAsia="Times New Roman" w:cs="Times New Roman"/>
          <w:bCs/>
          <w:spacing w:val="-1"/>
          <w:sz w:val="24"/>
          <w:szCs w:val="24"/>
        </w:rPr>
      </w:pPr>
      <w:r>
        <w:rPr>
          <w:rFonts w:eastAsia="Times New Roman" w:cs="Times New Roman"/>
          <w:bCs/>
          <w:spacing w:val="-1"/>
          <w:sz w:val="24"/>
          <w:szCs w:val="24"/>
        </w:rPr>
        <w:t xml:space="preserve">в </w:t>
      </w:r>
      <w:r w:rsidR="00B3673F"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="00B3673F"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B3673F" w:rsidRPr="00B3673F">
        <w:rPr>
          <w:rFonts w:eastAsia="Times New Roman" w:cs="Times New Roman"/>
          <w:bCs/>
          <w:spacing w:val="-1"/>
          <w:sz w:val="24"/>
          <w:szCs w:val="24"/>
        </w:rPr>
        <w:t>области»</w:t>
      </w:r>
    </w:p>
    <w:p w:rsidR="0026010A" w:rsidRPr="003D3CC4" w:rsidRDefault="0026010A" w:rsidP="00B3673F">
      <w:pPr>
        <w:ind w:firstLine="709"/>
        <w:rPr>
          <w:sz w:val="24"/>
          <w:szCs w:val="24"/>
        </w:rPr>
      </w:pPr>
    </w:p>
    <w:p w:rsidR="00B3673F" w:rsidRPr="003D3CC4" w:rsidRDefault="00B3673F" w:rsidP="00B3673F">
      <w:pPr>
        <w:ind w:firstLine="709"/>
        <w:rPr>
          <w:sz w:val="24"/>
          <w:szCs w:val="24"/>
        </w:rPr>
      </w:pPr>
    </w:p>
    <w:p w:rsidR="002F2AE5" w:rsidRPr="002F2AE5" w:rsidRDefault="002F2AE5" w:rsidP="0024388D">
      <w:pPr>
        <w:shd w:val="clear" w:color="auto" w:fill="FFFFFF"/>
        <w:spacing w:line="360" w:lineRule="auto"/>
        <w:ind w:right="424"/>
        <w:jc w:val="both"/>
        <w:rPr>
          <w:rFonts w:eastAsia="Times New Roman" w:cs="Times New Roman"/>
          <w:bCs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US"/>
        </w:rPr>
        <w:tab/>
      </w:r>
      <w:r w:rsidR="002F15EB">
        <w:rPr>
          <w:rFonts w:eastAsia="Times New Roman"/>
          <w:color w:val="000000"/>
          <w:sz w:val="24"/>
          <w:szCs w:val="24"/>
          <w:lang w:eastAsia="en-US"/>
        </w:rPr>
        <w:t xml:space="preserve">Частью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1 статьи </w:t>
      </w:r>
      <w:proofErr w:type="gramStart"/>
      <w:r w:rsidRPr="002F2AE5">
        <w:rPr>
          <w:rFonts w:eastAsia="Times New Roman"/>
          <w:color w:val="000000"/>
          <w:sz w:val="24"/>
          <w:szCs w:val="24"/>
          <w:lang w:eastAsia="en-US"/>
        </w:rPr>
        <w:t>З</w:t>
      </w:r>
      <w:proofErr w:type="gramEnd"/>
      <w:r w:rsidRPr="002F2AE5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Закона Тюменской области от 26.09.2007 № 23 «</w:t>
      </w:r>
      <w:r>
        <w:rPr>
          <w:rFonts w:eastAsia="Times New Roman" w:cs="Times New Roman"/>
          <w:bCs/>
          <w:spacing w:val="-1"/>
          <w:sz w:val="24"/>
          <w:szCs w:val="24"/>
        </w:rPr>
        <w:t>О</w:t>
      </w:r>
      <w:r>
        <w:rPr>
          <w:rFonts w:eastAsia="Times New Roman" w:cs="Times New Roman"/>
          <w:bCs/>
          <w:spacing w:val="-1"/>
          <w:sz w:val="24"/>
          <w:szCs w:val="24"/>
          <w:lang w:val="en-US"/>
        </w:rPr>
        <w:t> 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ветеранах труда в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области»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="00C6514C">
        <w:rPr>
          <w:rFonts w:eastAsia="Times New Roman"/>
          <w:color w:val="000000"/>
          <w:sz w:val="24"/>
          <w:szCs w:val="24"/>
          <w:lang w:eastAsia="en-US"/>
        </w:rPr>
        <w:t>(далее – Закон Тюменской области № 23)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, </w:t>
      </w:r>
      <w:r w:rsidR="00655FBA">
        <w:rPr>
          <w:rFonts w:eastAsia="Times New Roman"/>
          <w:color w:val="000000"/>
          <w:sz w:val="24"/>
          <w:szCs w:val="24"/>
          <w:lang w:eastAsia="en-US"/>
        </w:rPr>
        <w:t xml:space="preserve">установлено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что </w:t>
      </w:r>
      <w:r w:rsidRPr="002F2AE5">
        <w:rPr>
          <w:rFonts w:eastAsia="Times New Roman"/>
          <w:color w:val="000000"/>
          <w:sz w:val="24"/>
          <w:szCs w:val="24"/>
          <w:lang w:eastAsia="en-US"/>
        </w:rPr>
        <w:t>меры социальной поддержки осуществляются в отношении проживающих в Тюменской области ветеранов труда после установления им пенсии в соответс</w:t>
      </w:r>
      <w:r w:rsidR="005D0E39">
        <w:rPr>
          <w:rFonts w:eastAsia="Times New Roman"/>
          <w:color w:val="000000"/>
          <w:sz w:val="24"/>
          <w:szCs w:val="24"/>
          <w:lang w:eastAsia="en-US"/>
        </w:rPr>
        <w:t>твии с Федеральными законами «О </w:t>
      </w:r>
      <w:r w:rsidRPr="002F2AE5">
        <w:rPr>
          <w:rFonts w:eastAsia="Times New Roman"/>
          <w:color w:val="000000"/>
          <w:sz w:val="24"/>
          <w:szCs w:val="24"/>
          <w:lang w:eastAsia="en-US"/>
        </w:rPr>
        <w:t>трудовых пенсиях в Российской Федерации» или «О государственном пенсионном обеспечении в Российской Федерации» и независимо от прекращения ими трудовой деятельности.</w:t>
      </w:r>
    </w:p>
    <w:p w:rsidR="0024388D" w:rsidRDefault="002F2AE5" w:rsidP="0024388D">
      <w:pPr>
        <w:spacing w:line="360" w:lineRule="auto"/>
        <w:ind w:right="424"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2F2AE5">
        <w:rPr>
          <w:rFonts w:eastAsia="Times New Roman"/>
          <w:color w:val="000000"/>
          <w:sz w:val="24"/>
          <w:szCs w:val="24"/>
          <w:lang w:eastAsia="en-US"/>
        </w:rPr>
        <w:t xml:space="preserve">В то же время федеральным законодательством предусмотрены </w:t>
      </w:r>
      <w:r w:rsidR="006E5F7C">
        <w:rPr>
          <w:rFonts w:eastAsia="Times New Roman"/>
          <w:color w:val="000000"/>
          <w:sz w:val="24"/>
          <w:szCs w:val="24"/>
          <w:lang w:eastAsia="en-US"/>
        </w:rPr>
        <w:t>иные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655FBA">
        <w:rPr>
          <w:rFonts w:eastAsia="Times New Roman"/>
          <w:color w:val="000000"/>
          <w:sz w:val="24"/>
          <w:szCs w:val="24"/>
          <w:lang w:eastAsia="en-US"/>
        </w:rPr>
        <w:t>(</w:t>
      </w:r>
      <w:r w:rsidR="005D0E39">
        <w:rPr>
          <w:rFonts w:eastAsia="Times New Roman"/>
          <w:color w:val="000000"/>
          <w:sz w:val="24"/>
          <w:szCs w:val="24"/>
          <w:lang w:eastAsia="en-US"/>
        </w:rPr>
        <w:t>помимо указанных в ч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 xml:space="preserve">.1 статьи </w:t>
      </w:r>
      <w:r w:rsidRPr="002F2AE5">
        <w:rPr>
          <w:rFonts w:eastAsia="Times New Roman"/>
          <w:color w:val="000000"/>
          <w:sz w:val="24"/>
          <w:szCs w:val="24"/>
          <w:lang w:eastAsia="en-US"/>
        </w:rPr>
        <w:t>З Закона Тюменской области №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2F2AE5">
        <w:rPr>
          <w:rFonts w:eastAsia="Times New Roman"/>
          <w:color w:val="000000"/>
          <w:sz w:val="24"/>
          <w:szCs w:val="24"/>
          <w:lang w:eastAsia="en-US"/>
        </w:rPr>
        <w:t>23</w:t>
      </w:r>
      <w:r w:rsidR="00655FBA">
        <w:rPr>
          <w:rFonts w:eastAsia="Times New Roman"/>
          <w:color w:val="000000"/>
          <w:sz w:val="24"/>
          <w:szCs w:val="24"/>
          <w:lang w:eastAsia="en-US"/>
        </w:rPr>
        <w:t>)</w:t>
      </w:r>
      <w:r w:rsidRPr="002F2AE5">
        <w:rPr>
          <w:rFonts w:eastAsia="Times New Roman"/>
          <w:color w:val="000000"/>
          <w:sz w:val="24"/>
          <w:szCs w:val="24"/>
          <w:lang w:eastAsia="en-US"/>
        </w:rPr>
        <w:t xml:space="preserve"> основания получения пенсии или заме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няющего ее денежного содержания,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394D0D">
        <w:rPr>
          <w:rFonts w:eastAsia="Times New Roman"/>
          <w:color w:val="000000"/>
          <w:sz w:val="24"/>
          <w:szCs w:val="24"/>
          <w:lang w:eastAsia="en-US"/>
        </w:rPr>
        <w:t>в</w:t>
      </w:r>
      <w:r w:rsidR="005D0E39">
        <w:rPr>
          <w:rFonts w:eastAsia="Times New Roman"/>
          <w:color w:val="000000"/>
          <w:sz w:val="24"/>
          <w:szCs w:val="24"/>
          <w:lang w:eastAsia="en-US"/>
        </w:rPr>
        <w:t xml:space="preserve"> следствие</w:t>
      </w:r>
      <w:proofErr w:type="gramEnd"/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чего, лица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м имеющим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звание «Ветеран труда» и п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олучающим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пенсию или заменяющее ее денежное содержание в соотве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т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ствии с иными </w:t>
      </w:r>
      <w:r w:rsidR="006E5F7C">
        <w:rPr>
          <w:rFonts w:eastAsia="Times New Roman"/>
          <w:color w:val="000000"/>
          <w:sz w:val="24"/>
          <w:szCs w:val="24"/>
          <w:lang w:eastAsia="en-US"/>
        </w:rPr>
        <w:t>(</w:t>
      </w:r>
      <w:r w:rsidR="005D0E39">
        <w:rPr>
          <w:rFonts w:eastAsia="Times New Roman"/>
          <w:color w:val="000000"/>
          <w:sz w:val="24"/>
          <w:szCs w:val="24"/>
          <w:lang w:eastAsia="en-US"/>
        </w:rPr>
        <w:t>помимо указанных в ч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.1 статьи</w:t>
      </w:r>
      <w:r w:rsidR="00394D0D" w:rsidRPr="002F2AE5">
        <w:rPr>
          <w:rFonts w:eastAsia="Times New Roman"/>
          <w:color w:val="000000"/>
          <w:sz w:val="24"/>
          <w:szCs w:val="24"/>
          <w:lang w:eastAsia="en-US"/>
        </w:rPr>
        <w:t xml:space="preserve"> З Закона Тюменской области №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 xml:space="preserve"> 23</w:t>
      </w:r>
      <w:r w:rsidR="006E5F7C">
        <w:rPr>
          <w:rFonts w:eastAsia="Times New Roman"/>
          <w:color w:val="000000"/>
          <w:sz w:val="24"/>
          <w:szCs w:val="24"/>
          <w:lang w:eastAsia="en-US"/>
        </w:rPr>
        <w:t>)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 xml:space="preserve"> основаниям</w:t>
      </w:r>
      <w:r w:rsidR="00655FBA">
        <w:rPr>
          <w:rFonts w:eastAsia="Times New Roman"/>
          <w:color w:val="000000"/>
          <w:sz w:val="24"/>
          <w:szCs w:val="24"/>
          <w:lang w:eastAsia="en-US"/>
        </w:rPr>
        <w:t>и</w:t>
      </w:r>
      <w:r w:rsidR="00394D0D" w:rsidRPr="002F2AE5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не 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 xml:space="preserve">предоставляются 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>мер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ы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социальной поддержки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,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394D0D">
        <w:rPr>
          <w:rFonts w:eastAsia="Times New Roman"/>
          <w:color w:val="000000"/>
          <w:sz w:val="24"/>
          <w:szCs w:val="24"/>
          <w:lang w:eastAsia="en-US"/>
        </w:rPr>
        <w:t>предусмотренные</w:t>
      </w:r>
      <w:r w:rsidR="0024388D">
        <w:rPr>
          <w:rFonts w:eastAsia="Times New Roman"/>
          <w:color w:val="000000"/>
          <w:sz w:val="24"/>
          <w:szCs w:val="24"/>
          <w:lang w:eastAsia="en-US"/>
        </w:rPr>
        <w:t xml:space="preserve"> Законом Тюменской области «</w:t>
      </w:r>
      <w:r w:rsidR="0024388D">
        <w:rPr>
          <w:rFonts w:eastAsia="Times New Roman" w:cs="Times New Roman"/>
          <w:bCs/>
          <w:spacing w:val="-1"/>
          <w:sz w:val="24"/>
          <w:szCs w:val="24"/>
        </w:rPr>
        <w:t>О</w:t>
      </w:r>
      <w:r w:rsidR="0024388D">
        <w:rPr>
          <w:rFonts w:eastAsia="Times New Roman" w:cs="Times New Roman"/>
          <w:bCs/>
          <w:spacing w:val="-1"/>
          <w:sz w:val="24"/>
          <w:szCs w:val="24"/>
          <w:lang w:val="en-US"/>
        </w:rPr>
        <w:t> </w:t>
      </w:r>
      <w:r w:rsidR="0024388D">
        <w:rPr>
          <w:rFonts w:eastAsia="Times New Roman" w:cs="Times New Roman"/>
          <w:bCs/>
          <w:spacing w:val="-1"/>
          <w:sz w:val="24"/>
          <w:szCs w:val="24"/>
        </w:rPr>
        <w:t xml:space="preserve">ветеранах труда </w:t>
      </w:r>
      <w:proofErr w:type="gramStart"/>
      <w:r w:rsidR="0024388D">
        <w:rPr>
          <w:rFonts w:eastAsia="Times New Roman" w:cs="Times New Roman"/>
          <w:bCs/>
          <w:spacing w:val="-1"/>
          <w:sz w:val="24"/>
          <w:szCs w:val="24"/>
        </w:rPr>
        <w:t>в</w:t>
      </w:r>
      <w:proofErr w:type="gramEnd"/>
      <w:r w:rsidR="0024388D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="0024388D"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="0024388D"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24388D" w:rsidRPr="00B3673F">
        <w:rPr>
          <w:rFonts w:eastAsia="Times New Roman" w:cs="Times New Roman"/>
          <w:bCs/>
          <w:spacing w:val="-1"/>
          <w:sz w:val="24"/>
          <w:szCs w:val="24"/>
        </w:rPr>
        <w:t>области»</w:t>
      </w:r>
      <w:r w:rsidR="00394D0D">
        <w:rPr>
          <w:rFonts w:eastAsia="Times New Roman" w:cs="Times New Roman"/>
          <w:bCs/>
          <w:spacing w:val="-1"/>
          <w:sz w:val="24"/>
          <w:szCs w:val="24"/>
        </w:rPr>
        <w:t>.</w:t>
      </w:r>
    </w:p>
    <w:p w:rsidR="0024388D" w:rsidRPr="002F2AE5" w:rsidRDefault="00394D0D" w:rsidP="0024388D">
      <w:pPr>
        <w:spacing w:line="360" w:lineRule="auto"/>
        <w:ind w:right="4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482E1D">
        <w:rPr>
          <w:sz w:val="24"/>
          <w:szCs w:val="24"/>
        </w:rPr>
        <w:t xml:space="preserve">установления мер социальной поддержки указанным выше категориям граждан предлагается внести соответствующие изменения в </w:t>
      </w:r>
      <w:r w:rsidR="00482E1D">
        <w:rPr>
          <w:rFonts w:eastAsia="Times New Roman"/>
          <w:color w:val="000000"/>
          <w:sz w:val="24"/>
          <w:szCs w:val="24"/>
          <w:lang w:eastAsia="en-US"/>
        </w:rPr>
        <w:t>Закон Тюменской области от 26.09.2007 № 23 «</w:t>
      </w:r>
      <w:r w:rsidR="00482E1D">
        <w:rPr>
          <w:rFonts w:eastAsia="Times New Roman" w:cs="Times New Roman"/>
          <w:bCs/>
          <w:spacing w:val="-1"/>
          <w:sz w:val="24"/>
          <w:szCs w:val="24"/>
        </w:rPr>
        <w:t>О</w:t>
      </w:r>
      <w:r w:rsidR="00482E1D">
        <w:rPr>
          <w:rFonts w:eastAsia="Times New Roman" w:cs="Times New Roman"/>
          <w:bCs/>
          <w:spacing w:val="-1"/>
          <w:sz w:val="24"/>
          <w:szCs w:val="24"/>
          <w:lang w:val="en-US"/>
        </w:rPr>
        <w:t> </w:t>
      </w:r>
      <w:r w:rsidR="00482E1D">
        <w:rPr>
          <w:rFonts w:eastAsia="Times New Roman" w:cs="Times New Roman"/>
          <w:bCs/>
          <w:spacing w:val="-1"/>
          <w:sz w:val="24"/>
          <w:szCs w:val="24"/>
        </w:rPr>
        <w:t xml:space="preserve">ветеранах труда </w:t>
      </w:r>
      <w:proofErr w:type="gramStart"/>
      <w:r w:rsidR="00482E1D">
        <w:rPr>
          <w:rFonts w:eastAsia="Times New Roman" w:cs="Times New Roman"/>
          <w:bCs/>
          <w:spacing w:val="-1"/>
          <w:sz w:val="24"/>
          <w:szCs w:val="24"/>
        </w:rPr>
        <w:t>в</w:t>
      </w:r>
      <w:proofErr w:type="gramEnd"/>
      <w:r w:rsidR="00482E1D"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="00482E1D"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="00482E1D"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482E1D" w:rsidRPr="00B3673F">
        <w:rPr>
          <w:rFonts w:eastAsia="Times New Roman" w:cs="Times New Roman"/>
          <w:bCs/>
          <w:spacing w:val="-1"/>
          <w:sz w:val="24"/>
          <w:szCs w:val="24"/>
        </w:rPr>
        <w:t>области»</w:t>
      </w:r>
      <w:r w:rsidR="00482E1D">
        <w:rPr>
          <w:rFonts w:eastAsia="Times New Roman" w:cs="Times New Roman"/>
          <w:bCs/>
          <w:spacing w:val="-1"/>
          <w:sz w:val="24"/>
          <w:szCs w:val="24"/>
        </w:rPr>
        <w:t>.</w:t>
      </w:r>
    </w:p>
    <w:p w:rsidR="00B3673F" w:rsidRPr="003D3CC4" w:rsidRDefault="00B3673F" w:rsidP="002F2AE5">
      <w:pPr>
        <w:spacing w:line="360" w:lineRule="auto"/>
        <w:ind w:firstLine="709"/>
        <w:jc w:val="both"/>
        <w:rPr>
          <w:sz w:val="24"/>
          <w:szCs w:val="24"/>
        </w:rPr>
      </w:pPr>
    </w:p>
    <w:p w:rsidR="00B3673F" w:rsidRPr="003D3CC4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Pr="00CC628F" w:rsidRDefault="00B3673F" w:rsidP="00B3673F">
      <w:pPr>
        <w:shd w:val="clear" w:color="auto" w:fill="FFFFFF"/>
        <w:ind w:right="281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Финансово-экономическое обоснование </w:t>
      </w:r>
    </w:p>
    <w:p w:rsidR="00FD52E8" w:rsidRPr="00B3673F" w:rsidRDefault="00B3673F" w:rsidP="00FD52E8">
      <w:pPr>
        <w:shd w:val="clear" w:color="auto" w:fill="FFFFFF"/>
        <w:spacing w:line="293" w:lineRule="exact"/>
        <w:ind w:right="48"/>
        <w:jc w:val="center"/>
        <w:rPr>
          <w:sz w:val="24"/>
          <w:szCs w:val="24"/>
        </w:rPr>
      </w:pPr>
      <w:r>
        <w:rPr>
          <w:rFonts w:eastAsia="Times New Roman" w:cs="Times New Roman"/>
          <w:bCs/>
          <w:spacing w:val="-1"/>
          <w:sz w:val="24"/>
          <w:szCs w:val="24"/>
        </w:rPr>
        <w:t>к проекту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закона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proofErr w:type="gramStart"/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proofErr w:type="gramEnd"/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FD52E8" w:rsidRPr="00B3673F">
        <w:rPr>
          <w:rFonts w:eastAsia="Times New Roman" w:cs="Times New Roman"/>
          <w:bCs/>
          <w:spacing w:val="-1"/>
          <w:sz w:val="24"/>
          <w:szCs w:val="24"/>
        </w:rPr>
        <w:t>«О</w:t>
      </w:r>
      <w:r w:rsidR="00FD52E8"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FD52E8" w:rsidRPr="00B3673F">
        <w:rPr>
          <w:rFonts w:eastAsia="Times New Roman" w:cs="Times New Roman"/>
          <w:bCs/>
          <w:spacing w:val="-1"/>
          <w:sz w:val="24"/>
          <w:szCs w:val="24"/>
        </w:rPr>
        <w:t>внесении</w:t>
      </w:r>
      <w:r w:rsidR="00FD52E8"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="00FD52E8" w:rsidRPr="00B3673F">
        <w:rPr>
          <w:rFonts w:eastAsia="Times New Roman" w:cs="Times New Roman"/>
          <w:bCs/>
          <w:spacing w:val="-1"/>
          <w:sz w:val="24"/>
          <w:szCs w:val="24"/>
        </w:rPr>
        <w:t>изменения</w:t>
      </w:r>
    </w:p>
    <w:p w:rsidR="00FD52E8" w:rsidRDefault="00FD52E8" w:rsidP="00FD52E8">
      <w:pPr>
        <w:shd w:val="clear" w:color="auto" w:fill="FFFFFF"/>
        <w:spacing w:line="293" w:lineRule="exact"/>
        <w:ind w:right="38"/>
        <w:jc w:val="center"/>
        <w:rPr>
          <w:rFonts w:eastAsia="Times New Roman" w:cs="Times New Roman"/>
          <w:bCs/>
          <w:spacing w:val="-1"/>
          <w:sz w:val="24"/>
          <w:szCs w:val="24"/>
        </w:rPr>
      </w:pPr>
      <w:proofErr w:type="gramStart"/>
      <w:r w:rsidRPr="00B3673F">
        <w:rPr>
          <w:rFonts w:eastAsia="Times New Roman" w:cs="Times New Roman"/>
          <w:bCs/>
          <w:spacing w:val="-1"/>
          <w:sz w:val="24"/>
          <w:szCs w:val="24"/>
        </w:rPr>
        <w:t>в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статью</w:t>
      </w:r>
      <w:r>
        <w:rPr>
          <w:rFonts w:eastAsia="Times New Roman"/>
          <w:bCs/>
          <w:spacing w:val="-1"/>
          <w:sz w:val="24"/>
          <w:szCs w:val="24"/>
        </w:rPr>
        <w:t xml:space="preserve"> 3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Закона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«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О ветеранах труда </w:t>
      </w:r>
      <w:proofErr w:type="gramEnd"/>
    </w:p>
    <w:p w:rsidR="00FD52E8" w:rsidRPr="002F2AE5" w:rsidRDefault="00FD52E8" w:rsidP="00FD52E8">
      <w:pPr>
        <w:shd w:val="clear" w:color="auto" w:fill="FFFFFF"/>
        <w:spacing w:line="293" w:lineRule="exact"/>
        <w:ind w:right="38"/>
        <w:jc w:val="center"/>
        <w:rPr>
          <w:rFonts w:eastAsia="Times New Roman" w:cs="Times New Roman"/>
          <w:bCs/>
          <w:spacing w:val="-1"/>
          <w:sz w:val="24"/>
          <w:szCs w:val="24"/>
        </w:rPr>
      </w:pPr>
      <w:r>
        <w:rPr>
          <w:rFonts w:eastAsia="Times New Roman" w:cs="Times New Roman"/>
          <w:bCs/>
          <w:spacing w:val="-1"/>
          <w:sz w:val="24"/>
          <w:szCs w:val="24"/>
        </w:rPr>
        <w:t xml:space="preserve">в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области»</w:t>
      </w:r>
    </w:p>
    <w:p w:rsidR="00B3673F" w:rsidRPr="00B3673F" w:rsidRDefault="00B3673F" w:rsidP="00FD52E8">
      <w:pPr>
        <w:shd w:val="clear" w:color="auto" w:fill="FFFFFF"/>
        <w:spacing w:line="298" w:lineRule="exact"/>
        <w:ind w:right="29"/>
        <w:jc w:val="center"/>
        <w:rPr>
          <w:sz w:val="24"/>
          <w:szCs w:val="24"/>
        </w:rPr>
      </w:pPr>
    </w:p>
    <w:p w:rsidR="00B3673F" w:rsidRPr="00FD52E8" w:rsidRDefault="00FD52E8" w:rsidP="00FD52E8">
      <w:pPr>
        <w:shd w:val="clear" w:color="auto" w:fill="FFFFFF"/>
        <w:spacing w:line="293" w:lineRule="exact"/>
        <w:ind w:right="38"/>
        <w:jc w:val="both"/>
        <w:rPr>
          <w:rFonts w:eastAsia="Times New Roman" w:cs="Times New Roman"/>
          <w:bCs/>
          <w:spacing w:val="-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B3673F" w:rsidRPr="003D3CC4">
        <w:rPr>
          <w:rFonts w:eastAsia="Times New Roman" w:cs="Times New Roman"/>
          <w:sz w:val="24"/>
          <w:szCs w:val="24"/>
        </w:rPr>
        <w:t>Принятие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Закона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Тюменской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области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«О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внесении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изменения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в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 xml:space="preserve">статью </w:t>
      </w:r>
      <w:r>
        <w:rPr>
          <w:rFonts w:eastAsia="Times New Roman"/>
          <w:sz w:val="24"/>
          <w:szCs w:val="24"/>
        </w:rPr>
        <w:t>3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Закона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Тюменской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области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 w:cs="Times New Roman"/>
          <w:bCs/>
          <w:spacing w:val="-1"/>
          <w:sz w:val="24"/>
          <w:szCs w:val="24"/>
        </w:rPr>
        <w:t xml:space="preserve">О ветеранах труда </w:t>
      </w:r>
      <w:proofErr w:type="gramStart"/>
      <w:r>
        <w:rPr>
          <w:rFonts w:eastAsia="Times New Roman" w:cs="Times New Roman"/>
          <w:bCs/>
          <w:spacing w:val="-1"/>
          <w:sz w:val="24"/>
          <w:szCs w:val="24"/>
        </w:rPr>
        <w:t>в</w:t>
      </w:r>
      <w:proofErr w:type="gramEnd"/>
      <w:r>
        <w:rPr>
          <w:rFonts w:eastAsia="Times New Roman" w:cs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Тюменской</w:t>
      </w:r>
      <w:r w:rsidRPr="00B3673F">
        <w:rPr>
          <w:rFonts w:eastAsia="Times New Roman"/>
          <w:bCs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bCs/>
          <w:spacing w:val="-1"/>
          <w:sz w:val="24"/>
          <w:szCs w:val="24"/>
        </w:rPr>
        <w:t>области</w:t>
      </w:r>
      <w:r w:rsidR="00B3673F" w:rsidRPr="003D3CC4">
        <w:rPr>
          <w:rFonts w:eastAsia="Times New Roman" w:cs="Times New Roman"/>
          <w:sz w:val="24"/>
          <w:szCs w:val="24"/>
        </w:rPr>
        <w:t>»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потребует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>дополнительных</w:t>
      </w:r>
      <w:r w:rsidR="00B3673F" w:rsidRPr="003D3CC4">
        <w:rPr>
          <w:rFonts w:eastAsia="Times New Roman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z w:val="24"/>
          <w:szCs w:val="24"/>
        </w:rPr>
        <w:t xml:space="preserve">финансовых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затрат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,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покрываемых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за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счет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средств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областного</w:t>
      </w:r>
      <w:r w:rsidR="00B3673F" w:rsidRPr="003D3CC4">
        <w:rPr>
          <w:rFonts w:eastAsia="Times New Roman"/>
          <w:spacing w:val="-1"/>
          <w:sz w:val="24"/>
          <w:szCs w:val="24"/>
        </w:rPr>
        <w:t xml:space="preserve"> </w:t>
      </w:r>
      <w:r w:rsidR="00B3673F" w:rsidRPr="003D3CC4">
        <w:rPr>
          <w:rFonts w:eastAsia="Times New Roman" w:cs="Times New Roman"/>
          <w:spacing w:val="-1"/>
          <w:sz w:val="24"/>
          <w:szCs w:val="24"/>
        </w:rPr>
        <w:t>бюджета</w:t>
      </w:r>
      <w:r w:rsidR="00B3673F" w:rsidRPr="003D3CC4">
        <w:rPr>
          <w:rFonts w:eastAsia="Times New Roman"/>
          <w:spacing w:val="-1"/>
          <w:sz w:val="24"/>
          <w:szCs w:val="24"/>
        </w:rPr>
        <w:t>.</w:t>
      </w:r>
    </w:p>
    <w:p w:rsidR="00B3673F" w:rsidRPr="003D3CC4" w:rsidRDefault="00B3673F" w:rsidP="00FD52E8">
      <w:pPr>
        <w:ind w:firstLine="709"/>
        <w:jc w:val="both"/>
        <w:rPr>
          <w:sz w:val="24"/>
          <w:szCs w:val="24"/>
        </w:rPr>
      </w:pPr>
    </w:p>
    <w:p w:rsidR="00B3673F" w:rsidRDefault="00B3673F" w:rsidP="00FD52E8">
      <w:pPr>
        <w:ind w:firstLine="709"/>
        <w:jc w:val="both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B3673F" w:rsidRDefault="00B3673F" w:rsidP="00B3673F">
      <w:pPr>
        <w:ind w:firstLine="709"/>
        <w:rPr>
          <w:sz w:val="24"/>
          <w:szCs w:val="24"/>
        </w:rPr>
      </w:pPr>
    </w:p>
    <w:p w:rsidR="00FD52E8" w:rsidRDefault="00FD52E8" w:rsidP="00B3673F">
      <w:pPr>
        <w:ind w:firstLine="709"/>
        <w:rPr>
          <w:sz w:val="24"/>
          <w:szCs w:val="24"/>
        </w:rPr>
      </w:pPr>
    </w:p>
    <w:p w:rsidR="00B3673F" w:rsidRPr="00B3673F" w:rsidRDefault="00B3673F" w:rsidP="00B3673F">
      <w:pPr>
        <w:pStyle w:val="ab"/>
        <w:ind w:left="0" w:right="281"/>
        <w:jc w:val="center"/>
        <w:rPr>
          <w:sz w:val="24"/>
          <w:szCs w:val="24"/>
        </w:rPr>
      </w:pPr>
      <w:r w:rsidRPr="00B3673F">
        <w:rPr>
          <w:sz w:val="24"/>
          <w:szCs w:val="24"/>
        </w:rPr>
        <w:lastRenderedPageBreak/>
        <w:t>Справка</w:t>
      </w:r>
    </w:p>
    <w:p w:rsidR="00B3673F" w:rsidRPr="00B3673F" w:rsidRDefault="00B3673F" w:rsidP="00B3673F">
      <w:pPr>
        <w:pStyle w:val="ab"/>
        <w:ind w:left="0" w:right="281"/>
        <w:jc w:val="center"/>
        <w:rPr>
          <w:sz w:val="24"/>
          <w:szCs w:val="24"/>
        </w:rPr>
      </w:pPr>
      <w:r w:rsidRPr="00B3673F">
        <w:rPr>
          <w:sz w:val="24"/>
          <w:szCs w:val="24"/>
        </w:rPr>
        <w:t xml:space="preserve">о состоянии законодательства </w:t>
      </w:r>
    </w:p>
    <w:p w:rsidR="00B3673F" w:rsidRDefault="00B3673F" w:rsidP="00B3673F">
      <w:pPr>
        <w:pStyle w:val="ab"/>
        <w:ind w:left="0" w:right="281"/>
        <w:jc w:val="center"/>
        <w:rPr>
          <w:sz w:val="24"/>
          <w:szCs w:val="24"/>
        </w:rPr>
      </w:pPr>
      <w:r w:rsidRPr="00B3673F">
        <w:rPr>
          <w:sz w:val="24"/>
          <w:szCs w:val="24"/>
        </w:rPr>
        <w:t>в данной сфере правового регулирования</w:t>
      </w:r>
    </w:p>
    <w:p w:rsidR="00D076DF" w:rsidRPr="00B3673F" w:rsidRDefault="00D076DF" w:rsidP="00B3673F">
      <w:pPr>
        <w:pStyle w:val="ab"/>
        <w:ind w:left="0" w:right="281"/>
        <w:jc w:val="center"/>
        <w:rPr>
          <w:sz w:val="24"/>
          <w:szCs w:val="24"/>
        </w:rPr>
      </w:pPr>
    </w:p>
    <w:p w:rsidR="00B3673F" w:rsidRPr="00B3673F" w:rsidRDefault="00B3673F" w:rsidP="00D076DF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right="283" w:firstLine="710"/>
        <w:jc w:val="both"/>
        <w:rPr>
          <w:spacing w:val="-27"/>
          <w:sz w:val="24"/>
          <w:szCs w:val="24"/>
        </w:rPr>
      </w:pPr>
      <w:r w:rsidRPr="00B3673F">
        <w:rPr>
          <w:rFonts w:eastAsia="Times New Roman" w:cs="Times New Roman"/>
          <w:sz w:val="24"/>
          <w:szCs w:val="24"/>
        </w:rPr>
        <w:t>Федеральный</w:t>
      </w:r>
      <w:r w:rsidRPr="00B3673F">
        <w:rPr>
          <w:rFonts w:eastAsia="Times New Roman"/>
          <w:sz w:val="24"/>
          <w:szCs w:val="24"/>
        </w:rPr>
        <w:t xml:space="preserve"> </w:t>
      </w:r>
      <w:r w:rsidRPr="00B3673F">
        <w:rPr>
          <w:rFonts w:eastAsia="Times New Roman" w:cs="Times New Roman"/>
          <w:sz w:val="24"/>
          <w:szCs w:val="24"/>
        </w:rPr>
        <w:t>закон</w:t>
      </w:r>
      <w:r w:rsidRPr="00B3673F">
        <w:rPr>
          <w:rFonts w:eastAsia="Times New Roman"/>
          <w:sz w:val="24"/>
          <w:szCs w:val="24"/>
        </w:rPr>
        <w:t xml:space="preserve"> </w:t>
      </w:r>
      <w:r w:rsidRPr="00B3673F">
        <w:rPr>
          <w:rFonts w:eastAsia="Times New Roman" w:cs="Times New Roman"/>
          <w:sz w:val="24"/>
          <w:szCs w:val="24"/>
        </w:rPr>
        <w:t>от</w:t>
      </w:r>
      <w:r w:rsidRPr="00B3673F">
        <w:rPr>
          <w:rFonts w:eastAsia="Times New Roman"/>
          <w:sz w:val="24"/>
          <w:szCs w:val="24"/>
        </w:rPr>
        <w:t xml:space="preserve"> 06.10.1999 </w:t>
      </w:r>
      <w:r w:rsidRPr="00B3673F">
        <w:rPr>
          <w:rFonts w:eastAsia="Times New Roman" w:cs="Times New Roman"/>
          <w:sz w:val="24"/>
          <w:szCs w:val="24"/>
        </w:rPr>
        <w:t>№</w:t>
      </w:r>
      <w:r w:rsidRPr="00B3673F">
        <w:rPr>
          <w:rFonts w:eastAsia="Times New Roman"/>
          <w:sz w:val="24"/>
          <w:szCs w:val="24"/>
        </w:rPr>
        <w:t xml:space="preserve"> 184-</w:t>
      </w:r>
      <w:r w:rsidRPr="00B3673F">
        <w:rPr>
          <w:rFonts w:eastAsia="Times New Roman" w:cs="Times New Roman"/>
          <w:sz w:val="24"/>
          <w:szCs w:val="24"/>
        </w:rPr>
        <w:t>ФЗ</w:t>
      </w:r>
      <w:r w:rsidRPr="00B3673F">
        <w:rPr>
          <w:rFonts w:eastAsia="Times New Roman"/>
          <w:sz w:val="24"/>
          <w:szCs w:val="24"/>
        </w:rPr>
        <w:t xml:space="preserve"> </w:t>
      </w:r>
      <w:r w:rsidRPr="00B3673F">
        <w:rPr>
          <w:rFonts w:eastAsia="Times New Roman" w:cs="Times New Roman"/>
          <w:sz w:val="24"/>
          <w:szCs w:val="24"/>
        </w:rPr>
        <w:t>«Об</w:t>
      </w:r>
      <w:r w:rsidRPr="00B3673F">
        <w:rPr>
          <w:rFonts w:eastAsia="Times New Roman"/>
          <w:sz w:val="24"/>
          <w:szCs w:val="24"/>
        </w:rPr>
        <w:t xml:space="preserve"> </w:t>
      </w:r>
      <w:r w:rsidRPr="00B3673F">
        <w:rPr>
          <w:rFonts w:eastAsia="Times New Roman" w:cs="Times New Roman"/>
          <w:sz w:val="24"/>
          <w:szCs w:val="24"/>
        </w:rPr>
        <w:t>общих</w:t>
      </w:r>
      <w:r w:rsidRPr="00B3673F">
        <w:rPr>
          <w:rFonts w:eastAsia="Times New Roman"/>
          <w:sz w:val="24"/>
          <w:szCs w:val="24"/>
        </w:rPr>
        <w:t xml:space="preserve"> </w:t>
      </w:r>
      <w:r w:rsidRPr="00B3673F">
        <w:rPr>
          <w:rFonts w:eastAsia="Times New Roman" w:cs="Times New Roman"/>
          <w:sz w:val="24"/>
          <w:szCs w:val="24"/>
        </w:rPr>
        <w:t xml:space="preserve">принципах </w:t>
      </w:r>
      <w:r w:rsidRPr="00B3673F">
        <w:rPr>
          <w:rFonts w:eastAsia="Times New Roman" w:cs="Times New Roman"/>
          <w:spacing w:val="-2"/>
          <w:sz w:val="24"/>
          <w:szCs w:val="24"/>
        </w:rPr>
        <w:t>организации</w:t>
      </w:r>
      <w:r w:rsidRPr="00B3673F">
        <w:rPr>
          <w:rFonts w:eastAsia="Times New Roman"/>
          <w:spacing w:val="-2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2"/>
          <w:sz w:val="24"/>
          <w:szCs w:val="24"/>
        </w:rPr>
        <w:t>законодательных</w:t>
      </w:r>
      <w:r w:rsidRPr="00B3673F">
        <w:rPr>
          <w:rFonts w:eastAsia="Times New Roman"/>
          <w:spacing w:val="-2"/>
          <w:sz w:val="24"/>
          <w:szCs w:val="24"/>
        </w:rPr>
        <w:t xml:space="preserve"> (</w:t>
      </w:r>
      <w:r w:rsidRPr="00B3673F">
        <w:rPr>
          <w:rFonts w:eastAsia="Times New Roman" w:cs="Times New Roman"/>
          <w:spacing w:val="-2"/>
          <w:sz w:val="24"/>
          <w:szCs w:val="24"/>
        </w:rPr>
        <w:t>представительных</w:t>
      </w:r>
      <w:r w:rsidRPr="00B3673F">
        <w:rPr>
          <w:rFonts w:eastAsia="Times New Roman"/>
          <w:spacing w:val="-2"/>
          <w:sz w:val="24"/>
          <w:szCs w:val="24"/>
        </w:rPr>
        <w:t xml:space="preserve">) </w:t>
      </w:r>
      <w:r w:rsidRPr="00B3673F">
        <w:rPr>
          <w:rFonts w:eastAsia="Times New Roman" w:cs="Times New Roman"/>
          <w:spacing w:val="-2"/>
          <w:sz w:val="24"/>
          <w:szCs w:val="24"/>
        </w:rPr>
        <w:t>и</w:t>
      </w:r>
      <w:r w:rsidRPr="00B3673F">
        <w:rPr>
          <w:rFonts w:eastAsia="Times New Roman"/>
          <w:spacing w:val="-2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2"/>
          <w:sz w:val="24"/>
          <w:szCs w:val="24"/>
        </w:rPr>
        <w:t>исполнительных</w:t>
      </w:r>
      <w:r w:rsidRPr="00B3673F">
        <w:rPr>
          <w:rFonts w:eastAsia="Times New Roman"/>
          <w:spacing w:val="-2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2"/>
          <w:sz w:val="24"/>
          <w:szCs w:val="24"/>
        </w:rPr>
        <w:t xml:space="preserve">органов </w:t>
      </w:r>
      <w:r w:rsidRPr="00B3673F">
        <w:rPr>
          <w:rFonts w:eastAsia="Times New Roman" w:cs="Times New Roman"/>
          <w:spacing w:val="-1"/>
          <w:sz w:val="24"/>
          <w:szCs w:val="24"/>
        </w:rPr>
        <w:t>государственной</w:t>
      </w:r>
      <w:r w:rsidRPr="00B3673F">
        <w:rPr>
          <w:rFonts w:eastAsia="Times New Roman"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1"/>
          <w:sz w:val="24"/>
          <w:szCs w:val="24"/>
        </w:rPr>
        <w:t>власти</w:t>
      </w:r>
      <w:r w:rsidRPr="00B3673F">
        <w:rPr>
          <w:rFonts w:eastAsia="Times New Roman"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1"/>
          <w:sz w:val="24"/>
          <w:szCs w:val="24"/>
        </w:rPr>
        <w:t>субъектов</w:t>
      </w:r>
      <w:r w:rsidRPr="00B3673F">
        <w:rPr>
          <w:rFonts w:eastAsia="Times New Roman"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1"/>
          <w:sz w:val="24"/>
          <w:szCs w:val="24"/>
        </w:rPr>
        <w:t>Российской</w:t>
      </w:r>
      <w:r w:rsidRPr="00B3673F">
        <w:rPr>
          <w:rFonts w:eastAsia="Times New Roman"/>
          <w:spacing w:val="-1"/>
          <w:sz w:val="24"/>
          <w:szCs w:val="24"/>
        </w:rPr>
        <w:t xml:space="preserve"> </w:t>
      </w:r>
      <w:r w:rsidRPr="00B3673F">
        <w:rPr>
          <w:rFonts w:eastAsia="Times New Roman" w:cs="Times New Roman"/>
          <w:spacing w:val="-1"/>
          <w:sz w:val="24"/>
          <w:szCs w:val="24"/>
        </w:rPr>
        <w:t>Федерации»</w:t>
      </w:r>
      <w:r>
        <w:rPr>
          <w:rFonts w:eastAsia="Times New Roman" w:cs="Times New Roman"/>
          <w:spacing w:val="-1"/>
          <w:sz w:val="24"/>
          <w:szCs w:val="24"/>
        </w:rPr>
        <w:t>;</w:t>
      </w:r>
    </w:p>
    <w:p w:rsidR="00D076DF" w:rsidRPr="00D076DF" w:rsidRDefault="00D076DF" w:rsidP="00D076DF">
      <w:pPr>
        <w:pStyle w:val="ab"/>
        <w:widowControl/>
        <w:numPr>
          <w:ilvl w:val="0"/>
          <w:numId w:val="1"/>
        </w:numPr>
        <w:shd w:val="clear" w:color="auto" w:fill="FFFFFF"/>
        <w:tabs>
          <w:tab w:val="left" w:pos="994"/>
        </w:tabs>
        <w:spacing w:line="360" w:lineRule="auto"/>
        <w:ind w:left="0" w:right="283" w:firstLine="720"/>
        <w:jc w:val="both"/>
        <w:rPr>
          <w:rFonts w:eastAsia="Times New Roman" w:cs="Times New Roman"/>
          <w:sz w:val="24"/>
          <w:szCs w:val="24"/>
        </w:rPr>
      </w:pPr>
      <w:r w:rsidRPr="00D076DF">
        <w:rPr>
          <w:rFonts w:eastAsiaTheme="minorHAnsi"/>
          <w:sz w:val="24"/>
          <w:szCs w:val="24"/>
          <w:lang w:eastAsia="en-US"/>
        </w:rPr>
        <w:t>Ф</w:t>
      </w:r>
      <w:r>
        <w:rPr>
          <w:rFonts w:eastAsiaTheme="minorHAnsi"/>
          <w:sz w:val="24"/>
          <w:szCs w:val="24"/>
          <w:lang w:eastAsia="en-US"/>
        </w:rPr>
        <w:t>едеральный закон от 12.01.1995 №</w:t>
      </w:r>
      <w:r w:rsidRPr="00D076DF">
        <w:rPr>
          <w:rFonts w:eastAsiaTheme="minorHAnsi"/>
          <w:sz w:val="24"/>
          <w:szCs w:val="24"/>
          <w:lang w:eastAsia="en-US"/>
        </w:rPr>
        <w:t xml:space="preserve"> 5-ФЗ </w:t>
      </w:r>
      <w:r>
        <w:rPr>
          <w:rFonts w:eastAsiaTheme="minorHAnsi"/>
          <w:sz w:val="24"/>
          <w:szCs w:val="24"/>
          <w:lang w:eastAsia="en-US"/>
        </w:rPr>
        <w:t>«О ветеранах»;</w:t>
      </w:r>
    </w:p>
    <w:p w:rsidR="00D076DF" w:rsidRDefault="00D076DF" w:rsidP="00655FBA">
      <w:pPr>
        <w:pStyle w:val="ab"/>
        <w:widowControl/>
        <w:numPr>
          <w:ilvl w:val="0"/>
          <w:numId w:val="1"/>
        </w:numPr>
        <w:spacing w:line="360" w:lineRule="auto"/>
        <w:ind w:left="0" w:right="284" w:firstLine="720"/>
        <w:jc w:val="both"/>
        <w:rPr>
          <w:rFonts w:eastAsiaTheme="minorHAnsi"/>
          <w:sz w:val="24"/>
          <w:szCs w:val="24"/>
          <w:lang w:eastAsia="en-US"/>
        </w:rPr>
      </w:pPr>
      <w:r w:rsidRPr="00D076DF">
        <w:rPr>
          <w:rFonts w:eastAsiaTheme="minorHAnsi"/>
          <w:sz w:val="24"/>
          <w:szCs w:val="24"/>
          <w:lang w:eastAsia="en-US"/>
        </w:rPr>
        <w:t>Закон Т</w:t>
      </w:r>
      <w:r>
        <w:rPr>
          <w:rFonts w:eastAsiaTheme="minorHAnsi"/>
          <w:sz w:val="24"/>
          <w:szCs w:val="24"/>
          <w:lang w:eastAsia="en-US"/>
        </w:rPr>
        <w:t>юменской области от 28.12.2004 №</w:t>
      </w:r>
      <w:r w:rsidRPr="00D076DF">
        <w:rPr>
          <w:rFonts w:eastAsiaTheme="minorHAnsi"/>
          <w:sz w:val="24"/>
          <w:szCs w:val="24"/>
          <w:lang w:eastAsia="en-US"/>
        </w:rPr>
        <w:t xml:space="preserve"> 331</w:t>
      </w:r>
      <w:r>
        <w:rPr>
          <w:rFonts w:eastAsiaTheme="minorHAnsi"/>
          <w:sz w:val="24"/>
          <w:szCs w:val="24"/>
          <w:lang w:eastAsia="en-US"/>
        </w:rPr>
        <w:t xml:space="preserve"> «О социальной поддержке </w:t>
      </w:r>
      <w:r w:rsidRPr="00D076DF">
        <w:rPr>
          <w:rFonts w:eastAsiaTheme="minorHAnsi"/>
          <w:sz w:val="24"/>
          <w:szCs w:val="24"/>
          <w:lang w:eastAsia="en-US"/>
        </w:rPr>
        <w:t>отдельных катего</w:t>
      </w:r>
      <w:r>
        <w:rPr>
          <w:rFonts w:eastAsiaTheme="minorHAnsi"/>
          <w:sz w:val="24"/>
          <w:szCs w:val="24"/>
          <w:lang w:eastAsia="en-US"/>
        </w:rPr>
        <w:t xml:space="preserve">рий граждан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Тюменской области»;</w:t>
      </w:r>
    </w:p>
    <w:p w:rsidR="00655FBA" w:rsidRPr="00655FBA" w:rsidRDefault="00655FBA" w:rsidP="00655FBA">
      <w:pPr>
        <w:pStyle w:val="ab"/>
        <w:widowControl/>
        <w:numPr>
          <w:ilvl w:val="0"/>
          <w:numId w:val="1"/>
        </w:numPr>
        <w:spacing w:line="360" w:lineRule="auto"/>
        <w:ind w:left="0" w:right="284" w:firstLine="720"/>
        <w:jc w:val="both"/>
        <w:rPr>
          <w:rFonts w:eastAsiaTheme="minorHAnsi"/>
          <w:sz w:val="24"/>
          <w:szCs w:val="24"/>
          <w:lang w:eastAsia="en-US"/>
        </w:rPr>
      </w:pPr>
      <w:r w:rsidRPr="00655FBA">
        <w:rPr>
          <w:rFonts w:eastAsiaTheme="minorHAnsi"/>
          <w:sz w:val="24"/>
          <w:szCs w:val="24"/>
          <w:lang w:eastAsia="en-US"/>
        </w:rPr>
        <w:t xml:space="preserve">Закон </w:t>
      </w:r>
      <w:proofErr w:type="gramStart"/>
      <w:r w:rsidRPr="00655FBA">
        <w:rPr>
          <w:rFonts w:eastAsiaTheme="minorHAnsi"/>
          <w:sz w:val="24"/>
          <w:szCs w:val="24"/>
          <w:lang w:eastAsia="en-US"/>
        </w:rPr>
        <w:t>Тюменской</w:t>
      </w:r>
      <w:proofErr w:type="gramEnd"/>
      <w:r w:rsidRPr="00655FBA">
        <w:rPr>
          <w:rFonts w:eastAsiaTheme="minorHAnsi"/>
          <w:sz w:val="24"/>
          <w:szCs w:val="24"/>
          <w:lang w:eastAsia="en-US"/>
        </w:rPr>
        <w:t xml:space="preserve"> области от 26.09.2007 N 23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55FBA">
        <w:rPr>
          <w:rFonts w:eastAsiaTheme="minorHAnsi"/>
          <w:sz w:val="24"/>
          <w:szCs w:val="24"/>
          <w:lang w:eastAsia="en-US"/>
        </w:rPr>
        <w:t>О вете</w:t>
      </w:r>
      <w:r>
        <w:rPr>
          <w:rFonts w:eastAsiaTheme="minorHAnsi"/>
          <w:sz w:val="24"/>
          <w:szCs w:val="24"/>
          <w:lang w:eastAsia="en-US"/>
        </w:rPr>
        <w:t>ранах труда в Тюменской области».</w:t>
      </w:r>
    </w:p>
    <w:p w:rsidR="00D076DF" w:rsidRDefault="00D076DF" w:rsidP="00655FBA">
      <w:pPr>
        <w:shd w:val="clear" w:color="auto" w:fill="FFFFFF"/>
        <w:tabs>
          <w:tab w:val="left" w:pos="994"/>
        </w:tabs>
        <w:spacing w:line="360" w:lineRule="auto"/>
        <w:ind w:right="284"/>
        <w:jc w:val="both"/>
        <w:rPr>
          <w:rFonts w:eastAsia="Times New Roman" w:cs="Times New Roman"/>
          <w:sz w:val="24"/>
          <w:szCs w:val="24"/>
        </w:rPr>
      </w:pPr>
    </w:p>
    <w:p w:rsidR="00B3673F" w:rsidRPr="00B3673F" w:rsidRDefault="00B3673F" w:rsidP="00B3673F">
      <w:pPr>
        <w:ind w:right="283" w:firstLine="709"/>
        <w:rPr>
          <w:rFonts w:eastAsia="Times New Roman" w:cs="Times New Roman"/>
          <w:spacing w:val="-1"/>
          <w:sz w:val="24"/>
          <w:szCs w:val="24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B3673F" w:rsidRDefault="00B3673F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3D3CC4" w:rsidRDefault="003D3CC4" w:rsidP="00B3673F">
      <w:pPr>
        <w:ind w:firstLine="709"/>
        <w:rPr>
          <w:rFonts w:eastAsia="Times New Roman" w:cs="Times New Roman"/>
          <w:spacing w:val="-1"/>
          <w:sz w:val="26"/>
          <w:szCs w:val="26"/>
        </w:rPr>
      </w:pPr>
    </w:p>
    <w:p w:rsidR="003D3CC4" w:rsidRDefault="003D3CC4" w:rsidP="003D3CC4">
      <w:pPr>
        <w:snapToGrid w:val="0"/>
        <w:ind w:right="281"/>
        <w:jc w:val="center"/>
        <w:rPr>
          <w:rFonts w:eastAsia="Times New Roman" w:cs="Times New Roman"/>
          <w:spacing w:val="-1"/>
          <w:sz w:val="26"/>
          <w:szCs w:val="26"/>
        </w:rPr>
      </w:pPr>
    </w:p>
    <w:p w:rsidR="003D3CC4" w:rsidRDefault="003D3CC4" w:rsidP="003D3CC4">
      <w:pPr>
        <w:snapToGrid w:val="0"/>
        <w:ind w:right="281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3CC4" w:rsidRDefault="003D3CC4" w:rsidP="003D3CC4">
      <w:pPr>
        <w:snapToGrid w:val="0"/>
        <w:ind w:right="281"/>
        <w:jc w:val="center"/>
        <w:rPr>
          <w:sz w:val="24"/>
          <w:szCs w:val="24"/>
        </w:rPr>
      </w:pPr>
      <w:r w:rsidRPr="00CC628F">
        <w:rPr>
          <w:sz w:val="24"/>
          <w:szCs w:val="24"/>
        </w:rPr>
        <w:t xml:space="preserve">законов, подлежащих признанию </w:t>
      </w:r>
      <w:proofErr w:type="gramStart"/>
      <w:r w:rsidRPr="00CC628F">
        <w:rPr>
          <w:sz w:val="24"/>
          <w:szCs w:val="24"/>
        </w:rPr>
        <w:t>утратившими</w:t>
      </w:r>
      <w:proofErr w:type="gramEnd"/>
      <w:r w:rsidRPr="00CC628F">
        <w:rPr>
          <w:sz w:val="24"/>
          <w:szCs w:val="24"/>
        </w:rPr>
        <w:t xml:space="preserve"> силу, приостановлению, изменению, дополнению или принятию в связи с принятием проекта закона Тюменской области </w:t>
      </w:r>
      <w:r>
        <w:rPr>
          <w:sz w:val="24"/>
          <w:szCs w:val="24"/>
        </w:rPr>
        <w:t>«О внесении изменения в статью 17</w:t>
      </w:r>
      <w:r w:rsidRPr="00CC628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Тюменской области «Об организации</w:t>
      </w:r>
      <w:r w:rsidRPr="00CC628F">
        <w:rPr>
          <w:sz w:val="24"/>
          <w:szCs w:val="24"/>
        </w:rPr>
        <w:t xml:space="preserve"> медицинской помощи </w:t>
      </w:r>
    </w:p>
    <w:p w:rsidR="003D3CC4" w:rsidRPr="00CC628F" w:rsidRDefault="003D3CC4" w:rsidP="003D3CC4">
      <w:pPr>
        <w:snapToGrid w:val="0"/>
        <w:ind w:right="281"/>
        <w:jc w:val="center"/>
        <w:rPr>
          <w:sz w:val="24"/>
          <w:szCs w:val="24"/>
        </w:rPr>
      </w:pPr>
      <w:r w:rsidRPr="00CC628F">
        <w:rPr>
          <w:sz w:val="24"/>
          <w:szCs w:val="24"/>
        </w:rPr>
        <w:t xml:space="preserve">населению </w:t>
      </w:r>
      <w:proofErr w:type="gramStart"/>
      <w:r w:rsidRPr="00CC628F">
        <w:rPr>
          <w:sz w:val="24"/>
          <w:szCs w:val="24"/>
        </w:rPr>
        <w:t>Тюменской</w:t>
      </w:r>
      <w:proofErr w:type="gramEnd"/>
      <w:r w:rsidRPr="00CC628F">
        <w:rPr>
          <w:sz w:val="24"/>
          <w:szCs w:val="24"/>
        </w:rPr>
        <w:t xml:space="preserve"> области»</w:t>
      </w:r>
    </w:p>
    <w:p w:rsidR="00B3673F" w:rsidRPr="003D3CC4" w:rsidRDefault="00B3673F" w:rsidP="00B3673F">
      <w:pPr>
        <w:shd w:val="clear" w:color="auto" w:fill="FFFFFF"/>
        <w:spacing w:before="278" w:line="346" w:lineRule="exact"/>
        <w:ind w:firstLine="706"/>
        <w:jc w:val="both"/>
        <w:rPr>
          <w:sz w:val="24"/>
          <w:szCs w:val="24"/>
        </w:rPr>
      </w:pPr>
      <w:r w:rsidRPr="003D3CC4">
        <w:rPr>
          <w:rFonts w:eastAsia="Times New Roman" w:cs="Times New Roman"/>
          <w:spacing w:val="-10"/>
          <w:sz w:val="24"/>
          <w:szCs w:val="24"/>
        </w:rPr>
        <w:t>Принятие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законопроекта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не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потребует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признания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proofErr w:type="gramStart"/>
      <w:r w:rsidRPr="003D3CC4">
        <w:rPr>
          <w:rFonts w:eastAsia="Times New Roman" w:cs="Times New Roman"/>
          <w:spacing w:val="-10"/>
          <w:sz w:val="24"/>
          <w:szCs w:val="24"/>
        </w:rPr>
        <w:t>утратившими</w:t>
      </w:r>
      <w:proofErr w:type="gramEnd"/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силу</w:t>
      </w:r>
      <w:r w:rsidRPr="003D3CC4">
        <w:rPr>
          <w:rFonts w:eastAsia="Times New Roman"/>
          <w:spacing w:val="-10"/>
          <w:sz w:val="24"/>
          <w:szCs w:val="24"/>
        </w:rPr>
        <w:t xml:space="preserve">, </w:t>
      </w:r>
      <w:r w:rsidRPr="003D3CC4">
        <w:rPr>
          <w:rFonts w:eastAsia="Times New Roman" w:cs="Times New Roman"/>
          <w:spacing w:val="-10"/>
          <w:sz w:val="24"/>
          <w:szCs w:val="24"/>
        </w:rPr>
        <w:t>приостановления</w:t>
      </w:r>
      <w:r w:rsidRPr="003D3CC4">
        <w:rPr>
          <w:rFonts w:eastAsia="Times New Roman"/>
          <w:spacing w:val="-10"/>
          <w:sz w:val="24"/>
          <w:szCs w:val="24"/>
        </w:rPr>
        <w:t xml:space="preserve">, </w:t>
      </w:r>
      <w:r w:rsidRPr="003D3CC4">
        <w:rPr>
          <w:rFonts w:eastAsia="Times New Roman" w:cs="Times New Roman"/>
          <w:spacing w:val="-10"/>
          <w:sz w:val="24"/>
          <w:szCs w:val="24"/>
        </w:rPr>
        <w:t>изменения</w:t>
      </w:r>
      <w:r w:rsidRPr="003D3CC4">
        <w:rPr>
          <w:rFonts w:eastAsia="Times New Roman"/>
          <w:spacing w:val="-10"/>
          <w:sz w:val="24"/>
          <w:szCs w:val="24"/>
        </w:rPr>
        <w:t xml:space="preserve">, </w:t>
      </w:r>
      <w:r w:rsidRPr="003D3CC4">
        <w:rPr>
          <w:rFonts w:eastAsia="Times New Roman" w:cs="Times New Roman"/>
          <w:spacing w:val="-10"/>
          <w:sz w:val="24"/>
          <w:szCs w:val="24"/>
        </w:rPr>
        <w:t>дополнения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действующих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>законов</w:t>
      </w:r>
      <w:r w:rsidRPr="003D3CC4">
        <w:rPr>
          <w:rFonts w:eastAsia="Times New Roman"/>
          <w:spacing w:val="-10"/>
          <w:sz w:val="24"/>
          <w:szCs w:val="24"/>
        </w:rPr>
        <w:t xml:space="preserve"> </w:t>
      </w:r>
      <w:r w:rsidRPr="003D3CC4">
        <w:rPr>
          <w:rFonts w:eastAsia="Times New Roman" w:cs="Times New Roman"/>
          <w:spacing w:val="-10"/>
          <w:sz w:val="24"/>
          <w:szCs w:val="24"/>
        </w:rPr>
        <w:t xml:space="preserve">Тюменской </w:t>
      </w:r>
      <w:r w:rsidRPr="003D3CC4">
        <w:rPr>
          <w:rFonts w:eastAsia="Times New Roman" w:cs="Times New Roman"/>
          <w:sz w:val="24"/>
          <w:szCs w:val="24"/>
        </w:rPr>
        <w:t>области</w:t>
      </w:r>
      <w:r w:rsidRPr="003D3CC4">
        <w:rPr>
          <w:rFonts w:eastAsia="Times New Roman"/>
          <w:sz w:val="24"/>
          <w:szCs w:val="24"/>
        </w:rPr>
        <w:t>.</w:t>
      </w:r>
    </w:p>
    <w:p w:rsidR="00B3673F" w:rsidRPr="003D3CC4" w:rsidRDefault="00B3673F" w:rsidP="00B3673F">
      <w:pPr>
        <w:ind w:firstLine="709"/>
        <w:rPr>
          <w:sz w:val="24"/>
          <w:szCs w:val="24"/>
        </w:rPr>
      </w:pPr>
    </w:p>
    <w:sectPr w:rsidR="00B3673F" w:rsidRPr="003D3CC4" w:rsidSect="0026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D8B"/>
    <w:multiLevelType w:val="singleLevel"/>
    <w:tmpl w:val="13E469D4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3F"/>
    <w:rsid w:val="000001B2"/>
    <w:rsid w:val="000007F0"/>
    <w:rsid w:val="000009E2"/>
    <w:rsid w:val="00001472"/>
    <w:rsid w:val="000015D0"/>
    <w:rsid w:val="00001A8E"/>
    <w:rsid w:val="00001CD8"/>
    <w:rsid w:val="00001F7E"/>
    <w:rsid w:val="000020D9"/>
    <w:rsid w:val="00002300"/>
    <w:rsid w:val="000023E2"/>
    <w:rsid w:val="000025E9"/>
    <w:rsid w:val="00002615"/>
    <w:rsid w:val="00002A0B"/>
    <w:rsid w:val="00002D52"/>
    <w:rsid w:val="0000324A"/>
    <w:rsid w:val="0000382E"/>
    <w:rsid w:val="00004265"/>
    <w:rsid w:val="000042E9"/>
    <w:rsid w:val="00004A65"/>
    <w:rsid w:val="00004F3E"/>
    <w:rsid w:val="00005120"/>
    <w:rsid w:val="00005CBB"/>
    <w:rsid w:val="000061C0"/>
    <w:rsid w:val="000066A6"/>
    <w:rsid w:val="00006893"/>
    <w:rsid w:val="00006FA4"/>
    <w:rsid w:val="0000705A"/>
    <w:rsid w:val="0000737E"/>
    <w:rsid w:val="00007ECC"/>
    <w:rsid w:val="000101B2"/>
    <w:rsid w:val="000102F8"/>
    <w:rsid w:val="000104E7"/>
    <w:rsid w:val="000106F9"/>
    <w:rsid w:val="000108C2"/>
    <w:rsid w:val="00010C1A"/>
    <w:rsid w:val="00010D05"/>
    <w:rsid w:val="0001112F"/>
    <w:rsid w:val="00011704"/>
    <w:rsid w:val="000118A2"/>
    <w:rsid w:val="00011C64"/>
    <w:rsid w:val="00012524"/>
    <w:rsid w:val="00012806"/>
    <w:rsid w:val="00013357"/>
    <w:rsid w:val="0001347D"/>
    <w:rsid w:val="00013628"/>
    <w:rsid w:val="00013901"/>
    <w:rsid w:val="0001390E"/>
    <w:rsid w:val="00013D6D"/>
    <w:rsid w:val="00014306"/>
    <w:rsid w:val="000147AD"/>
    <w:rsid w:val="00014A20"/>
    <w:rsid w:val="00014BDD"/>
    <w:rsid w:val="00015682"/>
    <w:rsid w:val="00015AFF"/>
    <w:rsid w:val="00015C80"/>
    <w:rsid w:val="00015DA4"/>
    <w:rsid w:val="00015EFC"/>
    <w:rsid w:val="00016620"/>
    <w:rsid w:val="000167B1"/>
    <w:rsid w:val="00016802"/>
    <w:rsid w:val="00016A0E"/>
    <w:rsid w:val="00016CB3"/>
    <w:rsid w:val="00016F72"/>
    <w:rsid w:val="000173DF"/>
    <w:rsid w:val="00017985"/>
    <w:rsid w:val="00017A7D"/>
    <w:rsid w:val="00017C9E"/>
    <w:rsid w:val="00017EFA"/>
    <w:rsid w:val="0002017E"/>
    <w:rsid w:val="000208FA"/>
    <w:rsid w:val="00020CD4"/>
    <w:rsid w:val="0002185A"/>
    <w:rsid w:val="000218B4"/>
    <w:rsid w:val="00021AFF"/>
    <w:rsid w:val="000224B8"/>
    <w:rsid w:val="00022860"/>
    <w:rsid w:val="00022985"/>
    <w:rsid w:val="00022E1F"/>
    <w:rsid w:val="00022E9F"/>
    <w:rsid w:val="000234A8"/>
    <w:rsid w:val="000234B1"/>
    <w:rsid w:val="0002359D"/>
    <w:rsid w:val="00023898"/>
    <w:rsid w:val="00023CB9"/>
    <w:rsid w:val="00023F10"/>
    <w:rsid w:val="00024427"/>
    <w:rsid w:val="0002471D"/>
    <w:rsid w:val="000247F9"/>
    <w:rsid w:val="00024BD5"/>
    <w:rsid w:val="00024D60"/>
    <w:rsid w:val="00025109"/>
    <w:rsid w:val="00025453"/>
    <w:rsid w:val="00025500"/>
    <w:rsid w:val="00025A26"/>
    <w:rsid w:val="00025B03"/>
    <w:rsid w:val="0002645A"/>
    <w:rsid w:val="000269B1"/>
    <w:rsid w:val="00026AFB"/>
    <w:rsid w:val="00026EF5"/>
    <w:rsid w:val="0002712C"/>
    <w:rsid w:val="000279D8"/>
    <w:rsid w:val="00027B89"/>
    <w:rsid w:val="00030232"/>
    <w:rsid w:val="0003057D"/>
    <w:rsid w:val="00030B9E"/>
    <w:rsid w:val="00031284"/>
    <w:rsid w:val="00031311"/>
    <w:rsid w:val="000316C7"/>
    <w:rsid w:val="000316EC"/>
    <w:rsid w:val="00031D5D"/>
    <w:rsid w:val="00032670"/>
    <w:rsid w:val="00032B1D"/>
    <w:rsid w:val="00033124"/>
    <w:rsid w:val="0003361E"/>
    <w:rsid w:val="0003421A"/>
    <w:rsid w:val="000347C0"/>
    <w:rsid w:val="00034B8A"/>
    <w:rsid w:val="0003547C"/>
    <w:rsid w:val="00035E73"/>
    <w:rsid w:val="0003611D"/>
    <w:rsid w:val="000368D1"/>
    <w:rsid w:val="00036F28"/>
    <w:rsid w:val="0003701A"/>
    <w:rsid w:val="00037745"/>
    <w:rsid w:val="00037773"/>
    <w:rsid w:val="00037D3C"/>
    <w:rsid w:val="0004005C"/>
    <w:rsid w:val="000406D7"/>
    <w:rsid w:val="00040F08"/>
    <w:rsid w:val="000410A1"/>
    <w:rsid w:val="000412F6"/>
    <w:rsid w:val="00041BD5"/>
    <w:rsid w:val="00041D0D"/>
    <w:rsid w:val="00041E12"/>
    <w:rsid w:val="0004207B"/>
    <w:rsid w:val="000422A5"/>
    <w:rsid w:val="00042613"/>
    <w:rsid w:val="00042754"/>
    <w:rsid w:val="00042806"/>
    <w:rsid w:val="00043BCC"/>
    <w:rsid w:val="00043BFD"/>
    <w:rsid w:val="00043F24"/>
    <w:rsid w:val="000447B8"/>
    <w:rsid w:val="00044B3E"/>
    <w:rsid w:val="00044D9E"/>
    <w:rsid w:val="00044F2D"/>
    <w:rsid w:val="00046061"/>
    <w:rsid w:val="0004676A"/>
    <w:rsid w:val="000470DA"/>
    <w:rsid w:val="000473B7"/>
    <w:rsid w:val="000477F0"/>
    <w:rsid w:val="00047DB8"/>
    <w:rsid w:val="00050CE8"/>
    <w:rsid w:val="000511ED"/>
    <w:rsid w:val="000515E8"/>
    <w:rsid w:val="000518F5"/>
    <w:rsid w:val="00051923"/>
    <w:rsid w:val="00051942"/>
    <w:rsid w:val="0005207F"/>
    <w:rsid w:val="00052445"/>
    <w:rsid w:val="000525B5"/>
    <w:rsid w:val="00052752"/>
    <w:rsid w:val="00052B31"/>
    <w:rsid w:val="00053190"/>
    <w:rsid w:val="00053609"/>
    <w:rsid w:val="00053B63"/>
    <w:rsid w:val="00053D68"/>
    <w:rsid w:val="0005411D"/>
    <w:rsid w:val="000543AE"/>
    <w:rsid w:val="00054880"/>
    <w:rsid w:val="00054F9D"/>
    <w:rsid w:val="00055373"/>
    <w:rsid w:val="000553E4"/>
    <w:rsid w:val="0005581F"/>
    <w:rsid w:val="00055BF3"/>
    <w:rsid w:val="00055EFD"/>
    <w:rsid w:val="00056954"/>
    <w:rsid w:val="00056B04"/>
    <w:rsid w:val="00056D99"/>
    <w:rsid w:val="00056E68"/>
    <w:rsid w:val="00056ED7"/>
    <w:rsid w:val="0005701C"/>
    <w:rsid w:val="00057205"/>
    <w:rsid w:val="0005788C"/>
    <w:rsid w:val="00057A92"/>
    <w:rsid w:val="00057CDD"/>
    <w:rsid w:val="00057F97"/>
    <w:rsid w:val="00060573"/>
    <w:rsid w:val="00060717"/>
    <w:rsid w:val="00060975"/>
    <w:rsid w:val="000609F5"/>
    <w:rsid w:val="00060B4E"/>
    <w:rsid w:val="000634B0"/>
    <w:rsid w:val="00063F91"/>
    <w:rsid w:val="00063FBF"/>
    <w:rsid w:val="00064151"/>
    <w:rsid w:val="000643BA"/>
    <w:rsid w:val="0006468D"/>
    <w:rsid w:val="000648D9"/>
    <w:rsid w:val="00064973"/>
    <w:rsid w:val="00064E27"/>
    <w:rsid w:val="00064E95"/>
    <w:rsid w:val="0006509B"/>
    <w:rsid w:val="000655C0"/>
    <w:rsid w:val="00065889"/>
    <w:rsid w:val="000664BA"/>
    <w:rsid w:val="00066520"/>
    <w:rsid w:val="0006668F"/>
    <w:rsid w:val="00066869"/>
    <w:rsid w:val="00066871"/>
    <w:rsid w:val="0006694F"/>
    <w:rsid w:val="000676ED"/>
    <w:rsid w:val="00067DD0"/>
    <w:rsid w:val="00067FB5"/>
    <w:rsid w:val="00070001"/>
    <w:rsid w:val="000711E1"/>
    <w:rsid w:val="00071852"/>
    <w:rsid w:val="00073031"/>
    <w:rsid w:val="000732A1"/>
    <w:rsid w:val="0007348B"/>
    <w:rsid w:val="00073701"/>
    <w:rsid w:val="000737D2"/>
    <w:rsid w:val="00073AB1"/>
    <w:rsid w:val="00073C59"/>
    <w:rsid w:val="000740AA"/>
    <w:rsid w:val="00074678"/>
    <w:rsid w:val="00074AAF"/>
    <w:rsid w:val="00074B80"/>
    <w:rsid w:val="00074E00"/>
    <w:rsid w:val="00075268"/>
    <w:rsid w:val="000753D8"/>
    <w:rsid w:val="00075AD0"/>
    <w:rsid w:val="00075F7A"/>
    <w:rsid w:val="00076208"/>
    <w:rsid w:val="00076505"/>
    <w:rsid w:val="000768FE"/>
    <w:rsid w:val="000769D4"/>
    <w:rsid w:val="000773A1"/>
    <w:rsid w:val="00077B0A"/>
    <w:rsid w:val="00077F2F"/>
    <w:rsid w:val="000809C7"/>
    <w:rsid w:val="00080BB2"/>
    <w:rsid w:val="00081655"/>
    <w:rsid w:val="00081AE4"/>
    <w:rsid w:val="00081B86"/>
    <w:rsid w:val="00081E8C"/>
    <w:rsid w:val="00082CB0"/>
    <w:rsid w:val="00082E43"/>
    <w:rsid w:val="000831D3"/>
    <w:rsid w:val="00083661"/>
    <w:rsid w:val="000837A7"/>
    <w:rsid w:val="0008396B"/>
    <w:rsid w:val="00084183"/>
    <w:rsid w:val="000849D1"/>
    <w:rsid w:val="00084A27"/>
    <w:rsid w:val="000856B2"/>
    <w:rsid w:val="0008604B"/>
    <w:rsid w:val="000860A0"/>
    <w:rsid w:val="00086D97"/>
    <w:rsid w:val="0008716E"/>
    <w:rsid w:val="00087414"/>
    <w:rsid w:val="00087933"/>
    <w:rsid w:val="00090C2D"/>
    <w:rsid w:val="00090C5C"/>
    <w:rsid w:val="00090D65"/>
    <w:rsid w:val="00090DD5"/>
    <w:rsid w:val="000911E9"/>
    <w:rsid w:val="000915D8"/>
    <w:rsid w:val="0009161F"/>
    <w:rsid w:val="00091B86"/>
    <w:rsid w:val="00091E61"/>
    <w:rsid w:val="000926AD"/>
    <w:rsid w:val="0009298E"/>
    <w:rsid w:val="00092D79"/>
    <w:rsid w:val="00093058"/>
    <w:rsid w:val="000939DE"/>
    <w:rsid w:val="00093EA4"/>
    <w:rsid w:val="00094B93"/>
    <w:rsid w:val="00094D3D"/>
    <w:rsid w:val="00095134"/>
    <w:rsid w:val="00095185"/>
    <w:rsid w:val="00095209"/>
    <w:rsid w:val="00095979"/>
    <w:rsid w:val="00096426"/>
    <w:rsid w:val="00096EDE"/>
    <w:rsid w:val="00097263"/>
    <w:rsid w:val="0009745A"/>
    <w:rsid w:val="00097A59"/>
    <w:rsid w:val="00097EFB"/>
    <w:rsid w:val="000A0353"/>
    <w:rsid w:val="000A0374"/>
    <w:rsid w:val="000A04B1"/>
    <w:rsid w:val="000A0BF2"/>
    <w:rsid w:val="000A0BF9"/>
    <w:rsid w:val="000A0CCB"/>
    <w:rsid w:val="000A0E27"/>
    <w:rsid w:val="000A180A"/>
    <w:rsid w:val="000A1950"/>
    <w:rsid w:val="000A207C"/>
    <w:rsid w:val="000A2A1A"/>
    <w:rsid w:val="000A2AA9"/>
    <w:rsid w:val="000A3691"/>
    <w:rsid w:val="000A3737"/>
    <w:rsid w:val="000A3F1D"/>
    <w:rsid w:val="000A4190"/>
    <w:rsid w:val="000A4404"/>
    <w:rsid w:val="000A4D3C"/>
    <w:rsid w:val="000A4F97"/>
    <w:rsid w:val="000A5276"/>
    <w:rsid w:val="000A55A5"/>
    <w:rsid w:val="000A5A43"/>
    <w:rsid w:val="000A61C8"/>
    <w:rsid w:val="000A66FE"/>
    <w:rsid w:val="000A67A5"/>
    <w:rsid w:val="000A6BA7"/>
    <w:rsid w:val="000A6E2E"/>
    <w:rsid w:val="000A6E97"/>
    <w:rsid w:val="000A72DB"/>
    <w:rsid w:val="000A745F"/>
    <w:rsid w:val="000A7875"/>
    <w:rsid w:val="000A7947"/>
    <w:rsid w:val="000A7A99"/>
    <w:rsid w:val="000B059F"/>
    <w:rsid w:val="000B0A1E"/>
    <w:rsid w:val="000B1F82"/>
    <w:rsid w:val="000B20C4"/>
    <w:rsid w:val="000B2DE6"/>
    <w:rsid w:val="000B2EF1"/>
    <w:rsid w:val="000B3589"/>
    <w:rsid w:val="000B395A"/>
    <w:rsid w:val="000B3BBD"/>
    <w:rsid w:val="000B4B52"/>
    <w:rsid w:val="000B4D21"/>
    <w:rsid w:val="000B4FD5"/>
    <w:rsid w:val="000B513F"/>
    <w:rsid w:val="000B540A"/>
    <w:rsid w:val="000B5638"/>
    <w:rsid w:val="000B5671"/>
    <w:rsid w:val="000B5976"/>
    <w:rsid w:val="000B5ED8"/>
    <w:rsid w:val="000B604C"/>
    <w:rsid w:val="000B61FF"/>
    <w:rsid w:val="000B6267"/>
    <w:rsid w:val="000B639B"/>
    <w:rsid w:val="000B65A8"/>
    <w:rsid w:val="000B672F"/>
    <w:rsid w:val="000B7858"/>
    <w:rsid w:val="000C00CA"/>
    <w:rsid w:val="000C0310"/>
    <w:rsid w:val="000C046D"/>
    <w:rsid w:val="000C06CD"/>
    <w:rsid w:val="000C0B38"/>
    <w:rsid w:val="000C0EB4"/>
    <w:rsid w:val="000C0EE1"/>
    <w:rsid w:val="000C18C1"/>
    <w:rsid w:val="000C1902"/>
    <w:rsid w:val="000C1D40"/>
    <w:rsid w:val="000C1DD0"/>
    <w:rsid w:val="000C1F14"/>
    <w:rsid w:val="000C2108"/>
    <w:rsid w:val="000C25D6"/>
    <w:rsid w:val="000C28E1"/>
    <w:rsid w:val="000C2DD0"/>
    <w:rsid w:val="000C3728"/>
    <w:rsid w:val="000C3A4A"/>
    <w:rsid w:val="000C3C14"/>
    <w:rsid w:val="000C3CA9"/>
    <w:rsid w:val="000C4135"/>
    <w:rsid w:val="000C422F"/>
    <w:rsid w:val="000C45B7"/>
    <w:rsid w:val="000C4A60"/>
    <w:rsid w:val="000C4ED1"/>
    <w:rsid w:val="000C51CE"/>
    <w:rsid w:val="000C5AFB"/>
    <w:rsid w:val="000C5C7D"/>
    <w:rsid w:val="000C6837"/>
    <w:rsid w:val="000C6930"/>
    <w:rsid w:val="000C716D"/>
    <w:rsid w:val="000C782E"/>
    <w:rsid w:val="000D0619"/>
    <w:rsid w:val="000D0675"/>
    <w:rsid w:val="000D0748"/>
    <w:rsid w:val="000D0A52"/>
    <w:rsid w:val="000D138F"/>
    <w:rsid w:val="000D13C1"/>
    <w:rsid w:val="000D16B5"/>
    <w:rsid w:val="000D1788"/>
    <w:rsid w:val="000D1B35"/>
    <w:rsid w:val="000D1EE0"/>
    <w:rsid w:val="000D2161"/>
    <w:rsid w:val="000D21F6"/>
    <w:rsid w:val="000D2289"/>
    <w:rsid w:val="000D2643"/>
    <w:rsid w:val="000D295E"/>
    <w:rsid w:val="000D2BD6"/>
    <w:rsid w:val="000D3163"/>
    <w:rsid w:val="000D33C3"/>
    <w:rsid w:val="000D33E4"/>
    <w:rsid w:val="000D36F0"/>
    <w:rsid w:val="000D3761"/>
    <w:rsid w:val="000D3CAB"/>
    <w:rsid w:val="000D3D4F"/>
    <w:rsid w:val="000D4C44"/>
    <w:rsid w:val="000D4EEA"/>
    <w:rsid w:val="000D57FA"/>
    <w:rsid w:val="000D5EA6"/>
    <w:rsid w:val="000D60EE"/>
    <w:rsid w:val="000D664E"/>
    <w:rsid w:val="000D6880"/>
    <w:rsid w:val="000D6C9A"/>
    <w:rsid w:val="000D70FD"/>
    <w:rsid w:val="000D7556"/>
    <w:rsid w:val="000D78D0"/>
    <w:rsid w:val="000D7ABB"/>
    <w:rsid w:val="000E0083"/>
    <w:rsid w:val="000E032E"/>
    <w:rsid w:val="000E050B"/>
    <w:rsid w:val="000E06B8"/>
    <w:rsid w:val="000E0CF1"/>
    <w:rsid w:val="000E104C"/>
    <w:rsid w:val="000E1578"/>
    <w:rsid w:val="000E1CDA"/>
    <w:rsid w:val="000E2175"/>
    <w:rsid w:val="000E2219"/>
    <w:rsid w:val="000E2CFF"/>
    <w:rsid w:val="000E367D"/>
    <w:rsid w:val="000E36C0"/>
    <w:rsid w:val="000E46CE"/>
    <w:rsid w:val="000E4741"/>
    <w:rsid w:val="000E4B1E"/>
    <w:rsid w:val="000E51C5"/>
    <w:rsid w:val="000E605A"/>
    <w:rsid w:val="000E6193"/>
    <w:rsid w:val="000E6B91"/>
    <w:rsid w:val="000E718E"/>
    <w:rsid w:val="000E734C"/>
    <w:rsid w:val="000E779C"/>
    <w:rsid w:val="000E7C7E"/>
    <w:rsid w:val="000F0074"/>
    <w:rsid w:val="000F020E"/>
    <w:rsid w:val="000F091A"/>
    <w:rsid w:val="000F0D1F"/>
    <w:rsid w:val="000F1417"/>
    <w:rsid w:val="000F1719"/>
    <w:rsid w:val="000F185D"/>
    <w:rsid w:val="000F1B78"/>
    <w:rsid w:val="000F2263"/>
    <w:rsid w:val="000F2458"/>
    <w:rsid w:val="000F2636"/>
    <w:rsid w:val="000F2FFC"/>
    <w:rsid w:val="000F30E9"/>
    <w:rsid w:val="000F358B"/>
    <w:rsid w:val="000F3666"/>
    <w:rsid w:val="000F3CD0"/>
    <w:rsid w:val="000F3F51"/>
    <w:rsid w:val="000F3F56"/>
    <w:rsid w:val="000F45AD"/>
    <w:rsid w:val="000F5653"/>
    <w:rsid w:val="000F56F2"/>
    <w:rsid w:val="000F5C5C"/>
    <w:rsid w:val="000F61C4"/>
    <w:rsid w:val="000F65D4"/>
    <w:rsid w:val="000F75D6"/>
    <w:rsid w:val="000F77F8"/>
    <w:rsid w:val="000F796A"/>
    <w:rsid w:val="000F7C57"/>
    <w:rsid w:val="000F7D44"/>
    <w:rsid w:val="001000F0"/>
    <w:rsid w:val="001003E0"/>
    <w:rsid w:val="001005AE"/>
    <w:rsid w:val="00100814"/>
    <w:rsid w:val="001009E2"/>
    <w:rsid w:val="00101323"/>
    <w:rsid w:val="00101A34"/>
    <w:rsid w:val="0010230C"/>
    <w:rsid w:val="00102D0F"/>
    <w:rsid w:val="00102F48"/>
    <w:rsid w:val="001033DE"/>
    <w:rsid w:val="0010345E"/>
    <w:rsid w:val="00103723"/>
    <w:rsid w:val="00104262"/>
    <w:rsid w:val="00104987"/>
    <w:rsid w:val="00104B77"/>
    <w:rsid w:val="00104CDD"/>
    <w:rsid w:val="00104DCD"/>
    <w:rsid w:val="00104E5B"/>
    <w:rsid w:val="00104FA0"/>
    <w:rsid w:val="001050C8"/>
    <w:rsid w:val="00105D9E"/>
    <w:rsid w:val="0010635F"/>
    <w:rsid w:val="0010639E"/>
    <w:rsid w:val="0010683C"/>
    <w:rsid w:val="0010696A"/>
    <w:rsid w:val="00106CDB"/>
    <w:rsid w:val="00106F78"/>
    <w:rsid w:val="001072AB"/>
    <w:rsid w:val="0010764F"/>
    <w:rsid w:val="00107BD4"/>
    <w:rsid w:val="00107C9C"/>
    <w:rsid w:val="00107F01"/>
    <w:rsid w:val="00110046"/>
    <w:rsid w:val="00110843"/>
    <w:rsid w:val="001112B3"/>
    <w:rsid w:val="00111A2F"/>
    <w:rsid w:val="0011206E"/>
    <w:rsid w:val="0011216A"/>
    <w:rsid w:val="001123FC"/>
    <w:rsid w:val="00112823"/>
    <w:rsid w:val="00112A90"/>
    <w:rsid w:val="0011320C"/>
    <w:rsid w:val="00113737"/>
    <w:rsid w:val="00113A27"/>
    <w:rsid w:val="00113D27"/>
    <w:rsid w:val="00113E26"/>
    <w:rsid w:val="001148D9"/>
    <w:rsid w:val="00114962"/>
    <w:rsid w:val="001149D8"/>
    <w:rsid w:val="001161F5"/>
    <w:rsid w:val="00116243"/>
    <w:rsid w:val="00116B95"/>
    <w:rsid w:val="00116FEB"/>
    <w:rsid w:val="001172B4"/>
    <w:rsid w:val="0011759E"/>
    <w:rsid w:val="00117847"/>
    <w:rsid w:val="00117BD1"/>
    <w:rsid w:val="00117CE8"/>
    <w:rsid w:val="00117DD5"/>
    <w:rsid w:val="00120CAA"/>
    <w:rsid w:val="00121022"/>
    <w:rsid w:val="001215F7"/>
    <w:rsid w:val="00122297"/>
    <w:rsid w:val="00122531"/>
    <w:rsid w:val="00122793"/>
    <w:rsid w:val="001229B3"/>
    <w:rsid w:val="00124512"/>
    <w:rsid w:val="001246EA"/>
    <w:rsid w:val="00124B1F"/>
    <w:rsid w:val="00125648"/>
    <w:rsid w:val="00125D24"/>
    <w:rsid w:val="00125E08"/>
    <w:rsid w:val="00125ECE"/>
    <w:rsid w:val="00126433"/>
    <w:rsid w:val="00126D4A"/>
    <w:rsid w:val="00127091"/>
    <w:rsid w:val="001276E6"/>
    <w:rsid w:val="00127A8F"/>
    <w:rsid w:val="00127D14"/>
    <w:rsid w:val="0013081C"/>
    <w:rsid w:val="00130AC0"/>
    <w:rsid w:val="00130B3E"/>
    <w:rsid w:val="00130E21"/>
    <w:rsid w:val="00130FF2"/>
    <w:rsid w:val="001312B8"/>
    <w:rsid w:val="0013161C"/>
    <w:rsid w:val="00131703"/>
    <w:rsid w:val="00131966"/>
    <w:rsid w:val="001321F6"/>
    <w:rsid w:val="0013239A"/>
    <w:rsid w:val="00132B49"/>
    <w:rsid w:val="00132E42"/>
    <w:rsid w:val="0013316E"/>
    <w:rsid w:val="001332E4"/>
    <w:rsid w:val="001334D0"/>
    <w:rsid w:val="00133EC0"/>
    <w:rsid w:val="00133EFE"/>
    <w:rsid w:val="00133FAA"/>
    <w:rsid w:val="001340CE"/>
    <w:rsid w:val="001342AA"/>
    <w:rsid w:val="00134874"/>
    <w:rsid w:val="00135014"/>
    <w:rsid w:val="00135052"/>
    <w:rsid w:val="00135145"/>
    <w:rsid w:val="001359DA"/>
    <w:rsid w:val="00135DEE"/>
    <w:rsid w:val="00136159"/>
    <w:rsid w:val="00136AE9"/>
    <w:rsid w:val="0013799B"/>
    <w:rsid w:val="00137C8E"/>
    <w:rsid w:val="001402B7"/>
    <w:rsid w:val="00140E3F"/>
    <w:rsid w:val="00141B06"/>
    <w:rsid w:val="00142075"/>
    <w:rsid w:val="00142091"/>
    <w:rsid w:val="00142628"/>
    <w:rsid w:val="00143108"/>
    <w:rsid w:val="001440BF"/>
    <w:rsid w:val="001440FF"/>
    <w:rsid w:val="001444CE"/>
    <w:rsid w:val="001450DC"/>
    <w:rsid w:val="00145953"/>
    <w:rsid w:val="0014599A"/>
    <w:rsid w:val="00145B87"/>
    <w:rsid w:val="00145D3B"/>
    <w:rsid w:val="00145D5B"/>
    <w:rsid w:val="0014616F"/>
    <w:rsid w:val="0014657D"/>
    <w:rsid w:val="00146ABA"/>
    <w:rsid w:val="00146C9D"/>
    <w:rsid w:val="0014719D"/>
    <w:rsid w:val="001478CF"/>
    <w:rsid w:val="00147D22"/>
    <w:rsid w:val="0015055A"/>
    <w:rsid w:val="001508C8"/>
    <w:rsid w:val="00150C18"/>
    <w:rsid w:val="00150E48"/>
    <w:rsid w:val="001517E9"/>
    <w:rsid w:val="00151E00"/>
    <w:rsid w:val="001520C0"/>
    <w:rsid w:val="0015273E"/>
    <w:rsid w:val="00153102"/>
    <w:rsid w:val="00153EBB"/>
    <w:rsid w:val="001540BC"/>
    <w:rsid w:val="00154308"/>
    <w:rsid w:val="001548DE"/>
    <w:rsid w:val="00154A6A"/>
    <w:rsid w:val="00154D5C"/>
    <w:rsid w:val="00154E7F"/>
    <w:rsid w:val="00154F4D"/>
    <w:rsid w:val="00155242"/>
    <w:rsid w:val="00155840"/>
    <w:rsid w:val="00155B93"/>
    <w:rsid w:val="00155DCF"/>
    <w:rsid w:val="001567EF"/>
    <w:rsid w:val="00156F45"/>
    <w:rsid w:val="001570C9"/>
    <w:rsid w:val="00157764"/>
    <w:rsid w:val="00157806"/>
    <w:rsid w:val="001579FD"/>
    <w:rsid w:val="00157E6C"/>
    <w:rsid w:val="00160596"/>
    <w:rsid w:val="00160F6A"/>
    <w:rsid w:val="001616F0"/>
    <w:rsid w:val="00161BAF"/>
    <w:rsid w:val="00161F4C"/>
    <w:rsid w:val="001621FF"/>
    <w:rsid w:val="0016240B"/>
    <w:rsid w:val="00162A56"/>
    <w:rsid w:val="00162E1D"/>
    <w:rsid w:val="001631D3"/>
    <w:rsid w:val="00163503"/>
    <w:rsid w:val="00163D7A"/>
    <w:rsid w:val="00163EF7"/>
    <w:rsid w:val="001644DC"/>
    <w:rsid w:val="0016463D"/>
    <w:rsid w:val="00164843"/>
    <w:rsid w:val="00164B95"/>
    <w:rsid w:val="001654D6"/>
    <w:rsid w:val="00165660"/>
    <w:rsid w:val="00165E21"/>
    <w:rsid w:val="001666C3"/>
    <w:rsid w:val="00166DBC"/>
    <w:rsid w:val="0016728B"/>
    <w:rsid w:val="0016728E"/>
    <w:rsid w:val="00167E22"/>
    <w:rsid w:val="0017041B"/>
    <w:rsid w:val="00170721"/>
    <w:rsid w:val="00170A18"/>
    <w:rsid w:val="00170B7C"/>
    <w:rsid w:val="001719A2"/>
    <w:rsid w:val="00171C34"/>
    <w:rsid w:val="00172086"/>
    <w:rsid w:val="0017235D"/>
    <w:rsid w:val="00172435"/>
    <w:rsid w:val="00172621"/>
    <w:rsid w:val="00172F6D"/>
    <w:rsid w:val="00173200"/>
    <w:rsid w:val="00173268"/>
    <w:rsid w:val="00173390"/>
    <w:rsid w:val="0017360C"/>
    <w:rsid w:val="00173A5F"/>
    <w:rsid w:val="001750CA"/>
    <w:rsid w:val="001755B5"/>
    <w:rsid w:val="001759A8"/>
    <w:rsid w:val="00175B92"/>
    <w:rsid w:val="00175C77"/>
    <w:rsid w:val="00175CB8"/>
    <w:rsid w:val="001762B9"/>
    <w:rsid w:val="001767C5"/>
    <w:rsid w:val="00176A44"/>
    <w:rsid w:val="00176CEA"/>
    <w:rsid w:val="00177493"/>
    <w:rsid w:val="001777AF"/>
    <w:rsid w:val="001778ED"/>
    <w:rsid w:val="0017797D"/>
    <w:rsid w:val="00177B1B"/>
    <w:rsid w:val="00177FFC"/>
    <w:rsid w:val="00177FFD"/>
    <w:rsid w:val="00180ABA"/>
    <w:rsid w:val="00180C07"/>
    <w:rsid w:val="001812F5"/>
    <w:rsid w:val="00181A8F"/>
    <w:rsid w:val="00181AE2"/>
    <w:rsid w:val="00181F03"/>
    <w:rsid w:val="00182C03"/>
    <w:rsid w:val="00182D08"/>
    <w:rsid w:val="0018315F"/>
    <w:rsid w:val="001832A3"/>
    <w:rsid w:val="001834B5"/>
    <w:rsid w:val="0018365C"/>
    <w:rsid w:val="001836D9"/>
    <w:rsid w:val="00183C13"/>
    <w:rsid w:val="00183FFA"/>
    <w:rsid w:val="00184239"/>
    <w:rsid w:val="0018471C"/>
    <w:rsid w:val="00184802"/>
    <w:rsid w:val="001848BC"/>
    <w:rsid w:val="00184B18"/>
    <w:rsid w:val="00184C70"/>
    <w:rsid w:val="00184C7F"/>
    <w:rsid w:val="00184D25"/>
    <w:rsid w:val="00184DD0"/>
    <w:rsid w:val="00184E34"/>
    <w:rsid w:val="001851A5"/>
    <w:rsid w:val="001855B6"/>
    <w:rsid w:val="001856FE"/>
    <w:rsid w:val="00185F41"/>
    <w:rsid w:val="001861CA"/>
    <w:rsid w:val="001870C3"/>
    <w:rsid w:val="00187157"/>
    <w:rsid w:val="001872FD"/>
    <w:rsid w:val="001874AA"/>
    <w:rsid w:val="00187A35"/>
    <w:rsid w:val="00187DEB"/>
    <w:rsid w:val="00187F46"/>
    <w:rsid w:val="001902C9"/>
    <w:rsid w:val="00190380"/>
    <w:rsid w:val="001906E1"/>
    <w:rsid w:val="00190DF5"/>
    <w:rsid w:val="00191043"/>
    <w:rsid w:val="001912E8"/>
    <w:rsid w:val="0019153B"/>
    <w:rsid w:val="00191910"/>
    <w:rsid w:val="00192ACB"/>
    <w:rsid w:val="00192DC0"/>
    <w:rsid w:val="00192F87"/>
    <w:rsid w:val="00193103"/>
    <w:rsid w:val="00193711"/>
    <w:rsid w:val="0019385C"/>
    <w:rsid w:val="001939F7"/>
    <w:rsid w:val="00193CAB"/>
    <w:rsid w:val="00194044"/>
    <w:rsid w:val="00194150"/>
    <w:rsid w:val="00194444"/>
    <w:rsid w:val="00194639"/>
    <w:rsid w:val="00194AAA"/>
    <w:rsid w:val="00194C70"/>
    <w:rsid w:val="00194D06"/>
    <w:rsid w:val="00194DB4"/>
    <w:rsid w:val="00194FBF"/>
    <w:rsid w:val="00195190"/>
    <w:rsid w:val="001951DB"/>
    <w:rsid w:val="0019593A"/>
    <w:rsid w:val="00195D6A"/>
    <w:rsid w:val="001967BC"/>
    <w:rsid w:val="0019687C"/>
    <w:rsid w:val="0019695E"/>
    <w:rsid w:val="0019758B"/>
    <w:rsid w:val="0019774D"/>
    <w:rsid w:val="0019789F"/>
    <w:rsid w:val="001A018C"/>
    <w:rsid w:val="001A095F"/>
    <w:rsid w:val="001A1D5E"/>
    <w:rsid w:val="001A1F75"/>
    <w:rsid w:val="001A1F9F"/>
    <w:rsid w:val="001A238C"/>
    <w:rsid w:val="001A2A1F"/>
    <w:rsid w:val="001A3541"/>
    <w:rsid w:val="001A3577"/>
    <w:rsid w:val="001A3D32"/>
    <w:rsid w:val="001A3DD0"/>
    <w:rsid w:val="001A4515"/>
    <w:rsid w:val="001A4530"/>
    <w:rsid w:val="001A4991"/>
    <w:rsid w:val="001A4BEB"/>
    <w:rsid w:val="001A4DC3"/>
    <w:rsid w:val="001A5264"/>
    <w:rsid w:val="001A533F"/>
    <w:rsid w:val="001A55A5"/>
    <w:rsid w:val="001A5B9C"/>
    <w:rsid w:val="001A6173"/>
    <w:rsid w:val="001A63A8"/>
    <w:rsid w:val="001A63D0"/>
    <w:rsid w:val="001A6572"/>
    <w:rsid w:val="001A6829"/>
    <w:rsid w:val="001A6AAE"/>
    <w:rsid w:val="001A6D97"/>
    <w:rsid w:val="001A6F6A"/>
    <w:rsid w:val="001A7C29"/>
    <w:rsid w:val="001A7D16"/>
    <w:rsid w:val="001B02A3"/>
    <w:rsid w:val="001B0AFA"/>
    <w:rsid w:val="001B10C8"/>
    <w:rsid w:val="001B132D"/>
    <w:rsid w:val="001B19DD"/>
    <w:rsid w:val="001B1D49"/>
    <w:rsid w:val="001B2693"/>
    <w:rsid w:val="001B2A6B"/>
    <w:rsid w:val="001B2D05"/>
    <w:rsid w:val="001B40CA"/>
    <w:rsid w:val="001B4135"/>
    <w:rsid w:val="001B4CAA"/>
    <w:rsid w:val="001B4D44"/>
    <w:rsid w:val="001B4E83"/>
    <w:rsid w:val="001B50DA"/>
    <w:rsid w:val="001B522F"/>
    <w:rsid w:val="001B56AC"/>
    <w:rsid w:val="001B58B7"/>
    <w:rsid w:val="001B5DA8"/>
    <w:rsid w:val="001B5EB8"/>
    <w:rsid w:val="001B6184"/>
    <w:rsid w:val="001B65CA"/>
    <w:rsid w:val="001B7238"/>
    <w:rsid w:val="001B727A"/>
    <w:rsid w:val="001B7F0A"/>
    <w:rsid w:val="001C02E7"/>
    <w:rsid w:val="001C08AC"/>
    <w:rsid w:val="001C0BD5"/>
    <w:rsid w:val="001C1250"/>
    <w:rsid w:val="001C12C3"/>
    <w:rsid w:val="001C12D1"/>
    <w:rsid w:val="001C140B"/>
    <w:rsid w:val="001C17FE"/>
    <w:rsid w:val="001C1A5A"/>
    <w:rsid w:val="001C1DBA"/>
    <w:rsid w:val="001C26AD"/>
    <w:rsid w:val="001C37DE"/>
    <w:rsid w:val="001C3F5A"/>
    <w:rsid w:val="001C4408"/>
    <w:rsid w:val="001C4967"/>
    <w:rsid w:val="001C4A2F"/>
    <w:rsid w:val="001C4B14"/>
    <w:rsid w:val="001C4CD6"/>
    <w:rsid w:val="001C4F6E"/>
    <w:rsid w:val="001C5CA3"/>
    <w:rsid w:val="001C5E58"/>
    <w:rsid w:val="001C6467"/>
    <w:rsid w:val="001C6A3D"/>
    <w:rsid w:val="001C6D09"/>
    <w:rsid w:val="001C6F5D"/>
    <w:rsid w:val="001C72CF"/>
    <w:rsid w:val="001C731D"/>
    <w:rsid w:val="001C758A"/>
    <w:rsid w:val="001C7646"/>
    <w:rsid w:val="001C77F2"/>
    <w:rsid w:val="001C78DE"/>
    <w:rsid w:val="001C794E"/>
    <w:rsid w:val="001D16D9"/>
    <w:rsid w:val="001D16E7"/>
    <w:rsid w:val="001D2129"/>
    <w:rsid w:val="001D2397"/>
    <w:rsid w:val="001D268E"/>
    <w:rsid w:val="001D2ED6"/>
    <w:rsid w:val="001D2EE1"/>
    <w:rsid w:val="001D35BF"/>
    <w:rsid w:val="001D3F70"/>
    <w:rsid w:val="001D41C2"/>
    <w:rsid w:val="001D42FF"/>
    <w:rsid w:val="001D44B1"/>
    <w:rsid w:val="001D4923"/>
    <w:rsid w:val="001D4BDB"/>
    <w:rsid w:val="001D5127"/>
    <w:rsid w:val="001D51BE"/>
    <w:rsid w:val="001D60DE"/>
    <w:rsid w:val="001D61A7"/>
    <w:rsid w:val="001D6409"/>
    <w:rsid w:val="001D6C4F"/>
    <w:rsid w:val="001D6F6E"/>
    <w:rsid w:val="001D753B"/>
    <w:rsid w:val="001D762E"/>
    <w:rsid w:val="001D78AF"/>
    <w:rsid w:val="001D7B18"/>
    <w:rsid w:val="001D7D3F"/>
    <w:rsid w:val="001E06BD"/>
    <w:rsid w:val="001E0B8D"/>
    <w:rsid w:val="001E0E95"/>
    <w:rsid w:val="001E0ED8"/>
    <w:rsid w:val="001E0EF6"/>
    <w:rsid w:val="001E1050"/>
    <w:rsid w:val="001E14CB"/>
    <w:rsid w:val="001E18CF"/>
    <w:rsid w:val="001E1EAA"/>
    <w:rsid w:val="001E2656"/>
    <w:rsid w:val="001E2B76"/>
    <w:rsid w:val="001E2BD0"/>
    <w:rsid w:val="001E3035"/>
    <w:rsid w:val="001E377B"/>
    <w:rsid w:val="001E396C"/>
    <w:rsid w:val="001E40BF"/>
    <w:rsid w:val="001E48A3"/>
    <w:rsid w:val="001E4C9F"/>
    <w:rsid w:val="001E4DCD"/>
    <w:rsid w:val="001E5B74"/>
    <w:rsid w:val="001E5E20"/>
    <w:rsid w:val="001E5EE5"/>
    <w:rsid w:val="001E6099"/>
    <w:rsid w:val="001E61D1"/>
    <w:rsid w:val="001E64BD"/>
    <w:rsid w:val="001E6ECB"/>
    <w:rsid w:val="001E75E5"/>
    <w:rsid w:val="001E76E4"/>
    <w:rsid w:val="001E78BE"/>
    <w:rsid w:val="001E7F8A"/>
    <w:rsid w:val="001F0670"/>
    <w:rsid w:val="001F0BFB"/>
    <w:rsid w:val="001F0C4F"/>
    <w:rsid w:val="001F1317"/>
    <w:rsid w:val="001F19F0"/>
    <w:rsid w:val="001F1D49"/>
    <w:rsid w:val="001F258E"/>
    <w:rsid w:val="001F2892"/>
    <w:rsid w:val="001F2AB8"/>
    <w:rsid w:val="001F310E"/>
    <w:rsid w:val="001F3433"/>
    <w:rsid w:val="001F350B"/>
    <w:rsid w:val="001F3C5B"/>
    <w:rsid w:val="001F4091"/>
    <w:rsid w:val="001F43C7"/>
    <w:rsid w:val="001F456E"/>
    <w:rsid w:val="001F4795"/>
    <w:rsid w:val="001F48DA"/>
    <w:rsid w:val="001F5110"/>
    <w:rsid w:val="001F59A9"/>
    <w:rsid w:val="001F5AB5"/>
    <w:rsid w:val="001F5DAF"/>
    <w:rsid w:val="001F6202"/>
    <w:rsid w:val="001F639F"/>
    <w:rsid w:val="001F648A"/>
    <w:rsid w:val="001F6640"/>
    <w:rsid w:val="001F68A8"/>
    <w:rsid w:val="001F6A82"/>
    <w:rsid w:val="001F6FA2"/>
    <w:rsid w:val="001F75C4"/>
    <w:rsid w:val="001F79EE"/>
    <w:rsid w:val="001F7B30"/>
    <w:rsid w:val="0020025F"/>
    <w:rsid w:val="002007A0"/>
    <w:rsid w:val="00200ACD"/>
    <w:rsid w:val="00200F8C"/>
    <w:rsid w:val="00200FB5"/>
    <w:rsid w:val="00201099"/>
    <w:rsid w:val="0020129A"/>
    <w:rsid w:val="00201403"/>
    <w:rsid w:val="00201A09"/>
    <w:rsid w:val="00202650"/>
    <w:rsid w:val="002029DB"/>
    <w:rsid w:val="00202E20"/>
    <w:rsid w:val="00202F1D"/>
    <w:rsid w:val="0020300F"/>
    <w:rsid w:val="002034FE"/>
    <w:rsid w:val="002039F9"/>
    <w:rsid w:val="00203B3D"/>
    <w:rsid w:val="00203C95"/>
    <w:rsid w:val="00203FEA"/>
    <w:rsid w:val="002040A0"/>
    <w:rsid w:val="00204212"/>
    <w:rsid w:val="00204C0E"/>
    <w:rsid w:val="00204E9B"/>
    <w:rsid w:val="002054CC"/>
    <w:rsid w:val="00205961"/>
    <w:rsid w:val="00205AD5"/>
    <w:rsid w:val="00205C69"/>
    <w:rsid w:val="00205E6D"/>
    <w:rsid w:val="00206CAF"/>
    <w:rsid w:val="00206D0A"/>
    <w:rsid w:val="00206D38"/>
    <w:rsid w:val="0020711A"/>
    <w:rsid w:val="0020791D"/>
    <w:rsid w:val="00207991"/>
    <w:rsid w:val="00207BA8"/>
    <w:rsid w:val="00210B05"/>
    <w:rsid w:val="00211193"/>
    <w:rsid w:val="0021154A"/>
    <w:rsid w:val="00211B0A"/>
    <w:rsid w:val="00211D28"/>
    <w:rsid w:val="00212B09"/>
    <w:rsid w:val="00213864"/>
    <w:rsid w:val="00213A3C"/>
    <w:rsid w:val="00213DDF"/>
    <w:rsid w:val="00213E7F"/>
    <w:rsid w:val="00213EF9"/>
    <w:rsid w:val="00214625"/>
    <w:rsid w:val="00214E5D"/>
    <w:rsid w:val="00214FCF"/>
    <w:rsid w:val="00215A40"/>
    <w:rsid w:val="00215B40"/>
    <w:rsid w:val="00216173"/>
    <w:rsid w:val="002167AB"/>
    <w:rsid w:val="00216FE7"/>
    <w:rsid w:val="002173E4"/>
    <w:rsid w:val="00217572"/>
    <w:rsid w:val="0022064E"/>
    <w:rsid w:val="00220817"/>
    <w:rsid w:val="00220A40"/>
    <w:rsid w:val="00221091"/>
    <w:rsid w:val="002214AA"/>
    <w:rsid w:val="00222494"/>
    <w:rsid w:val="00222BEE"/>
    <w:rsid w:val="00222DF9"/>
    <w:rsid w:val="00222F6F"/>
    <w:rsid w:val="00223219"/>
    <w:rsid w:val="00223558"/>
    <w:rsid w:val="00223EA8"/>
    <w:rsid w:val="0022405D"/>
    <w:rsid w:val="002241FD"/>
    <w:rsid w:val="00224480"/>
    <w:rsid w:val="00224AC5"/>
    <w:rsid w:val="00224E63"/>
    <w:rsid w:val="00225CE0"/>
    <w:rsid w:val="00225DD0"/>
    <w:rsid w:val="00226008"/>
    <w:rsid w:val="0022677E"/>
    <w:rsid w:val="00226BC2"/>
    <w:rsid w:val="0022700F"/>
    <w:rsid w:val="00227262"/>
    <w:rsid w:val="00227515"/>
    <w:rsid w:val="00227ADA"/>
    <w:rsid w:val="00227DDF"/>
    <w:rsid w:val="00227F59"/>
    <w:rsid w:val="00227FE6"/>
    <w:rsid w:val="00230225"/>
    <w:rsid w:val="0023093D"/>
    <w:rsid w:val="00230AAE"/>
    <w:rsid w:val="00230ECB"/>
    <w:rsid w:val="002313D0"/>
    <w:rsid w:val="002314B3"/>
    <w:rsid w:val="002316B5"/>
    <w:rsid w:val="002316DA"/>
    <w:rsid w:val="00231749"/>
    <w:rsid w:val="00231809"/>
    <w:rsid w:val="00231ED2"/>
    <w:rsid w:val="00231F12"/>
    <w:rsid w:val="00232180"/>
    <w:rsid w:val="00232473"/>
    <w:rsid w:val="00232675"/>
    <w:rsid w:val="00232EA8"/>
    <w:rsid w:val="00232EC0"/>
    <w:rsid w:val="00232F06"/>
    <w:rsid w:val="002331F3"/>
    <w:rsid w:val="002334B3"/>
    <w:rsid w:val="00233C84"/>
    <w:rsid w:val="00234B8A"/>
    <w:rsid w:val="00234D34"/>
    <w:rsid w:val="00235A46"/>
    <w:rsid w:val="00235DF9"/>
    <w:rsid w:val="002363A2"/>
    <w:rsid w:val="00236C51"/>
    <w:rsid w:val="00236E53"/>
    <w:rsid w:val="00236ED6"/>
    <w:rsid w:val="00236FCE"/>
    <w:rsid w:val="0023789E"/>
    <w:rsid w:val="00237CBC"/>
    <w:rsid w:val="002406D6"/>
    <w:rsid w:val="002409F4"/>
    <w:rsid w:val="00240EE5"/>
    <w:rsid w:val="002410B1"/>
    <w:rsid w:val="002413B1"/>
    <w:rsid w:val="002413C5"/>
    <w:rsid w:val="002415B3"/>
    <w:rsid w:val="002416B3"/>
    <w:rsid w:val="00241BF5"/>
    <w:rsid w:val="00241C38"/>
    <w:rsid w:val="002424F9"/>
    <w:rsid w:val="00242836"/>
    <w:rsid w:val="00242ADC"/>
    <w:rsid w:val="00242C62"/>
    <w:rsid w:val="00242F8F"/>
    <w:rsid w:val="0024363A"/>
    <w:rsid w:val="00243886"/>
    <w:rsid w:val="0024388D"/>
    <w:rsid w:val="00243A61"/>
    <w:rsid w:val="00243ACD"/>
    <w:rsid w:val="00244109"/>
    <w:rsid w:val="0024493C"/>
    <w:rsid w:val="00245551"/>
    <w:rsid w:val="00245F54"/>
    <w:rsid w:val="00245FC4"/>
    <w:rsid w:val="002463BC"/>
    <w:rsid w:val="00246801"/>
    <w:rsid w:val="00246AB5"/>
    <w:rsid w:val="00246E06"/>
    <w:rsid w:val="00246E94"/>
    <w:rsid w:val="00246F7F"/>
    <w:rsid w:val="00250723"/>
    <w:rsid w:val="002507EE"/>
    <w:rsid w:val="0025108D"/>
    <w:rsid w:val="00251834"/>
    <w:rsid w:val="00251DB1"/>
    <w:rsid w:val="00252871"/>
    <w:rsid w:val="00252B37"/>
    <w:rsid w:val="0025343C"/>
    <w:rsid w:val="0025397B"/>
    <w:rsid w:val="00253DE3"/>
    <w:rsid w:val="00253DF5"/>
    <w:rsid w:val="00254290"/>
    <w:rsid w:val="0025467A"/>
    <w:rsid w:val="00254C44"/>
    <w:rsid w:val="00254CDA"/>
    <w:rsid w:val="00255AFE"/>
    <w:rsid w:val="00255BC9"/>
    <w:rsid w:val="00255FE8"/>
    <w:rsid w:val="002560D5"/>
    <w:rsid w:val="0025693F"/>
    <w:rsid w:val="00256AB5"/>
    <w:rsid w:val="00256AC2"/>
    <w:rsid w:val="00256B98"/>
    <w:rsid w:val="0026010A"/>
    <w:rsid w:val="00261045"/>
    <w:rsid w:val="00261C7C"/>
    <w:rsid w:val="00262042"/>
    <w:rsid w:val="002624E0"/>
    <w:rsid w:val="00262E11"/>
    <w:rsid w:val="00263005"/>
    <w:rsid w:val="002630EA"/>
    <w:rsid w:val="002634A4"/>
    <w:rsid w:val="00263637"/>
    <w:rsid w:val="002636B3"/>
    <w:rsid w:val="00263B45"/>
    <w:rsid w:val="00263FB5"/>
    <w:rsid w:val="00264133"/>
    <w:rsid w:val="00264653"/>
    <w:rsid w:val="00264E58"/>
    <w:rsid w:val="00264FF8"/>
    <w:rsid w:val="0026506B"/>
    <w:rsid w:val="00266212"/>
    <w:rsid w:val="00266AC1"/>
    <w:rsid w:val="00267281"/>
    <w:rsid w:val="002674B0"/>
    <w:rsid w:val="0026767C"/>
    <w:rsid w:val="00267711"/>
    <w:rsid w:val="00267AD6"/>
    <w:rsid w:val="00267D53"/>
    <w:rsid w:val="00267F5A"/>
    <w:rsid w:val="002701DE"/>
    <w:rsid w:val="00270546"/>
    <w:rsid w:val="002705B9"/>
    <w:rsid w:val="00270C51"/>
    <w:rsid w:val="00270DAC"/>
    <w:rsid w:val="00270DE7"/>
    <w:rsid w:val="00271F81"/>
    <w:rsid w:val="00272598"/>
    <w:rsid w:val="00272833"/>
    <w:rsid w:val="002728AD"/>
    <w:rsid w:val="00272A73"/>
    <w:rsid w:val="00273035"/>
    <w:rsid w:val="002731B4"/>
    <w:rsid w:val="00273530"/>
    <w:rsid w:val="00273671"/>
    <w:rsid w:val="00273B12"/>
    <w:rsid w:val="00273F48"/>
    <w:rsid w:val="0027402F"/>
    <w:rsid w:val="002740A7"/>
    <w:rsid w:val="002748A9"/>
    <w:rsid w:val="00274A5C"/>
    <w:rsid w:val="00274C1D"/>
    <w:rsid w:val="00275813"/>
    <w:rsid w:val="00275AF2"/>
    <w:rsid w:val="00275DD0"/>
    <w:rsid w:val="002764F2"/>
    <w:rsid w:val="0027659A"/>
    <w:rsid w:val="002767C5"/>
    <w:rsid w:val="00277AA5"/>
    <w:rsid w:val="00277BB8"/>
    <w:rsid w:val="002801A4"/>
    <w:rsid w:val="00280AE3"/>
    <w:rsid w:val="00280D43"/>
    <w:rsid w:val="00280EC7"/>
    <w:rsid w:val="00280F0D"/>
    <w:rsid w:val="0028191C"/>
    <w:rsid w:val="00281B2B"/>
    <w:rsid w:val="00281D84"/>
    <w:rsid w:val="00281E67"/>
    <w:rsid w:val="0028216F"/>
    <w:rsid w:val="002824A4"/>
    <w:rsid w:val="002824AC"/>
    <w:rsid w:val="00282F71"/>
    <w:rsid w:val="00283870"/>
    <w:rsid w:val="00284608"/>
    <w:rsid w:val="002846D1"/>
    <w:rsid w:val="00284ACB"/>
    <w:rsid w:val="00284E58"/>
    <w:rsid w:val="00285067"/>
    <w:rsid w:val="002850D4"/>
    <w:rsid w:val="00285458"/>
    <w:rsid w:val="00285496"/>
    <w:rsid w:val="00285886"/>
    <w:rsid w:val="0028612C"/>
    <w:rsid w:val="0028623C"/>
    <w:rsid w:val="002869E4"/>
    <w:rsid w:val="00287391"/>
    <w:rsid w:val="002873D8"/>
    <w:rsid w:val="002874F4"/>
    <w:rsid w:val="002875D0"/>
    <w:rsid w:val="002876F4"/>
    <w:rsid w:val="002878F4"/>
    <w:rsid w:val="00287C1B"/>
    <w:rsid w:val="002900DC"/>
    <w:rsid w:val="0029030F"/>
    <w:rsid w:val="00290694"/>
    <w:rsid w:val="00290944"/>
    <w:rsid w:val="00290992"/>
    <w:rsid w:val="00290DF3"/>
    <w:rsid w:val="00291868"/>
    <w:rsid w:val="0029200B"/>
    <w:rsid w:val="00292C0A"/>
    <w:rsid w:val="00292C32"/>
    <w:rsid w:val="00292CAB"/>
    <w:rsid w:val="00292D94"/>
    <w:rsid w:val="00292F9D"/>
    <w:rsid w:val="00293124"/>
    <w:rsid w:val="00293296"/>
    <w:rsid w:val="00293582"/>
    <w:rsid w:val="00293595"/>
    <w:rsid w:val="002936DE"/>
    <w:rsid w:val="00293A56"/>
    <w:rsid w:val="00293FA9"/>
    <w:rsid w:val="002944D6"/>
    <w:rsid w:val="0029471C"/>
    <w:rsid w:val="00294900"/>
    <w:rsid w:val="00294A7D"/>
    <w:rsid w:val="00294DCE"/>
    <w:rsid w:val="00294DF7"/>
    <w:rsid w:val="00294FDC"/>
    <w:rsid w:val="0029576F"/>
    <w:rsid w:val="002957E5"/>
    <w:rsid w:val="00295B89"/>
    <w:rsid w:val="002963D9"/>
    <w:rsid w:val="00296C70"/>
    <w:rsid w:val="00296F6B"/>
    <w:rsid w:val="00297194"/>
    <w:rsid w:val="002973B8"/>
    <w:rsid w:val="002975BB"/>
    <w:rsid w:val="002977D4"/>
    <w:rsid w:val="002978FD"/>
    <w:rsid w:val="00297CA4"/>
    <w:rsid w:val="00297D66"/>
    <w:rsid w:val="002A07EA"/>
    <w:rsid w:val="002A0869"/>
    <w:rsid w:val="002A0BE5"/>
    <w:rsid w:val="002A0E5E"/>
    <w:rsid w:val="002A1618"/>
    <w:rsid w:val="002A16FE"/>
    <w:rsid w:val="002A19F0"/>
    <w:rsid w:val="002A1AE7"/>
    <w:rsid w:val="002A1AF4"/>
    <w:rsid w:val="002A1C06"/>
    <w:rsid w:val="002A1D0D"/>
    <w:rsid w:val="002A23CC"/>
    <w:rsid w:val="002A333B"/>
    <w:rsid w:val="002A3623"/>
    <w:rsid w:val="002A3AB7"/>
    <w:rsid w:val="002A4327"/>
    <w:rsid w:val="002A4A13"/>
    <w:rsid w:val="002A5E3B"/>
    <w:rsid w:val="002A6782"/>
    <w:rsid w:val="002A680A"/>
    <w:rsid w:val="002A70C2"/>
    <w:rsid w:val="002A72C7"/>
    <w:rsid w:val="002A776B"/>
    <w:rsid w:val="002A790D"/>
    <w:rsid w:val="002A7C8D"/>
    <w:rsid w:val="002B049A"/>
    <w:rsid w:val="002B0B13"/>
    <w:rsid w:val="002B12B4"/>
    <w:rsid w:val="002B199A"/>
    <w:rsid w:val="002B1C13"/>
    <w:rsid w:val="002B1CEE"/>
    <w:rsid w:val="002B1E18"/>
    <w:rsid w:val="002B1EC9"/>
    <w:rsid w:val="002B21B7"/>
    <w:rsid w:val="002B2AD0"/>
    <w:rsid w:val="002B2AE1"/>
    <w:rsid w:val="002B2B69"/>
    <w:rsid w:val="002B2C49"/>
    <w:rsid w:val="002B2CB0"/>
    <w:rsid w:val="002B3036"/>
    <w:rsid w:val="002B33C7"/>
    <w:rsid w:val="002B3542"/>
    <w:rsid w:val="002B3B20"/>
    <w:rsid w:val="002B3BCA"/>
    <w:rsid w:val="002B3FAE"/>
    <w:rsid w:val="002B3FE2"/>
    <w:rsid w:val="002B43F7"/>
    <w:rsid w:val="002B4419"/>
    <w:rsid w:val="002B4625"/>
    <w:rsid w:val="002B4956"/>
    <w:rsid w:val="002B4D76"/>
    <w:rsid w:val="002B50D5"/>
    <w:rsid w:val="002B5643"/>
    <w:rsid w:val="002B670F"/>
    <w:rsid w:val="002B6A6F"/>
    <w:rsid w:val="002B6AA0"/>
    <w:rsid w:val="002B6CE2"/>
    <w:rsid w:val="002B72E8"/>
    <w:rsid w:val="002B7E03"/>
    <w:rsid w:val="002B7E67"/>
    <w:rsid w:val="002B7FA2"/>
    <w:rsid w:val="002C02E1"/>
    <w:rsid w:val="002C0335"/>
    <w:rsid w:val="002C060E"/>
    <w:rsid w:val="002C06F5"/>
    <w:rsid w:val="002C0C96"/>
    <w:rsid w:val="002C0DD7"/>
    <w:rsid w:val="002C0F9F"/>
    <w:rsid w:val="002C12C4"/>
    <w:rsid w:val="002C1A83"/>
    <w:rsid w:val="002C1D96"/>
    <w:rsid w:val="002C1F48"/>
    <w:rsid w:val="002C2165"/>
    <w:rsid w:val="002C22BB"/>
    <w:rsid w:val="002C250C"/>
    <w:rsid w:val="002C2896"/>
    <w:rsid w:val="002C2BC4"/>
    <w:rsid w:val="002C2FD8"/>
    <w:rsid w:val="002C30BB"/>
    <w:rsid w:val="002C33E6"/>
    <w:rsid w:val="002C36D2"/>
    <w:rsid w:val="002C37C8"/>
    <w:rsid w:val="002C3CA4"/>
    <w:rsid w:val="002C4309"/>
    <w:rsid w:val="002C4861"/>
    <w:rsid w:val="002C4AEE"/>
    <w:rsid w:val="002C5172"/>
    <w:rsid w:val="002C5226"/>
    <w:rsid w:val="002C525D"/>
    <w:rsid w:val="002C5541"/>
    <w:rsid w:val="002C56A0"/>
    <w:rsid w:val="002C57C3"/>
    <w:rsid w:val="002C5A54"/>
    <w:rsid w:val="002C60A8"/>
    <w:rsid w:val="002C6567"/>
    <w:rsid w:val="002C6935"/>
    <w:rsid w:val="002C6ADD"/>
    <w:rsid w:val="002C6C7C"/>
    <w:rsid w:val="002C74F8"/>
    <w:rsid w:val="002C7902"/>
    <w:rsid w:val="002C7941"/>
    <w:rsid w:val="002C7E83"/>
    <w:rsid w:val="002D0016"/>
    <w:rsid w:val="002D03F0"/>
    <w:rsid w:val="002D0B5D"/>
    <w:rsid w:val="002D0C93"/>
    <w:rsid w:val="002D1464"/>
    <w:rsid w:val="002D18B8"/>
    <w:rsid w:val="002D18E1"/>
    <w:rsid w:val="002D19E4"/>
    <w:rsid w:val="002D1E52"/>
    <w:rsid w:val="002D1EAF"/>
    <w:rsid w:val="002D267F"/>
    <w:rsid w:val="002D2723"/>
    <w:rsid w:val="002D2EC3"/>
    <w:rsid w:val="002D4298"/>
    <w:rsid w:val="002D4303"/>
    <w:rsid w:val="002D4906"/>
    <w:rsid w:val="002D5928"/>
    <w:rsid w:val="002D5ACA"/>
    <w:rsid w:val="002D5D3B"/>
    <w:rsid w:val="002D5DA4"/>
    <w:rsid w:val="002D61CE"/>
    <w:rsid w:val="002D65EF"/>
    <w:rsid w:val="002D6AD6"/>
    <w:rsid w:val="002D6C50"/>
    <w:rsid w:val="002D6E0C"/>
    <w:rsid w:val="002D6E53"/>
    <w:rsid w:val="002D6FDC"/>
    <w:rsid w:val="002D74CD"/>
    <w:rsid w:val="002D77A6"/>
    <w:rsid w:val="002D79A7"/>
    <w:rsid w:val="002D7A33"/>
    <w:rsid w:val="002D7E23"/>
    <w:rsid w:val="002D7F6E"/>
    <w:rsid w:val="002E0187"/>
    <w:rsid w:val="002E036D"/>
    <w:rsid w:val="002E048B"/>
    <w:rsid w:val="002E060E"/>
    <w:rsid w:val="002E0BEE"/>
    <w:rsid w:val="002E103D"/>
    <w:rsid w:val="002E1086"/>
    <w:rsid w:val="002E1291"/>
    <w:rsid w:val="002E15DB"/>
    <w:rsid w:val="002E1956"/>
    <w:rsid w:val="002E1F13"/>
    <w:rsid w:val="002E2AB3"/>
    <w:rsid w:val="002E35E1"/>
    <w:rsid w:val="002E3989"/>
    <w:rsid w:val="002E49C0"/>
    <w:rsid w:val="002E4B90"/>
    <w:rsid w:val="002E5669"/>
    <w:rsid w:val="002E5C2E"/>
    <w:rsid w:val="002E653B"/>
    <w:rsid w:val="002E71A2"/>
    <w:rsid w:val="002E72DD"/>
    <w:rsid w:val="002E752A"/>
    <w:rsid w:val="002E75DE"/>
    <w:rsid w:val="002E760E"/>
    <w:rsid w:val="002E7DD8"/>
    <w:rsid w:val="002E7E43"/>
    <w:rsid w:val="002F0603"/>
    <w:rsid w:val="002F07F6"/>
    <w:rsid w:val="002F098D"/>
    <w:rsid w:val="002F0FA8"/>
    <w:rsid w:val="002F1275"/>
    <w:rsid w:val="002F1521"/>
    <w:rsid w:val="002F15EB"/>
    <w:rsid w:val="002F16AE"/>
    <w:rsid w:val="002F1B0B"/>
    <w:rsid w:val="002F1C43"/>
    <w:rsid w:val="002F2036"/>
    <w:rsid w:val="002F216F"/>
    <w:rsid w:val="002F2658"/>
    <w:rsid w:val="002F2A87"/>
    <w:rsid w:val="002F2AE5"/>
    <w:rsid w:val="002F3220"/>
    <w:rsid w:val="002F3949"/>
    <w:rsid w:val="002F3BCB"/>
    <w:rsid w:val="002F467B"/>
    <w:rsid w:val="002F48F6"/>
    <w:rsid w:val="002F4920"/>
    <w:rsid w:val="002F50B5"/>
    <w:rsid w:val="002F58CF"/>
    <w:rsid w:val="002F6628"/>
    <w:rsid w:val="002F66FD"/>
    <w:rsid w:val="002F6ACE"/>
    <w:rsid w:val="002F6F70"/>
    <w:rsid w:val="002F7393"/>
    <w:rsid w:val="002F748F"/>
    <w:rsid w:val="0030020A"/>
    <w:rsid w:val="003002AD"/>
    <w:rsid w:val="0030031E"/>
    <w:rsid w:val="00300F2A"/>
    <w:rsid w:val="00301209"/>
    <w:rsid w:val="00301303"/>
    <w:rsid w:val="00301484"/>
    <w:rsid w:val="003017B8"/>
    <w:rsid w:val="00301BD8"/>
    <w:rsid w:val="00301C13"/>
    <w:rsid w:val="003020F2"/>
    <w:rsid w:val="003027F0"/>
    <w:rsid w:val="00302F4B"/>
    <w:rsid w:val="00303739"/>
    <w:rsid w:val="00303E10"/>
    <w:rsid w:val="00303E65"/>
    <w:rsid w:val="00303FA9"/>
    <w:rsid w:val="00304581"/>
    <w:rsid w:val="00304E30"/>
    <w:rsid w:val="003055D8"/>
    <w:rsid w:val="00306B2B"/>
    <w:rsid w:val="003071B1"/>
    <w:rsid w:val="00307298"/>
    <w:rsid w:val="003073F3"/>
    <w:rsid w:val="003074BC"/>
    <w:rsid w:val="00307971"/>
    <w:rsid w:val="00307A1A"/>
    <w:rsid w:val="00310059"/>
    <w:rsid w:val="0031018C"/>
    <w:rsid w:val="00311A09"/>
    <w:rsid w:val="00311A4F"/>
    <w:rsid w:val="00311ED3"/>
    <w:rsid w:val="00312070"/>
    <w:rsid w:val="00312C10"/>
    <w:rsid w:val="00312CEF"/>
    <w:rsid w:val="0031301E"/>
    <w:rsid w:val="00313590"/>
    <w:rsid w:val="00313D32"/>
    <w:rsid w:val="00314815"/>
    <w:rsid w:val="00314845"/>
    <w:rsid w:val="00314B3C"/>
    <w:rsid w:val="00314EF1"/>
    <w:rsid w:val="00315DE1"/>
    <w:rsid w:val="003169F2"/>
    <w:rsid w:val="00316FB7"/>
    <w:rsid w:val="00316FF9"/>
    <w:rsid w:val="0031759B"/>
    <w:rsid w:val="00317942"/>
    <w:rsid w:val="00317A77"/>
    <w:rsid w:val="00317E1F"/>
    <w:rsid w:val="00317E84"/>
    <w:rsid w:val="00320229"/>
    <w:rsid w:val="00321256"/>
    <w:rsid w:val="00321691"/>
    <w:rsid w:val="00321D62"/>
    <w:rsid w:val="00321DA4"/>
    <w:rsid w:val="003223F8"/>
    <w:rsid w:val="00322AED"/>
    <w:rsid w:val="00322B77"/>
    <w:rsid w:val="0032312D"/>
    <w:rsid w:val="00323240"/>
    <w:rsid w:val="00323AB9"/>
    <w:rsid w:val="00323E19"/>
    <w:rsid w:val="003240E5"/>
    <w:rsid w:val="00324620"/>
    <w:rsid w:val="00324A0F"/>
    <w:rsid w:val="00325259"/>
    <w:rsid w:val="003259F0"/>
    <w:rsid w:val="00326358"/>
    <w:rsid w:val="00326442"/>
    <w:rsid w:val="00326C1E"/>
    <w:rsid w:val="00326D82"/>
    <w:rsid w:val="00326E1A"/>
    <w:rsid w:val="00326F0D"/>
    <w:rsid w:val="003274A1"/>
    <w:rsid w:val="003274F5"/>
    <w:rsid w:val="00330A79"/>
    <w:rsid w:val="00330A7D"/>
    <w:rsid w:val="00330CCF"/>
    <w:rsid w:val="00330D70"/>
    <w:rsid w:val="00330D9E"/>
    <w:rsid w:val="003313C6"/>
    <w:rsid w:val="00331D14"/>
    <w:rsid w:val="00332843"/>
    <w:rsid w:val="00332FBF"/>
    <w:rsid w:val="00333AEA"/>
    <w:rsid w:val="00333F28"/>
    <w:rsid w:val="00334037"/>
    <w:rsid w:val="003345FB"/>
    <w:rsid w:val="00334E05"/>
    <w:rsid w:val="003355A2"/>
    <w:rsid w:val="00335600"/>
    <w:rsid w:val="00335942"/>
    <w:rsid w:val="00335D68"/>
    <w:rsid w:val="00335F8B"/>
    <w:rsid w:val="00336008"/>
    <w:rsid w:val="003361F0"/>
    <w:rsid w:val="003364C4"/>
    <w:rsid w:val="00336622"/>
    <w:rsid w:val="00337021"/>
    <w:rsid w:val="003371E5"/>
    <w:rsid w:val="00337222"/>
    <w:rsid w:val="0033728F"/>
    <w:rsid w:val="00337BFF"/>
    <w:rsid w:val="00337F1A"/>
    <w:rsid w:val="003400C9"/>
    <w:rsid w:val="00340305"/>
    <w:rsid w:val="00340352"/>
    <w:rsid w:val="003420EB"/>
    <w:rsid w:val="00342350"/>
    <w:rsid w:val="003423DC"/>
    <w:rsid w:val="0034281D"/>
    <w:rsid w:val="0034338A"/>
    <w:rsid w:val="003439ED"/>
    <w:rsid w:val="0034468E"/>
    <w:rsid w:val="00344844"/>
    <w:rsid w:val="00344A65"/>
    <w:rsid w:val="00344C8A"/>
    <w:rsid w:val="00345832"/>
    <w:rsid w:val="00345B02"/>
    <w:rsid w:val="00346F19"/>
    <w:rsid w:val="00347145"/>
    <w:rsid w:val="003474BA"/>
    <w:rsid w:val="00347A46"/>
    <w:rsid w:val="0035024C"/>
    <w:rsid w:val="003503A7"/>
    <w:rsid w:val="00351179"/>
    <w:rsid w:val="0035175D"/>
    <w:rsid w:val="00351A0D"/>
    <w:rsid w:val="003521BA"/>
    <w:rsid w:val="00352327"/>
    <w:rsid w:val="0035233E"/>
    <w:rsid w:val="003524DE"/>
    <w:rsid w:val="00352721"/>
    <w:rsid w:val="00352830"/>
    <w:rsid w:val="0035285D"/>
    <w:rsid w:val="00352948"/>
    <w:rsid w:val="0035310E"/>
    <w:rsid w:val="003537E4"/>
    <w:rsid w:val="00353B15"/>
    <w:rsid w:val="00354AE8"/>
    <w:rsid w:val="003556AB"/>
    <w:rsid w:val="00355B5F"/>
    <w:rsid w:val="00355C45"/>
    <w:rsid w:val="00355DCB"/>
    <w:rsid w:val="00355F37"/>
    <w:rsid w:val="0035606D"/>
    <w:rsid w:val="003560C6"/>
    <w:rsid w:val="0035655D"/>
    <w:rsid w:val="0035681D"/>
    <w:rsid w:val="00356B8E"/>
    <w:rsid w:val="003577A0"/>
    <w:rsid w:val="00357B5D"/>
    <w:rsid w:val="0036003C"/>
    <w:rsid w:val="00360060"/>
    <w:rsid w:val="003604CF"/>
    <w:rsid w:val="003609B5"/>
    <w:rsid w:val="003609B9"/>
    <w:rsid w:val="003610EF"/>
    <w:rsid w:val="00361908"/>
    <w:rsid w:val="00361B50"/>
    <w:rsid w:val="00361C25"/>
    <w:rsid w:val="00361C40"/>
    <w:rsid w:val="00361F24"/>
    <w:rsid w:val="003622C0"/>
    <w:rsid w:val="00362C59"/>
    <w:rsid w:val="00363C5C"/>
    <w:rsid w:val="00363CAB"/>
    <w:rsid w:val="003644CC"/>
    <w:rsid w:val="00364672"/>
    <w:rsid w:val="003646CE"/>
    <w:rsid w:val="00364F26"/>
    <w:rsid w:val="00364F44"/>
    <w:rsid w:val="00364F48"/>
    <w:rsid w:val="0036527B"/>
    <w:rsid w:val="00365635"/>
    <w:rsid w:val="003658D5"/>
    <w:rsid w:val="00365997"/>
    <w:rsid w:val="00365FBD"/>
    <w:rsid w:val="00366708"/>
    <w:rsid w:val="00366798"/>
    <w:rsid w:val="0036688F"/>
    <w:rsid w:val="003668E1"/>
    <w:rsid w:val="00366B2E"/>
    <w:rsid w:val="0036743F"/>
    <w:rsid w:val="00370D0D"/>
    <w:rsid w:val="00370DEA"/>
    <w:rsid w:val="00371608"/>
    <w:rsid w:val="003717DE"/>
    <w:rsid w:val="00371832"/>
    <w:rsid w:val="003719B1"/>
    <w:rsid w:val="00371C63"/>
    <w:rsid w:val="003720A5"/>
    <w:rsid w:val="00372384"/>
    <w:rsid w:val="00372649"/>
    <w:rsid w:val="00372736"/>
    <w:rsid w:val="003727BE"/>
    <w:rsid w:val="00372C38"/>
    <w:rsid w:val="00372DE2"/>
    <w:rsid w:val="00372EB5"/>
    <w:rsid w:val="00372F05"/>
    <w:rsid w:val="003734E3"/>
    <w:rsid w:val="00373679"/>
    <w:rsid w:val="00373F98"/>
    <w:rsid w:val="0037408C"/>
    <w:rsid w:val="00374334"/>
    <w:rsid w:val="00374550"/>
    <w:rsid w:val="00374A85"/>
    <w:rsid w:val="00374F55"/>
    <w:rsid w:val="00375EBC"/>
    <w:rsid w:val="00375EF1"/>
    <w:rsid w:val="00376092"/>
    <w:rsid w:val="00376614"/>
    <w:rsid w:val="00376B98"/>
    <w:rsid w:val="0037749B"/>
    <w:rsid w:val="0037749C"/>
    <w:rsid w:val="00377B72"/>
    <w:rsid w:val="00377BFE"/>
    <w:rsid w:val="00377C2C"/>
    <w:rsid w:val="00380113"/>
    <w:rsid w:val="003802B8"/>
    <w:rsid w:val="00380648"/>
    <w:rsid w:val="00380FBD"/>
    <w:rsid w:val="0038122E"/>
    <w:rsid w:val="0038183A"/>
    <w:rsid w:val="00381F7C"/>
    <w:rsid w:val="00382CC7"/>
    <w:rsid w:val="003830D8"/>
    <w:rsid w:val="003832C5"/>
    <w:rsid w:val="00383436"/>
    <w:rsid w:val="00383493"/>
    <w:rsid w:val="00383669"/>
    <w:rsid w:val="00383866"/>
    <w:rsid w:val="00383AD3"/>
    <w:rsid w:val="00383B29"/>
    <w:rsid w:val="00383DD9"/>
    <w:rsid w:val="003849FB"/>
    <w:rsid w:val="00384A9B"/>
    <w:rsid w:val="00384B3B"/>
    <w:rsid w:val="00384E7F"/>
    <w:rsid w:val="003856E9"/>
    <w:rsid w:val="00385A5E"/>
    <w:rsid w:val="00386053"/>
    <w:rsid w:val="003866ED"/>
    <w:rsid w:val="003868B5"/>
    <w:rsid w:val="00386985"/>
    <w:rsid w:val="00386A7A"/>
    <w:rsid w:val="00386B03"/>
    <w:rsid w:val="00387392"/>
    <w:rsid w:val="00387416"/>
    <w:rsid w:val="0038782F"/>
    <w:rsid w:val="00390252"/>
    <w:rsid w:val="00390259"/>
    <w:rsid w:val="00390AA0"/>
    <w:rsid w:val="00390B56"/>
    <w:rsid w:val="00390D5A"/>
    <w:rsid w:val="003917D5"/>
    <w:rsid w:val="003917DD"/>
    <w:rsid w:val="003919CC"/>
    <w:rsid w:val="00391D6F"/>
    <w:rsid w:val="00392C8D"/>
    <w:rsid w:val="0039338F"/>
    <w:rsid w:val="0039349C"/>
    <w:rsid w:val="00393883"/>
    <w:rsid w:val="003938C0"/>
    <w:rsid w:val="00393A64"/>
    <w:rsid w:val="00393CFE"/>
    <w:rsid w:val="00393E39"/>
    <w:rsid w:val="0039428A"/>
    <w:rsid w:val="003943E3"/>
    <w:rsid w:val="00394843"/>
    <w:rsid w:val="003948A7"/>
    <w:rsid w:val="00394942"/>
    <w:rsid w:val="003949B3"/>
    <w:rsid w:val="00394C71"/>
    <w:rsid w:val="00394D0D"/>
    <w:rsid w:val="00394EEB"/>
    <w:rsid w:val="003951BC"/>
    <w:rsid w:val="00395CD8"/>
    <w:rsid w:val="00395F70"/>
    <w:rsid w:val="003966DA"/>
    <w:rsid w:val="00396740"/>
    <w:rsid w:val="00396A32"/>
    <w:rsid w:val="00396D38"/>
    <w:rsid w:val="0039732A"/>
    <w:rsid w:val="003979B4"/>
    <w:rsid w:val="00397D2F"/>
    <w:rsid w:val="003A0372"/>
    <w:rsid w:val="003A0B95"/>
    <w:rsid w:val="003A0CA4"/>
    <w:rsid w:val="003A0D71"/>
    <w:rsid w:val="003A11BC"/>
    <w:rsid w:val="003A14AA"/>
    <w:rsid w:val="003A14B3"/>
    <w:rsid w:val="003A1C48"/>
    <w:rsid w:val="003A227E"/>
    <w:rsid w:val="003A2383"/>
    <w:rsid w:val="003A2A0D"/>
    <w:rsid w:val="003A2A3A"/>
    <w:rsid w:val="003A2B90"/>
    <w:rsid w:val="003A2D8E"/>
    <w:rsid w:val="003A3382"/>
    <w:rsid w:val="003A3C56"/>
    <w:rsid w:val="003A3C85"/>
    <w:rsid w:val="003A4071"/>
    <w:rsid w:val="003A422A"/>
    <w:rsid w:val="003A4C27"/>
    <w:rsid w:val="003A4CAB"/>
    <w:rsid w:val="003A5325"/>
    <w:rsid w:val="003A598C"/>
    <w:rsid w:val="003A5C51"/>
    <w:rsid w:val="003A64C3"/>
    <w:rsid w:val="003A67F0"/>
    <w:rsid w:val="003A6941"/>
    <w:rsid w:val="003A7640"/>
    <w:rsid w:val="003A768F"/>
    <w:rsid w:val="003A7EFE"/>
    <w:rsid w:val="003B0097"/>
    <w:rsid w:val="003B0262"/>
    <w:rsid w:val="003B0370"/>
    <w:rsid w:val="003B0702"/>
    <w:rsid w:val="003B09D3"/>
    <w:rsid w:val="003B1037"/>
    <w:rsid w:val="003B137F"/>
    <w:rsid w:val="003B13D9"/>
    <w:rsid w:val="003B1465"/>
    <w:rsid w:val="003B1553"/>
    <w:rsid w:val="003B1618"/>
    <w:rsid w:val="003B1FAE"/>
    <w:rsid w:val="003B242F"/>
    <w:rsid w:val="003B26E8"/>
    <w:rsid w:val="003B2BAB"/>
    <w:rsid w:val="003B2E00"/>
    <w:rsid w:val="003B2E54"/>
    <w:rsid w:val="003B362E"/>
    <w:rsid w:val="003B3DB7"/>
    <w:rsid w:val="003B3F8D"/>
    <w:rsid w:val="003B463F"/>
    <w:rsid w:val="003B46AA"/>
    <w:rsid w:val="003B46E3"/>
    <w:rsid w:val="003B4777"/>
    <w:rsid w:val="003B4DBF"/>
    <w:rsid w:val="003B53E2"/>
    <w:rsid w:val="003B5464"/>
    <w:rsid w:val="003B5615"/>
    <w:rsid w:val="003B5C2F"/>
    <w:rsid w:val="003B5E35"/>
    <w:rsid w:val="003B60A0"/>
    <w:rsid w:val="003B6BA6"/>
    <w:rsid w:val="003B6F4E"/>
    <w:rsid w:val="003B7312"/>
    <w:rsid w:val="003B73DF"/>
    <w:rsid w:val="003B75D1"/>
    <w:rsid w:val="003B7C84"/>
    <w:rsid w:val="003C0416"/>
    <w:rsid w:val="003C0A41"/>
    <w:rsid w:val="003C0B39"/>
    <w:rsid w:val="003C0D51"/>
    <w:rsid w:val="003C11E2"/>
    <w:rsid w:val="003C1240"/>
    <w:rsid w:val="003C1426"/>
    <w:rsid w:val="003C174A"/>
    <w:rsid w:val="003C1DBA"/>
    <w:rsid w:val="003C243E"/>
    <w:rsid w:val="003C2590"/>
    <w:rsid w:val="003C34BD"/>
    <w:rsid w:val="003C381C"/>
    <w:rsid w:val="003C40CB"/>
    <w:rsid w:val="003C410A"/>
    <w:rsid w:val="003C4509"/>
    <w:rsid w:val="003C4B0F"/>
    <w:rsid w:val="003C4BE8"/>
    <w:rsid w:val="003C4E17"/>
    <w:rsid w:val="003C4E71"/>
    <w:rsid w:val="003C5365"/>
    <w:rsid w:val="003C5AB2"/>
    <w:rsid w:val="003C6F9C"/>
    <w:rsid w:val="003C72C0"/>
    <w:rsid w:val="003C7578"/>
    <w:rsid w:val="003D0138"/>
    <w:rsid w:val="003D0258"/>
    <w:rsid w:val="003D0356"/>
    <w:rsid w:val="003D043F"/>
    <w:rsid w:val="003D0492"/>
    <w:rsid w:val="003D055A"/>
    <w:rsid w:val="003D07F2"/>
    <w:rsid w:val="003D08DC"/>
    <w:rsid w:val="003D09AA"/>
    <w:rsid w:val="003D0D93"/>
    <w:rsid w:val="003D1061"/>
    <w:rsid w:val="003D1099"/>
    <w:rsid w:val="003D122D"/>
    <w:rsid w:val="003D145B"/>
    <w:rsid w:val="003D1B20"/>
    <w:rsid w:val="003D1CEA"/>
    <w:rsid w:val="003D22F8"/>
    <w:rsid w:val="003D2507"/>
    <w:rsid w:val="003D28C9"/>
    <w:rsid w:val="003D3037"/>
    <w:rsid w:val="003D345C"/>
    <w:rsid w:val="003D3677"/>
    <w:rsid w:val="003D3887"/>
    <w:rsid w:val="003D38B0"/>
    <w:rsid w:val="003D3CC4"/>
    <w:rsid w:val="003D3CC7"/>
    <w:rsid w:val="003D3D78"/>
    <w:rsid w:val="003D4498"/>
    <w:rsid w:val="003D47FE"/>
    <w:rsid w:val="003D512D"/>
    <w:rsid w:val="003D5551"/>
    <w:rsid w:val="003D5934"/>
    <w:rsid w:val="003D5CBF"/>
    <w:rsid w:val="003D62A2"/>
    <w:rsid w:val="003D6653"/>
    <w:rsid w:val="003D66D7"/>
    <w:rsid w:val="003D6BDF"/>
    <w:rsid w:val="003D6C63"/>
    <w:rsid w:val="003D6D24"/>
    <w:rsid w:val="003D72BD"/>
    <w:rsid w:val="003D76C4"/>
    <w:rsid w:val="003E01D5"/>
    <w:rsid w:val="003E02C2"/>
    <w:rsid w:val="003E02D9"/>
    <w:rsid w:val="003E02F6"/>
    <w:rsid w:val="003E084A"/>
    <w:rsid w:val="003E0BB3"/>
    <w:rsid w:val="003E0BC3"/>
    <w:rsid w:val="003E0F29"/>
    <w:rsid w:val="003E1771"/>
    <w:rsid w:val="003E1C81"/>
    <w:rsid w:val="003E1F98"/>
    <w:rsid w:val="003E205F"/>
    <w:rsid w:val="003E20BA"/>
    <w:rsid w:val="003E221C"/>
    <w:rsid w:val="003E257B"/>
    <w:rsid w:val="003E25CA"/>
    <w:rsid w:val="003E287B"/>
    <w:rsid w:val="003E29F6"/>
    <w:rsid w:val="003E310A"/>
    <w:rsid w:val="003E3407"/>
    <w:rsid w:val="003E3650"/>
    <w:rsid w:val="003E3661"/>
    <w:rsid w:val="003E3679"/>
    <w:rsid w:val="003E388F"/>
    <w:rsid w:val="003E3FBB"/>
    <w:rsid w:val="003E4586"/>
    <w:rsid w:val="003E47BF"/>
    <w:rsid w:val="003E4C08"/>
    <w:rsid w:val="003E4C78"/>
    <w:rsid w:val="003E4CFA"/>
    <w:rsid w:val="003E504D"/>
    <w:rsid w:val="003E509B"/>
    <w:rsid w:val="003E5428"/>
    <w:rsid w:val="003E5430"/>
    <w:rsid w:val="003E549E"/>
    <w:rsid w:val="003E54DE"/>
    <w:rsid w:val="003E593A"/>
    <w:rsid w:val="003E59DB"/>
    <w:rsid w:val="003E5B4B"/>
    <w:rsid w:val="003E5C8D"/>
    <w:rsid w:val="003E5CEF"/>
    <w:rsid w:val="003E5D99"/>
    <w:rsid w:val="003E60FC"/>
    <w:rsid w:val="003E6822"/>
    <w:rsid w:val="003E6A9B"/>
    <w:rsid w:val="003E70DE"/>
    <w:rsid w:val="003E7292"/>
    <w:rsid w:val="003E7CCC"/>
    <w:rsid w:val="003E7E7B"/>
    <w:rsid w:val="003F0683"/>
    <w:rsid w:val="003F0759"/>
    <w:rsid w:val="003F0F09"/>
    <w:rsid w:val="003F1358"/>
    <w:rsid w:val="003F1380"/>
    <w:rsid w:val="003F146F"/>
    <w:rsid w:val="003F1C56"/>
    <w:rsid w:val="003F1E7B"/>
    <w:rsid w:val="003F244A"/>
    <w:rsid w:val="003F24D7"/>
    <w:rsid w:val="003F288E"/>
    <w:rsid w:val="003F29EF"/>
    <w:rsid w:val="003F2A7A"/>
    <w:rsid w:val="003F2E32"/>
    <w:rsid w:val="003F320B"/>
    <w:rsid w:val="003F32D9"/>
    <w:rsid w:val="003F3B7B"/>
    <w:rsid w:val="003F3F79"/>
    <w:rsid w:val="003F41C3"/>
    <w:rsid w:val="003F431F"/>
    <w:rsid w:val="003F4B63"/>
    <w:rsid w:val="003F5143"/>
    <w:rsid w:val="003F5F0B"/>
    <w:rsid w:val="003F6240"/>
    <w:rsid w:val="003F6790"/>
    <w:rsid w:val="003F6B59"/>
    <w:rsid w:val="003F6F28"/>
    <w:rsid w:val="003F6F40"/>
    <w:rsid w:val="003F71F7"/>
    <w:rsid w:val="003F7274"/>
    <w:rsid w:val="003F72E2"/>
    <w:rsid w:val="003F7357"/>
    <w:rsid w:val="00400B5E"/>
    <w:rsid w:val="00400CC3"/>
    <w:rsid w:val="004019DC"/>
    <w:rsid w:val="00401CEC"/>
    <w:rsid w:val="00401E46"/>
    <w:rsid w:val="0040208E"/>
    <w:rsid w:val="0040263B"/>
    <w:rsid w:val="0040276B"/>
    <w:rsid w:val="00402814"/>
    <w:rsid w:val="00402BF4"/>
    <w:rsid w:val="00403E07"/>
    <w:rsid w:val="0040450C"/>
    <w:rsid w:val="0040453A"/>
    <w:rsid w:val="00404868"/>
    <w:rsid w:val="00405179"/>
    <w:rsid w:val="004054AF"/>
    <w:rsid w:val="00405592"/>
    <w:rsid w:val="004055B3"/>
    <w:rsid w:val="00405B47"/>
    <w:rsid w:val="00405B8C"/>
    <w:rsid w:val="00405D8F"/>
    <w:rsid w:val="00405E71"/>
    <w:rsid w:val="00406784"/>
    <w:rsid w:val="00406BAB"/>
    <w:rsid w:val="00406C8A"/>
    <w:rsid w:val="00406DD7"/>
    <w:rsid w:val="0040714C"/>
    <w:rsid w:val="00407BE0"/>
    <w:rsid w:val="00407BEB"/>
    <w:rsid w:val="0041010A"/>
    <w:rsid w:val="00410498"/>
    <w:rsid w:val="00410B1E"/>
    <w:rsid w:val="004116F3"/>
    <w:rsid w:val="00411BF2"/>
    <w:rsid w:val="00412028"/>
    <w:rsid w:val="00413721"/>
    <w:rsid w:val="00413932"/>
    <w:rsid w:val="00413CA5"/>
    <w:rsid w:val="004141ED"/>
    <w:rsid w:val="00414DA8"/>
    <w:rsid w:val="00414E14"/>
    <w:rsid w:val="00415222"/>
    <w:rsid w:val="00415C7C"/>
    <w:rsid w:val="00415E49"/>
    <w:rsid w:val="00415F51"/>
    <w:rsid w:val="0041607F"/>
    <w:rsid w:val="004161AC"/>
    <w:rsid w:val="004162B8"/>
    <w:rsid w:val="004164B3"/>
    <w:rsid w:val="00416A52"/>
    <w:rsid w:val="0041743D"/>
    <w:rsid w:val="00417787"/>
    <w:rsid w:val="004178E9"/>
    <w:rsid w:val="00417BD2"/>
    <w:rsid w:val="00417EA0"/>
    <w:rsid w:val="00417F2F"/>
    <w:rsid w:val="00420371"/>
    <w:rsid w:val="00420768"/>
    <w:rsid w:val="0042095B"/>
    <w:rsid w:val="00420979"/>
    <w:rsid w:val="00420B71"/>
    <w:rsid w:val="004210F0"/>
    <w:rsid w:val="0042130C"/>
    <w:rsid w:val="004213FE"/>
    <w:rsid w:val="00421666"/>
    <w:rsid w:val="00422471"/>
    <w:rsid w:val="004227B4"/>
    <w:rsid w:val="004227C6"/>
    <w:rsid w:val="004229E3"/>
    <w:rsid w:val="00422AF5"/>
    <w:rsid w:val="004233C5"/>
    <w:rsid w:val="004238ED"/>
    <w:rsid w:val="00424797"/>
    <w:rsid w:val="004259FE"/>
    <w:rsid w:val="00425BB5"/>
    <w:rsid w:val="00425E9B"/>
    <w:rsid w:val="004264A2"/>
    <w:rsid w:val="00426696"/>
    <w:rsid w:val="004269ED"/>
    <w:rsid w:val="00427699"/>
    <w:rsid w:val="004277D3"/>
    <w:rsid w:val="0042796B"/>
    <w:rsid w:val="00427C75"/>
    <w:rsid w:val="00430327"/>
    <w:rsid w:val="004304E1"/>
    <w:rsid w:val="0043099B"/>
    <w:rsid w:val="00430B03"/>
    <w:rsid w:val="004310DC"/>
    <w:rsid w:val="00431261"/>
    <w:rsid w:val="00431440"/>
    <w:rsid w:val="004315BA"/>
    <w:rsid w:val="00431738"/>
    <w:rsid w:val="00432041"/>
    <w:rsid w:val="004320BE"/>
    <w:rsid w:val="00432450"/>
    <w:rsid w:val="0043271F"/>
    <w:rsid w:val="004328D0"/>
    <w:rsid w:val="004328E6"/>
    <w:rsid w:val="00432E25"/>
    <w:rsid w:val="00432E6C"/>
    <w:rsid w:val="00433415"/>
    <w:rsid w:val="00433B95"/>
    <w:rsid w:val="0043407E"/>
    <w:rsid w:val="00434248"/>
    <w:rsid w:val="004344E0"/>
    <w:rsid w:val="004345BE"/>
    <w:rsid w:val="0043492C"/>
    <w:rsid w:val="00434ABD"/>
    <w:rsid w:val="00434D23"/>
    <w:rsid w:val="00434EE0"/>
    <w:rsid w:val="00435234"/>
    <w:rsid w:val="004352E9"/>
    <w:rsid w:val="00435856"/>
    <w:rsid w:val="00435C62"/>
    <w:rsid w:val="00435FED"/>
    <w:rsid w:val="004362DB"/>
    <w:rsid w:val="00436591"/>
    <w:rsid w:val="00436998"/>
    <w:rsid w:val="004369A4"/>
    <w:rsid w:val="00437551"/>
    <w:rsid w:val="0044003E"/>
    <w:rsid w:val="00440059"/>
    <w:rsid w:val="004400A7"/>
    <w:rsid w:val="00440795"/>
    <w:rsid w:val="0044146B"/>
    <w:rsid w:val="00441A49"/>
    <w:rsid w:val="00442079"/>
    <w:rsid w:val="0044208F"/>
    <w:rsid w:val="0044282B"/>
    <w:rsid w:val="00442B49"/>
    <w:rsid w:val="00442D45"/>
    <w:rsid w:val="00442E49"/>
    <w:rsid w:val="0044340F"/>
    <w:rsid w:val="004437EF"/>
    <w:rsid w:val="004438E0"/>
    <w:rsid w:val="00443C34"/>
    <w:rsid w:val="00443CE2"/>
    <w:rsid w:val="0044614C"/>
    <w:rsid w:val="004461E3"/>
    <w:rsid w:val="004462CC"/>
    <w:rsid w:val="00446592"/>
    <w:rsid w:val="00446C31"/>
    <w:rsid w:val="00447938"/>
    <w:rsid w:val="004479CE"/>
    <w:rsid w:val="00447B9C"/>
    <w:rsid w:val="0045026C"/>
    <w:rsid w:val="00450270"/>
    <w:rsid w:val="004502BB"/>
    <w:rsid w:val="004505C2"/>
    <w:rsid w:val="004506FC"/>
    <w:rsid w:val="00450954"/>
    <w:rsid w:val="00450DA1"/>
    <w:rsid w:val="00450DAA"/>
    <w:rsid w:val="00451318"/>
    <w:rsid w:val="00451774"/>
    <w:rsid w:val="00451D8C"/>
    <w:rsid w:val="004523A6"/>
    <w:rsid w:val="00452618"/>
    <w:rsid w:val="0045283D"/>
    <w:rsid w:val="004529FC"/>
    <w:rsid w:val="00452A73"/>
    <w:rsid w:val="00453042"/>
    <w:rsid w:val="004536FF"/>
    <w:rsid w:val="00453C46"/>
    <w:rsid w:val="00453FD1"/>
    <w:rsid w:val="00454071"/>
    <w:rsid w:val="004541B8"/>
    <w:rsid w:val="00454308"/>
    <w:rsid w:val="004543FF"/>
    <w:rsid w:val="00454403"/>
    <w:rsid w:val="0045456B"/>
    <w:rsid w:val="00454992"/>
    <w:rsid w:val="00454E5E"/>
    <w:rsid w:val="00455949"/>
    <w:rsid w:val="00455FD1"/>
    <w:rsid w:val="0045608E"/>
    <w:rsid w:val="00456366"/>
    <w:rsid w:val="004563F7"/>
    <w:rsid w:val="00456736"/>
    <w:rsid w:val="00456AF9"/>
    <w:rsid w:val="00456D39"/>
    <w:rsid w:val="00456F95"/>
    <w:rsid w:val="00456FA2"/>
    <w:rsid w:val="00457D86"/>
    <w:rsid w:val="004605E3"/>
    <w:rsid w:val="004607E8"/>
    <w:rsid w:val="004609E4"/>
    <w:rsid w:val="00460CBF"/>
    <w:rsid w:val="00460D97"/>
    <w:rsid w:val="00460E7B"/>
    <w:rsid w:val="00461053"/>
    <w:rsid w:val="004610B8"/>
    <w:rsid w:val="00461893"/>
    <w:rsid w:val="00461F97"/>
    <w:rsid w:val="0046213B"/>
    <w:rsid w:val="004629BC"/>
    <w:rsid w:val="00462A36"/>
    <w:rsid w:val="00462EA2"/>
    <w:rsid w:val="00462FA7"/>
    <w:rsid w:val="00462FFB"/>
    <w:rsid w:val="00463415"/>
    <w:rsid w:val="004634C4"/>
    <w:rsid w:val="00463C45"/>
    <w:rsid w:val="00463D51"/>
    <w:rsid w:val="00464398"/>
    <w:rsid w:val="004647AA"/>
    <w:rsid w:val="00464915"/>
    <w:rsid w:val="00464C32"/>
    <w:rsid w:val="00464D6E"/>
    <w:rsid w:val="00464F39"/>
    <w:rsid w:val="0046613A"/>
    <w:rsid w:val="00466636"/>
    <w:rsid w:val="00466CFE"/>
    <w:rsid w:val="00467027"/>
    <w:rsid w:val="004674C2"/>
    <w:rsid w:val="0046771A"/>
    <w:rsid w:val="00467A03"/>
    <w:rsid w:val="00467CE0"/>
    <w:rsid w:val="00467F87"/>
    <w:rsid w:val="004700D0"/>
    <w:rsid w:val="00470400"/>
    <w:rsid w:val="004710AD"/>
    <w:rsid w:val="00471804"/>
    <w:rsid w:val="00471A41"/>
    <w:rsid w:val="00471F46"/>
    <w:rsid w:val="004728DB"/>
    <w:rsid w:val="0047321B"/>
    <w:rsid w:val="0047366B"/>
    <w:rsid w:val="00473870"/>
    <w:rsid w:val="004741B6"/>
    <w:rsid w:val="004744DC"/>
    <w:rsid w:val="0047463D"/>
    <w:rsid w:val="00474B66"/>
    <w:rsid w:val="00474CEF"/>
    <w:rsid w:val="004753C9"/>
    <w:rsid w:val="00475817"/>
    <w:rsid w:val="00475843"/>
    <w:rsid w:val="0047585A"/>
    <w:rsid w:val="00475F30"/>
    <w:rsid w:val="0047617F"/>
    <w:rsid w:val="00476515"/>
    <w:rsid w:val="00476AAC"/>
    <w:rsid w:val="00477159"/>
    <w:rsid w:val="00477299"/>
    <w:rsid w:val="00477490"/>
    <w:rsid w:val="004774F2"/>
    <w:rsid w:val="00477900"/>
    <w:rsid w:val="00477C93"/>
    <w:rsid w:val="00477ECE"/>
    <w:rsid w:val="004802AF"/>
    <w:rsid w:val="00480366"/>
    <w:rsid w:val="004803C9"/>
    <w:rsid w:val="0048061B"/>
    <w:rsid w:val="00480776"/>
    <w:rsid w:val="00480777"/>
    <w:rsid w:val="004807B8"/>
    <w:rsid w:val="00480827"/>
    <w:rsid w:val="004817A4"/>
    <w:rsid w:val="00481BF9"/>
    <w:rsid w:val="00482BF4"/>
    <w:rsid w:val="00482E1D"/>
    <w:rsid w:val="00482EC0"/>
    <w:rsid w:val="00483027"/>
    <w:rsid w:val="00483131"/>
    <w:rsid w:val="0048348C"/>
    <w:rsid w:val="0048370C"/>
    <w:rsid w:val="00483901"/>
    <w:rsid w:val="004839CC"/>
    <w:rsid w:val="00484061"/>
    <w:rsid w:val="00484A5C"/>
    <w:rsid w:val="0048511C"/>
    <w:rsid w:val="00485271"/>
    <w:rsid w:val="0048598D"/>
    <w:rsid w:val="00485CF2"/>
    <w:rsid w:val="00486129"/>
    <w:rsid w:val="00486178"/>
    <w:rsid w:val="00486409"/>
    <w:rsid w:val="0048662C"/>
    <w:rsid w:val="004866A1"/>
    <w:rsid w:val="004867CE"/>
    <w:rsid w:val="004868DD"/>
    <w:rsid w:val="00486974"/>
    <w:rsid w:val="00486B56"/>
    <w:rsid w:val="00487BB5"/>
    <w:rsid w:val="00491589"/>
    <w:rsid w:val="004921A6"/>
    <w:rsid w:val="004923B3"/>
    <w:rsid w:val="004924EA"/>
    <w:rsid w:val="0049274D"/>
    <w:rsid w:val="00492872"/>
    <w:rsid w:val="00492893"/>
    <w:rsid w:val="00492EDA"/>
    <w:rsid w:val="004930DB"/>
    <w:rsid w:val="0049381F"/>
    <w:rsid w:val="00493A3B"/>
    <w:rsid w:val="00493AC0"/>
    <w:rsid w:val="004940D9"/>
    <w:rsid w:val="00494C60"/>
    <w:rsid w:val="00494E8B"/>
    <w:rsid w:val="00495047"/>
    <w:rsid w:val="004953EC"/>
    <w:rsid w:val="00495FF6"/>
    <w:rsid w:val="00496066"/>
    <w:rsid w:val="00496369"/>
    <w:rsid w:val="00496D8C"/>
    <w:rsid w:val="00496FFE"/>
    <w:rsid w:val="0049768D"/>
    <w:rsid w:val="004977AC"/>
    <w:rsid w:val="00497AB0"/>
    <w:rsid w:val="00497BE7"/>
    <w:rsid w:val="004A01DD"/>
    <w:rsid w:val="004A0439"/>
    <w:rsid w:val="004A047C"/>
    <w:rsid w:val="004A04EA"/>
    <w:rsid w:val="004A088C"/>
    <w:rsid w:val="004A0F60"/>
    <w:rsid w:val="004A0FBD"/>
    <w:rsid w:val="004A10E9"/>
    <w:rsid w:val="004A1467"/>
    <w:rsid w:val="004A1764"/>
    <w:rsid w:val="004A1ECB"/>
    <w:rsid w:val="004A2266"/>
    <w:rsid w:val="004A2301"/>
    <w:rsid w:val="004A2532"/>
    <w:rsid w:val="004A2893"/>
    <w:rsid w:val="004A3405"/>
    <w:rsid w:val="004A3577"/>
    <w:rsid w:val="004A4259"/>
    <w:rsid w:val="004A467A"/>
    <w:rsid w:val="004A4891"/>
    <w:rsid w:val="004A48DC"/>
    <w:rsid w:val="004A4963"/>
    <w:rsid w:val="004A4E6A"/>
    <w:rsid w:val="004A55F9"/>
    <w:rsid w:val="004A56C4"/>
    <w:rsid w:val="004A5AD8"/>
    <w:rsid w:val="004A5AE6"/>
    <w:rsid w:val="004A669B"/>
    <w:rsid w:val="004A677D"/>
    <w:rsid w:val="004A6DA7"/>
    <w:rsid w:val="004A7100"/>
    <w:rsid w:val="004A75B6"/>
    <w:rsid w:val="004A787B"/>
    <w:rsid w:val="004A7930"/>
    <w:rsid w:val="004A7CE3"/>
    <w:rsid w:val="004A7EF0"/>
    <w:rsid w:val="004B003D"/>
    <w:rsid w:val="004B00B8"/>
    <w:rsid w:val="004B0286"/>
    <w:rsid w:val="004B072A"/>
    <w:rsid w:val="004B0B91"/>
    <w:rsid w:val="004B2A2C"/>
    <w:rsid w:val="004B2EC7"/>
    <w:rsid w:val="004B32BC"/>
    <w:rsid w:val="004B3338"/>
    <w:rsid w:val="004B3504"/>
    <w:rsid w:val="004B381F"/>
    <w:rsid w:val="004B430B"/>
    <w:rsid w:val="004B4D33"/>
    <w:rsid w:val="004B5023"/>
    <w:rsid w:val="004B54E0"/>
    <w:rsid w:val="004B58E1"/>
    <w:rsid w:val="004B5E21"/>
    <w:rsid w:val="004B64C7"/>
    <w:rsid w:val="004B69D8"/>
    <w:rsid w:val="004B6BAA"/>
    <w:rsid w:val="004B6C2E"/>
    <w:rsid w:val="004B7071"/>
    <w:rsid w:val="004B735A"/>
    <w:rsid w:val="004B76ED"/>
    <w:rsid w:val="004C031D"/>
    <w:rsid w:val="004C0FF0"/>
    <w:rsid w:val="004C10D9"/>
    <w:rsid w:val="004C14A0"/>
    <w:rsid w:val="004C150E"/>
    <w:rsid w:val="004C2563"/>
    <w:rsid w:val="004C29A7"/>
    <w:rsid w:val="004C2C0A"/>
    <w:rsid w:val="004C2C81"/>
    <w:rsid w:val="004C2DAB"/>
    <w:rsid w:val="004C30A5"/>
    <w:rsid w:val="004C30A7"/>
    <w:rsid w:val="004C31A2"/>
    <w:rsid w:val="004C31A5"/>
    <w:rsid w:val="004C3240"/>
    <w:rsid w:val="004C36B8"/>
    <w:rsid w:val="004C3940"/>
    <w:rsid w:val="004C3981"/>
    <w:rsid w:val="004C3C07"/>
    <w:rsid w:val="004C3E90"/>
    <w:rsid w:val="004C407C"/>
    <w:rsid w:val="004C4B00"/>
    <w:rsid w:val="004C5009"/>
    <w:rsid w:val="004C5447"/>
    <w:rsid w:val="004C58F9"/>
    <w:rsid w:val="004C5C36"/>
    <w:rsid w:val="004C67E8"/>
    <w:rsid w:val="004C6CF6"/>
    <w:rsid w:val="004C6FC6"/>
    <w:rsid w:val="004C73A9"/>
    <w:rsid w:val="004C7685"/>
    <w:rsid w:val="004C77D2"/>
    <w:rsid w:val="004C7BB0"/>
    <w:rsid w:val="004C7D6E"/>
    <w:rsid w:val="004C7DA2"/>
    <w:rsid w:val="004C7E95"/>
    <w:rsid w:val="004D0213"/>
    <w:rsid w:val="004D0215"/>
    <w:rsid w:val="004D036C"/>
    <w:rsid w:val="004D04FC"/>
    <w:rsid w:val="004D199F"/>
    <w:rsid w:val="004D1BA7"/>
    <w:rsid w:val="004D1C0D"/>
    <w:rsid w:val="004D212E"/>
    <w:rsid w:val="004D24F6"/>
    <w:rsid w:val="004D270F"/>
    <w:rsid w:val="004D2858"/>
    <w:rsid w:val="004D2BB1"/>
    <w:rsid w:val="004D31C3"/>
    <w:rsid w:val="004D32C7"/>
    <w:rsid w:val="004D3461"/>
    <w:rsid w:val="004D36C7"/>
    <w:rsid w:val="004D3D84"/>
    <w:rsid w:val="004D3F4C"/>
    <w:rsid w:val="004D414D"/>
    <w:rsid w:val="004D45B3"/>
    <w:rsid w:val="004D4805"/>
    <w:rsid w:val="004D4BC7"/>
    <w:rsid w:val="004D4F29"/>
    <w:rsid w:val="004D5044"/>
    <w:rsid w:val="004D55E2"/>
    <w:rsid w:val="004D5E56"/>
    <w:rsid w:val="004D6739"/>
    <w:rsid w:val="004D699E"/>
    <w:rsid w:val="004D6BDF"/>
    <w:rsid w:val="004D714B"/>
    <w:rsid w:val="004D797C"/>
    <w:rsid w:val="004D7C48"/>
    <w:rsid w:val="004E0374"/>
    <w:rsid w:val="004E11B6"/>
    <w:rsid w:val="004E13B4"/>
    <w:rsid w:val="004E1632"/>
    <w:rsid w:val="004E174B"/>
    <w:rsid w:val="004E1D29"/>
    <w:rsid w:val="004E2447"/>
    <w:rsid w:val="004E2961"/>
    <w:rsid w:val="004E2EEA"/>
    <w:rsid w:val="004E4201"/>
    <w:rsid w:val="004E50D0"/>
    <w:rsid w:val="004E5581"/>
    <w:rsid w:val="004E5AD9"/>
    <w:rsid w:val="004E5DE1"/>
    <w:rsid w:val="004E5ED5"/>
    <w:rsid w:val="004E6562"/>
    <w:rsid w:val="004E6563"/>
    <w:rsid w:val="004E66D2"/>
    <w:rsid w:val="004E6B80"/>
    <w:rsid w:val="004E6CAB"/>
    <w:rsid w:val="004E75A1"/>
    <w:rsid w:val="004F0019"/>
    <w:rsid w:val="004F026B"/>
    <w:rsid w:val="004F0570"/>
    <w:rsid w:val="004F066D"/>
    <w:rsid w:val="004F09B3"/>
    <w:rsid w:val="004F09D7"/>
    <w:rsid w:val="004F0A9D"/>
    <w:rsid w:val="004F0E25"/>
    <w:rsid w:val="004F0F39"/>
    <w:rsid w:val="004F13D2"/>
    <w:rsid w:val="004F148C"/>
    <w:rsid w:val="004F16EF"/>
    <w:rsid w:val="004F17F3"/>
    <w:rsid w:val="004F1B3C"/>
    <w:rsid w:val="004F1F6E"/>
    <w:rsid w:val="004F1F79"/>
    <w:rsid w:val="004F271B"/>
    <w:rsid w:val="004F2F8C"/>
    <w:rsid w:val="004F368A"/>
    <w:rsid w:val="004F45C9"/>
    <w:rsid w:val="004F4CA6"/>
    <w:rsid w:val="004F505C"/>
    <w:rsid w:val="004F57BC"/>
    <w:rsid w:val="004F5934"/>
    <w:rsid w:val="004F5A32"/>
    <w:rsid w:val="004F5BC9"/>
    <w:rsid w:val="004F5BFE"/>
    <w:rsid w:val="004F5DCD"/>
    <w:rsid w:val="004F5E2C"/>
    <w:rsid w:val="004F5FD0"/>
    <w:rsid w:val="004F6437"/>
    <w:rsid w:val="004F744F"/>
    <w:rsid w:val="004F7727"/>
    <w:rsid w:val="004F7995"/>
    <w:rsid w:val="004F7A1F"/>
    <w:rsid w:val="004F7AF3"/>
    <w:rsid w:val="004F7CC1"/>
    <w:rsid w:val="004F7F7A"/>
    <w:rsid w:val="00500199"/>
    <w:rsid w:val="0050088F"/>
    <w:rsid w:val="00500D08"/>
    <w:rsid w:val="00501406"/>
    <w:rsid w:val="00501758"/>
    <w:rsid w:val="00501791"/>
    <w:rsid w:val="00501849"/>
    <w:rsid w:val="00501A58"/>
    <w:rsid w:val="00501CAB"/>
    <w:rsid w:val="00501D76"/>
    <w:rsid w:val="00501EA6"/>
    <w:rsid w:val="00501FEE"/>
    <w:rsid w:val="005020B0"/>
    <w:rsid w:val="00502672"/>
    <w:rsid w:val="00502691"/>
    <w:rsid w:val="00502B05"/>
    <w:rsid w:val="005033D8"/>
    <w:rsid w:val="00503C84"/>
    <w:rsid w:val="00503D6E"/>
    <w:rsid w:val="005040A5"/>
    <w:rsid w:val="00504236"/>
    <w:rsid w:val="005042D3"/>
    <w:rsid w:val="005046FB"/>
    <w:rsid w:val="005048E5"/>
    <w:rsid w:val="00504B61"/>
    <w:rsid w:val="0050569D"/>
    <w:rsid w:val="00505AAD"/>
    <w:rsid w:val="00505FCB"/>
    <w:rsid w:val="005070F2"/>
    <w:rsid w:val="00507386"/>
    <w:rsid w:val="00507934"/>
    <w:rsid w:val="005079E9"/>
    <w:rsid w:val="00507A3F"/>
    <w:rsid w:val="00510662"/>
    <w:rsid w:val="005107E9"/>
    <w:rsid w:val="005109FB"/>
    <w:rsid w:val="00510D92"/>
    <w:rsid w:val="005116F8"/>
    <w:rsid w:val="00511A7A"/>
    <w:rsid w:val="00511E03"/>
    <w:rsid w:val="00512498"/>
    <w:rsid w:val="005125BA"/>
    <w:rsid w:val="00512701"/>
    <w:rsid w:val="0051293B"/>
    <w:rsid w:val="00513B04"/>
    <w:rsid w:val="00513BF0"/>
    <w:rsid w:val="00513E9D"/>
    <w:rsid w:val="005144FD"/>
    <w:rsid w:val="00515557"/>
    <w:rsid w:val="00515C64"/>
    <w:rsid w:val="00515EF0"/>
    <w:rsid w:val="00516376"/>
    <w:rsid w:val="005168C3"/>
    <w:rsid w:val="00516FCD"/>
    <w:rsid w:val="005173F0"/>
    <w:rsid w:val="005177BD"/>
    <w:rsid w:val="005177F4"/>
    <w:rsid w:val="0051790D"/>
    <w:rsid w:val="00517BFE"/>
    <w:rsid w:val="00517D3E"/>
    <w:rsid w:val="00517DB7"/>
    <w:rsid w:val="00520048"/>
    <w:rsid w:val="005204F6"/>
    <w:rsid w:val="00520A3F"/>
    <w:rsid w:val="00520D43"/>
    <w:rsid w:val="00521075"/>
    <w:rsid w:val="005214A4"/>
    <w:rsid w:val="00521587"/>
    <w:rsid w:val="00521C02"/>
    <w:rsid w:val="0052315E"/>
    <w:rsid w:val="00523DF5"/>
    <w:rsid w:val="00523F62"/>
    <w:rsid w:val="0052437F"/>
    <w:rsid w:val="00524587"/>
    <w:rsid w:val="00524BC6"/>
    <w:rsid w:val="00524C03"/>
    <w:rsid w:val="00524FCA"/>
    <w:rsid w:val="005256E8"/>
    <w:rsid w:val="005258EE"/>
    <w:rsid w:val="00526A1E"/>
    <w:rsid w:val="0052720D"/>
    <w:rsid w:val="00527434"/>
    <w:rsid w:val="0052776B"/>
    <w:rsid w:val="0052777B"/>
    <w:rsid w:val="00527DBB"/>
    <w:rsid w:val="00530A49"/>
    <w:rsid w:val="0053141F"/>
    <w:rsid w:val="0053160E"/>
    <w:rsid w:val="0053180B"/>
    <w:rsid w:val="005320D5"/>
    <w:rsid w:val="00532597"/>
    <w:rsid w:val="00532609"/>
    <w:rsid w:val="00533630"/>
    <w:rsid w:val="00533AB5"/>
    <w:rsid w:val="00533AC9"/>
    <w:rsid w:val="00534303"/>
    <w:rsid w:val="00534A47"/>
    <w:rsid w:val="00534DE1"/>
    <w:rsid w:val="005350F1"/>
    <w:rsid w:val="005354A2"/>
    <w:rsid w:val="00535564"/>
    <w:rsid w:val="00535E57"/>
    <w:rsid w:val="00535EF5"/>
    <w:rsid w:val="005363E6"/>
    <w:rsid w:val="00536900"/>
    <w:rsid w:val="00536B73"/>
    <w:rsid w:val="00536E2C"/>
    <w:rsid w:val="00536F61"/>
    <w:rsid w:val="005373A0"/>
    <w:rsid w:val="0053756D"/>
    <w:rsid w:val="00537655"/>
    <w:rsid w:val="00537E9C"/>
    <w:rsid w:val="00537EF2"/>
    <w:rsid w:val="00540100"/>
    <w:rsid w:val="0054060A"/>
    <w:rsid w:val="0054069A"/>
    <w:rsid w:val="0054086E"/>
    <w:rsid w:val="00540B7C"/>
    <w:rsid w:val="00540C31"/>
    <w:rsid w:val="005413BE"/>
    <w:rsid w:val="005415C1"/>
    <w:rsid w:val="00541797"/>
    <w:rsid w:val="00541DC0"/>
    <w:rsid w:val="00542DC3"/>
    <w:rsid w:val="0054384E"/>
    <w:rsid w:val="005439C2"/>
    <w:rsid w:val="00543B74"/>
    <w:rsid w:val="00543D18"/>
    <w:rsid w:val="00543D1A"/>
    <w:rsid w:val="00543E21"/>
    <w:rsid w:val="00543F02"/>
    <w:rsid w:val="00543F6D"/>
    <w:rsid w:val="0054431A"/>
    <w:rsid w:val="00544755"/>
    <w:rsid w:val="00544BAA"/>
    <w:rsid w:val="00544BE4"/>
    <w:rsid w:val="00544CA7"/>
    <w:rsid w:val="00544CB5"/>
    <w:rsid w:val="00545433"/>
    <w:rsid w:val="00545862"/>
    <w:rsid w:val="00545A02"/>
    <w:rsid w:val="00545CBF"/>
    <w:rsid w:val="00545FE5"/>
    <w:rsid w:val="00546848"/>
    <w:rsid w:val="00546DD4"/>
    <w:rsid w:val="00546DF7"/>
    <w:rsid w:val="0054747B"/>
    <w:rsid w:val="00547BB2"/>
    <w:rsid w:val="005500B0"/>
    <w:rsid w:val="00550939"/>
    <w:rsid w:val="00550B57"/>
    <w:rsid w:val="00550F28"/>
    <w:rsid w:val="005513D1"/>
    <w:rsid w:val="005516CB"/>
    <w:rsid w:val="00552D7F"/>
    <w:rsid w:val="0055381A"/>
    <w:rsid w:val="00553B03"/>
    <w:rsid w:val="00553CE8"/>
    <w:rsid w:val="0055400F"/>
    <w:rsid w:val="0055402B"/>
    <w:rsid w:val="00554418"/>
    <w:rsid w:val="00554518"/>
    <w:rsid w:val="005548E4"/>
    <w:rsid w:val="00554A7D"/>
    <w:rsid w:val="005556F9"/>
    <w:rsid w:val="0055587F"/>
    <w:rsid w:val="00555A43"/>
    <w:rsid w:val="0055650D"/>
    <w:rsid w:val="005567A7"/>
    <w:rsid w:val="00556B79"/>
    <w:rsid w:val="00556BFC"/>
    <w:rsid w:val="00557219"/>
    <w:rsid w:val="0055728B"/>
    <w:rsid w:val="0055734A"/>
    <w:rsid w:val="00557BFF"/>
    <w:rsid w:val="00560739"/>
    <w:rsid w:val="00560E6B"/>
    <w:rsid w:val="0056105A"/>
    <w:rsid w:val="00561079"/>
    <w:rsid w:val="00561211"/>
    <w:rsid w:val="00561914"/>
    <w:rsid w:val="00561B9C"/>
    <w:rsid w:val="00561BD1"/>
    <w:rsid w:val="00561D29"/>
    <w:rsid w:val="00562487"/>
    <w:rsid w:val="00562688"/>
    <w:rsid w:val="00562A78"/>
    <w:rsid w:val="005636D0"/>
    <w:rsid w:val="0056379C"/>
    <w:rsid w:val="00563F1D"/>
    <w:rsid w:val="00564073"/>
    <w:rsid w:val="00564074"/>
    <w:rsid w:val="00564256"/>
    <w:rsid w:val="005647B2"/>
    <w:rsid w:val="005648EA"/>
    <w:rsid w:val="005648FA"/>
    <w:rsid w:val="00565036"/>
    <w:rsid w:val="00565488"/>
    <w:rsid w:val="005658F8"/>
    <w:rsid w:val="00565B05"/>
    <w:rsid w:val="00565CD7"/>
    <w:rsid w:val="00565D14"/>
    <w:rsid w:val="00566898"/>
    <w:rsid w:val="005668F6"/>
    <w:rsid w:val="00566C32"/>
    <w:rsid w:val="0056754D"/>
    <w:rsid w:val="0056759F"/>
    <w:rsid w:val="00567748"/>
    <w:rsid w:val="00567845"/>
    <w:rsid w:val="00567883"/>
    <w:rsid w:val="00567BBC"/>
    <w:rsid w:val="00567BCE"/>
    <w:rsid w:val="00567D97"/>
    <w:rsid w:val="00567F83"/>
    <w:rsid w:val="00570365"/>
    <w:rsid w:val="00570771"/>
    <w:rsid w:val="00570CEA"/>
    <w:rsid w:val="005711D3"/>
    <w:rsid w:val="00571530"/>
    <w:rsid w:val="0057187F"/>
    <w:rsid w:val="00571D99"/>
    <w:rsid w:val="00571E6B"/>
    <w:rsid w:val="00572158"/>
    <w:rsid w:val="00572AD4"/>
    <w:rsid w:val="005732CA"/>
    <w:rsid w:val="00573F17"/>
    <w:rsid w:val="00574264"/>
    <w:rsid w:val="00574707"/>
    <w:rsid w:val="005749A6"/>
    <w:rsid w:val="00574E5C"/>
    <w:rsid w:val="00574EC3"/>
    <w:rsid w:val="0057512A"/>
    <w:rsid w:val="0057549F"/>
    <w:rsid w:val="00575B3F"/>
    <w:rsid w:val="00575CF7"/>
    <w:rsid w:val="00575E33"/>
    <w:rsid w:val="00576074"/>
    <w:rsid w:val="005761A3"/>
    <w:rsid w:val="005762E3"/>
    <w:rsid w:val="0057634D"/>
    <w:rsid w:val="00576372"/>
    <w:rsid w:val="00576786"/>
    <w:rsid w:val="00576E60"/>
    <w:rsid w:val="00576E8D"/>
    <w:rsid w:val="00577415"/>
    <w:rsid w:val="00577F66"/>
    <w:rsid w:val="0058016F"/>
    <w:rsid w:val="00580264"/>
    <w:rsid w:val="005807D0"/>
    <w:rsid w:val="005807FE"/>
    <w:rsid w:val="00580A00"/>
    <w:rsid w:val="00581170"/>
    <w:rsid w:val="005812E6"/>
    <w:rsid w:val="0058187D"/>
    <w:rsid w:val="00581885"/>
    <w:rsid w:val="005819BC"/>
    <w:rsid w:val="0058231E"/>
    <w:rsid w:val="0058276E"/>
    <w:rsid w:val="00582A2E"/>
    <w:rsid w:val="00582B3C"/>
    <w:rsid w:val="00583701"/>
    <w:rsid w:val="0058372B"/>
    <w:rsid w:val="00583758"/>
    <w:rsid w:val="0058383E"/>
    <w:rsid w:val="00583C06"/>
    <w:rsid w:val="00584010"/>
    <w:rsid w:val="005840B4"/>
    <w:rsid w:val="00584477"/>
    <w:rsid w:val="0058525C"/>
    <w:rsid w:val="005852BA"/>
    <w:rsid w:val="0058550E"/>
    <w:rsid w:val="0058588B"/>
    <w:rsid w:val="00585A54"/>
    <w:rsid w:val="0058649D"/>
    <w:rsid w:val="005864E1"/>
    <w:rsid w:val="005871A8"/>
    <w:rsid w:val="005871E6"/>
    <w:rsid w:val="005874F7"/>
    <w:rsid w:val="005875C6"/>
    <w:rsid w:val="00587CF6"/>
    <w:rsid w:val="00587F10"/>
    <w:rsid w:val="00587F29"/>
    <w:rsid w:val="00590C99"/>
    <w:rsid w:val="00590CE0"/>
    <w:rsid w:val="00591080"/>
    <w:rsid w:val="005911F3"/>
    <w:rsid w:val="00591770"/>
    <w:rsid w:val="00591BB8"/>
    <w:rsid w:val="00591D5C"/>
    <w:rsid w:val="00591D78"/>
    <w:rsid w:val="00591EF7"/>
    <w:rsid w:val="005928C9"/>
    <w:rsid w:val="00592B67"/>
    <w:rsid w:val="00592BAE"/>
    <w:rsid w:val="00593A26"/>
    <w:rsid w:val="00593B08"/>
    <w:rsid w:val="00593C63"/>
    <w:rsid w:val="00593C8B"/>
    <w:rsid w:val="00593CEA"/>
    <w:rsid w:val="00593E30"/>
    <w:rsid w:val="005940A8"/>
    <w:rsid w:val="00594465"/>
    <w:rsid w:val="005945E7"/>
    <w:rsid w:val="0059469A"/>
    <w:rsid w:val="00594BDC"/>
    <w:rsid w:val="00594C65"/>
    <w:rsid w:val="00594D2E"/>
    <w:rsid w:val="005952C8"/>
    <w:rsid w:val="00595817"/>
    <w:rsid w:val="005967A8"/>
    <w:rsid w:val="00596976"/>
    <w:rsid w:val="00596BD4"/>
    <w:rsid w:val="005971C5"/>
    <w:rsid w:val="00597412"/>
    <w:rsid w:val="00597A3E"/>
    <w:rsid w:val="00597A90"/>
    <w:rsid w:val="005A0066"/>
    <w:rsid w:val="005A152E"/>
    <w:rsid w:val="005A15CE"/>
    <w:rsid w:val="005A1625"/>
    <w:rsid w:val="005A19D8"/>
    <w:rsid w:val="005A1DED"/>
    <w:rsid w:val="005A1F70"/>
    <w:rsid w:val="005A224D"/>
    <w:rsid w:val="005A226E"/>
    <w:rsid w:val="005A2818"/>
    <w:rsid w:val="005A2E44"/>
    <w:rsid w:val="005A360A"/>
    <w:rsid w:val="005A3749"/>
    <w:rsid w:val="005A3C4C"/>
    <w:rsid w:val="005A3D6C"/>
    <w:rsid w:val="005A3E2C"/>
    <w:rsid w:val="005A4177"/>
    <w:rsid w:val="005A4212"/>
    <w:rsid w:val="005A4255"/>
    <w:rsid w:val="005A4324"/>
    <w:rsid w:val="005A4B58"/>
    <w:rsid w:val="005A5A0C"/>
    <w:rsid w:val="005A5F27"/>
    <w:rsid w:val="005A607D"/>
    <w:rsid w:val="005A6E76"/>
    <w:rsid w:val="005A7333"/>
    <w:rsid w:val="005A7BD6"/>
    <w:rsid w:val="005B0226"/>
    <w:rsid w:val="005B062A"/>
    <w:rsid w:val="005B0A7F"/>
    <w:rsid w:val="005B0B58"/>
    <w:rsid w:val="005B1731"/>
    <w:rsid w:val="005B17B7"/>
    <w:rsid w:val="005B18C7"/>
    <w:rsid w:val="005B1AA2"/>
    <w:rsid w:val="005B2210"/>
    <w:rsid w:val="005B222A"/>
    <w:rsid w:val="005B29DB"/>
    <w:rsid w:val="005B2E3A"/>
    <w:rsid w:val="005B3124"/>
    <w:rsid w:val="005B34E0"/>
    <w:rsid w:val="005B34FA"/>
    <w:rsid w:val="005B363E"/>
    <w:rsid w:val="005B3648"/>
    <w:rsid w:val="005B38EE"/>
    <w:rsid w:val="005B3D31"/>
    <w:rsid w:val="005B4475"/>
    <w:rsid w:val="005B44DC"/>
    <w:rsid w:val="005B45B2"/>
    <w:rsid w:val="005B4D85"/>
    <w:rsid w:val="005B553F"/>
    <w:rsid w:val="005B5E65"/>
    <w:rsid w:val="005B5EA7"/>
    <w:rsid w:val="005B644F"/>
    <w:rsid w:val="005B66F8"/>
    <w:rsid w:val="005B6B43"/>
    <w:rsid w:val="005B6C40"/>
    <w:rsid w:val="005B71FC"/>
    <w:rsid w:val="005B7953"/>
    <w:rsid w:val="005B79D9"/>
    <w:rsid w:val="005B7BD4"/>
    <w:rsid w:val="005B7C05"/>
    <w:rsid w:val="005B7D37"/>
    <w:rsid w:val="005C04C6"/>
    <w:rsid w:val="005C054C"/>
    <w:rsid w:val="005C06AF"/>
    <w:rsid w:val="005C0D91"/>
    <w:rsid w:val="005C1FFF"/>
    <w:rsid w:val="005C20A8"/>
    <w:rsid w:val="005C2108"/>
    <w:rsid w:val="005C2687"/>
    <w:rsid w:val="005C2745"/>
    <w:rsid w:val="005C2841"/>
    <w:rsid w:val="005C2854"/>
    <w:rsid w:val="005C28F1"/>
    <w:rsid w:val="005C2B45"/>
    <w:rsid w:val="005C2E7B"/>
    <w:rsid w:val="005C3815"/>
    <w:rsid w:val="005C394E"/>
    <w:rsid w:val="005C3D3B"/>
    <w:rsid w:val="005C4010"/>
    <w:rsid w:val="005C4197"/>
    <w:rsid w:val="005C41A0"/>
    <w:rsid w:val="005C444D"/>
    <w:rsid w:val="005C44B9"/>
    <w:rsid w:val="005C4A7C"/>
    <w:rsid w:val="005C4C79"/>
    <w:rsid w:val="005C4CE2"/>
    <w:rsid w:val="005C4E9C"/>
    <w:rsid w:val="005C53F3"/>
    <w:rsid w:val="005C5581"/>
    <w:rsid w:val="005C5D1C"/>
    <w:rsid w:val="005C5D5A"/>
    <w:rsid w:val="005C6780"/>
    <w:rsid w:val="005C6840"/>
    <w:rsid w:val="005C6A52"/>
    <w:rsid w:val="005C75BE"/>
    <w:rsid w:val="005C7694"/>
    <w:rsid w:val="005C7BA7"/>
    <w:rsid w:val="005C7D17"/>
    <w:rsid w:val="005D0602"/>
    <w:rsid w:val="005D0E39"/>
    <w:rsid w:val="005D13C6"/>
    <w:rsid w:val="005D1904"/>
    <w:rsid w:val="005D1906"/>
    <w:rsid w:val="005D1921"/>
    <w:rsid w:val="005D19A0"/>
    <w:rsid w:val="005D1D23"/>
    <w:rsid w:val="005D2176"/>
    <w:rsid w:val="005D2250"/>
    <w:rsid w:val="005D2541"/>
    <w:rsid w:val="005D261C"/>
    <w:rsid w:val="005D2997"/>
    <w:rsid w:val="005D2CE0"/>
    <w:rsid w:val="005D3174"/>
    <w:rsid w:val="005D36BE"/>
    <w:rsid w:val="005D39AC"/>
    <w:rsid w:val="005D43C0"/>
    <w:rsid w:val="005D4A3E"/>
    <w:rsid w:val="005D5193"/>
    <w:rsid w:val="005D58A0"/>
    <w:rsid w:val="005D5C09"/>
    <w:rsid w:val="005D60A1"/>
    <w:rsid w:val="005D650F"/>
    <w:rsid w:val="005D6FF3"/>
    <w:rsid w:val="005D73F8"/>
    <w:rsid w:val="005D7916"/>
    <w:rsid w:val="005E00AD"/>
    <w:rsid w:val="005E079A"/>
    <w:rsid w:val="005E0EFF"/>
    <w:rsid w:val="005E0F22"/>
    <w:rsid w:val="005E0F83"/>
    <w:rsid w:val="005E2081"/>
    <w:rsid w:val="005E237D"/>
    <w:rsid w:val="005E261B"/>
    <w:rsid w:val="005E2A66"/>
    <w:rsid w:val="005E37AF"/>
    <w:rsid w:val="005E3923"/>
    <w:rsid w:val="005E3C4D"/>
    <w:rsid w:val="005E3D85"/>
    <w:rsid w:val="005E44A3"/>
    <w:rsid w:val="005E44F4"/>
    <w:rsid w:val="005E4588"/>
    <w:rsid w:val="005E4AD8"/>
    <w:rsid w:val="005E57DD"/>
    <w:rsid w:val="005E5A48"/>
    <w:rsid w:val="005E60E1"/>
    <w:rsid w:val="005E6772"/>
    <w:rsid w:val="005E67C9"/>
    <w:rsid w:val="005E702E"/>
    <w:rsid w:val="005E7122"/>
    <w:rsid w:val="005E729A"/>
    <w:rsid w:val="005E781E"/>
    <w:rsid w:val="005E7975"/>
    <w:rsid w:val="005E7F72"/>
    <w:rsid w:val="005F0767"/>
    <w:rsid w:val="005F07E3"/>
    <w:rsid w:val="005F0AF1"/>
    <w:rsid w:val="005F0C3B"/>
    <w:rsid w:val="005F0E19"/>
    <w:rsid w:val="005F1A0C"/>
    <w:rsid w:val="005F1E81"/>
    <w:rsid w:val="005F24B0"/>
    <w:rsid w:val="005F25A0"/>
    <w:rsid w:val="005F261A"/>
    <w:rsid w:val="005F26A1"/>
    <w:rsid w:val="005F28B2"/>
    <w:rsid w:val="005F2FB8"/>
    <w:rsid w:val="005F30CD"/>
    <w:rsid w:val="005F31EB"/>
    <w:rsid w:val="005F32C9"/>
    <w:rsid w:val="005F32FB"/>
    <w:rsid w:val="005F3451"/>
    <w:rsid w:val="005F3815"/>
    <w:rsid w:val="005F3C3E"/>
    <w:rsid w:val="005F3E39"/>
    <w:rsid w:val="005F400E"/>
    <w:rsid w:val="005F40E9"/>
    <w:rsid w:val="005F4C83"/>
    <w:rsid w:val="005F4F07"/>
    <w:rsid w:val="005F5189"/>
    <w:rsid w:val="005F5344"/>
    <w:rsid w:val="005F549F"/>
    <w:rsid w:val="005F5845"/>
    <w:rsid w:val="005F590D"/>
    <w:rsid w:val="005F66B8"/>
    <w:rsid w:val="005F69CB"/>
    <w:rsid w:val="005F69E6"/>
    <w:rsid w:val="005F6E51"/>
    <w:rsid w:val="005F759C"/>
    <w:rsid w:val="005F765A"/>
    <w:rsid w:val="005F7723"/>
    <w:rsid w:val="005F7900"/>
    <w:rsid w:val="00600431"/>
    <w:rsid w:val="00600436"/>
    <w:rsid w:val="00600A59"/>
    <w:rsid w:val="00600EAB"/>
    <w:rsid w:val="00600FC4"/>
    <w:rsid w:val="00601674"/>
    <w:rsid w:val="00601758"/>
    <w:rsid w:val="00601923"/>
    <w:rsid w:val="00601F30"/>
    <w:rsid w:val="00602257"/>
    <w:rsid w:val="006028A9"/>
    <w:rsid w:val="0060307D"/>
    <w:rsid w:val="00603659"/>
    <w:rsid w:val="0060367D"/>
    <w:rsid w:val="00603E36"/>
    <w:rsid w:val="00604865"/>
    <w:rsid w:val="00605C34"/>
    <w:rsid w:val="00605D2A"/>
    <w:rsid w:val="00606341"/>
    <w:rsid w:val="00606473"/>
    <w:rsid w:val="0060685B"/>
    <w:rsid w:val="00607A5D"/>
    <w:rsid w:val="00607B51"/>
    <w:rsid w:val="006101BF"/>
    <w:rsid w:val="0061041F"/>
    <w:rsid w:val="00610B1D"/>
    <w:rsid w:val="00610D48"/>
    <w:rsid w:val="006112A7"/>
    <w:rsid w:val="00611810"/>
    <w:rsid w:val="00611BF1"/>
    <w:rsid w:val="00611D04"/>
    <w:rsid w:val="00611EA3"/>
    <w:rsid w:val="006120D7"/>
    <w:rsid w:val="00612381"/>
    <w:rsid w:val="006126A6"/>
    <w:rsid w:val="0061275D"/>
    <w:rsid w:val="0061280C"/>
    <w:rsid w:val="00612E82"/>
    <w:rsid w:val="00612E92"/>
    <w:rsid w:val="0061337A"/>
    <w:rsid w:val="00613788"/>
    <w:rsid w:val="006138E9"/>
    <w:rsid w:val="00613974"/>
    <w:rsid w:val="00613AFA"/>
    <w:rsid w:val="00613D07"/>
    <w:rsid w:val="006140BD"/>
    <w:rsid w:val="00614239"/>
    <w:rsid w:val="00614620"/>
    <w:rsid w:val="00614F21"/>
    <w:rsid w:val="00615353"/>
    <w:rsid w:val="00615839"/>
    <w:rsid w:val="00615924"/>
    <w:rsid w:val="00615A73"/>
    <w:rsid w:val="00615C4D"/>
    <w:rsid w:val="006160C8"/>
    <w:rsid w:val="006160FD"/>
    <w:rsid w:val="00616FB9"/>
    <w:rsid w:val="00617B31"/>
    <w:rsid w:val="006204E3"/>
    <w:rsid w:val="00620782"/>
    <w:rsid w:val="00620839"/>
    <w:rsid w:val="00621124"/>
    <w:rsid w:val="00621333"/>
    <w:rsid w:val="0062150C"/>
    <w:rsid w:val="006218BF"/>
    <w:rsid w:val="00622389"/>
    <w:rsid w:val="006225AA"/>
    <w:rsid w:val="00622748"/>
    <w:rsid w:val="00623578"/>
    <w:rsid w:val="0062368F"/>
    <w:rsid w:val="006239BA"/>
    <w:rsid w:val="00623D1C"/>
    <w:rsid w:val="00623DEB"/>
    <w:rsid w:val="00623F59"/>
    <w:rsid w:val="00624609"/>
    <w:rsid w:val="00624D8F"/>
    <w:rsid w:val="00625202"/>
    <w:rsid w:val="006254FD"/>
    <w:rsid w:val="006263F9"/>
    <w:rsid w:val="006267AB"/>
    <w:rsid w:val="00626D6A"/>
    <w:rsid w:val="00627766"/>
    <w:rsid w:val="00627BBD"/>
    <w:rsid w:val="006305F5"/>
    <w:rsid w:val="006306C2"/>
    <w:rsid w:val="00630A72"/>
    <w:rsid w:val="00630B8F"/>
    <w:rsid w:val="00630C6C"/>
    <w:rsid w:val="00630C8E"/>
    <w:rsid w:val="00630DE2"/>
    <w:rsid w:val="00631307"/>
    <w:rsid w:val="00631611"/>
    <w:rsid w:val="00631DAB"/>
    <w:rsid w:val="00631E8C"/>
    <w:rsid w:val="00632328"/>
    <w:rsid w:val="006325DE"/>
    <w:rsid w:val="00632B7D"/>
    <w:rsid w:val="00632C6B"/>
    <w:rsid w:val="00632F38"/>
    <w:rsid w:val="00633139"/>
    <w:rsid w:val="00633F06"/>
    <w:rsid w:val="006350CE"/>
    <w:rsid w:val="0063517C"/>
    <w:rsid w:val="00635861"/>
    <w:rsid w:val="00636584"/>
    <w:rsid w:val="006369A4"/>
    <w:rsid w:val="0063760F"/>
    <w:rsid w:val="0063762B"/>
    <w:rsid w:val="006378E2"/>
    <w:rsid w:val="00637ED5"/>
    <w:rsid w:val="00637F3C"/>
    <w:rsid w:val="00640171"/>
    <w:rsid w:val="006403EB"/>
    <w:rsid w:val="00640419"/>
    <w:rsid w:val="00640649"/>
    <w:rsid w:val="00640E69"/>
    <w:rsid w:val="0064128F"/>
    <w:rsid w:val="00641659"/>
    <w:rsid w:val="006418F3"/>
    <w:rsid w:val="00641A33"/>
    <w:rsid w:val="00641F3B"/>
    <w:rsid w:val="006427C4"/>
    <w:rsid w:val="006427F7"/>
    <w:rsid w:val="00642A6D"/>
    <w:rsid w:val="00642C57"/>
    <w:rsid w:val="0064353E"/>
    <w:rsid w:val="00643990"/>
    <w:rsid w:val="006459EF"/>
    <w:rsid w:val="00645E35"/>
    <w:rsid w:val="00646320"/>
    <w:rsid w:val="006464C6"/>
    <w:rsid w:val="006467E0"/>
    <w:rsid w:val="00646C8B"/>
    <w:rsid w:val="00647439"/>
    <w:rsid w:val="0064748F"/>
    <w:rsid w:val="0064770A"/>
    <w:rsid w:val="00647C5A"/>
    <w:rsid w:val="00650582"/>
    <w:rsid w:val="006508ED"/>
    <w:rsid w:val="0065103A"/>
    <w:rsid w:val="006512C5"/>
    <w:rsid w:val="006512CC"/>
    <w:rsid w:val="00651DEF"/>
    <w:rsid w:val="0065201B"/>
    <w:rsid w:val="00652176"/>
    <w:rsid w:val="006522D6"/>
    <w:rsid w:val="00652BB7"/>
    <w:rsid w:val="0065338B"/>
    <w:rsid w:val="006544EB"/>
    <w:rsid w:val="006549C6"/>
    <w:rsid w:val="006549FB"/>
    <w:rsid w:val="006553EB"/>
    <w:rsid w:val="006554ED"/>
    <w:rsid w:val="0065553A"/>
    <w:rsid w:val="0065583F"/>
    <w:rsid w:val="00655CE3"/>
    <w:rsid w:val="00655D3A"/>
    <w:rsid w:val="00655E32"/>
    <w:rsid w:val="00655FBA"/>
    <w:rsid w:val="00656034"/>
    <w:rsid w:val="0065618A"/>
    <w:rsid w:val="006562DF"/>
    <w:rsid w:val="0065685D"/>
    <w:rsid w:val="0065777C"/>
    <w:rsid w:val="0065782C"/>
    <w:rsid w:val="00657A0D"/>
    <w:rsid w:val="00657D40"/>
    <w:rsid w:val="006601E7"/>
    <w:rsid w:val="0066057B"/>
    <w:rsid w:val="0066067A"/>
    <w:rsid w:val="006606A7"/>
    <w:rsid w:val="00660757"/>
    <w:rsid w:val="006609DE"/>
    <w:rsid w:val="00660B68"/>
    <w:rsid w:val="00661257"/>
    <w:rsid w:val="00661648"/>
    <w:rsid w:val="0066230B"/>
    <w:rsid w:val="00662694"/>
    <w:rsid w:val="00662888"/>
    <w:rsid w:val="006629C4"/>
    <w:rsid w:val="00662C75"/>
    <w:rsid w:val="00662D81"/>
    <w:rsid w:val="00663786"/>
    <w:rsid w:val="006638E8"/>
    <w:rsid w:val="0066392E"/>
    <w:rsid w:val="00663A11"/>
    <w:rsid w:val="006640B5"/>
    <w:rsid w:val="00664438"/>
    <w:rsid w:val="00664505"/>
    <w:rsid w:val="006657E6"/>
    <w:rsid w:val="006659EF"/>
    <w:rsid w:val="006663BF"/>
    <w:rsid w:val="006669AA"/>
    <w:rsid w:val="0066745A"/>
    <w:rsid w:val="006705D9"/>
    <w:rsid w:val="00671105"/>
    <w:rsid w:val="00671169"/>
    <w:rsid w:val="00672122"/>
    <w:rsid w:val="0067212E"/>
    <w:rsid w:val="006723DA"/>
    <w:rsid w:val="00672492"/>
    <w:rsid w:val="006725A2"/>
    <w:rsid w:val="006726E6"/>
    <w:rsid w:val="00672EBF"/>
    <w:rsid w:val="00673032"/>
    <w:rsid w:val="006733A1"/>
    <w:rsid w:val="006736F2"/>
    <w:rsid w:val="00673A60"/>
    <w:rsid w:val="00673A69"/>
    <w:rsid w:val="00673BBB"/>
    <w:rsid w:val="00674194"/>
    <w:rsid w:val="006741AC"/>
    <w:rsid w:val="00674331"/>
    <w:rsid w:val="00674454"/>
    <w:rsid w:val="0067496C"/>
    <w:rsid w:val="00674A4E"/>
    <w:rsid w:val="00674C8C"/>
    <w:rsid w:val="006751F7"/>
    <w:rsid w:val="006753FE"/>
    <w:rsid w:val="0067551A"/>
    <w:rsid w:val="00675667"/>
    <w:rsid w:val="00675789"/>
    <w:rsid w:val="00675F54"/>
    <w:rsid w:val="006764D2"/>
    <w:rsid w:val="0067650A"/>
    <w:rsid w:val="00676CA2"/>
    <w:rsid w:val="0067700F"/>
    <w:rsid w:val="006773C5"/>
    <w:rsid w:val="006774C7"/>
    <w:rsid w:val="0067778E"/>
    <w:rsid w:val="0067797D"/>
    <w:rsid w:val="00677C07"/>
    <w:rsid w:val="0068001E"/>
    <w:rsid w:val="00680029"/>
    <w:rsid w:val="0068012B"/>
    <w:rsid w:val="0068020E"/>
    <w:rsid w:val="006805C4"/>
    <w:rsid w:val="00680AD9"/>
    <w:rsid w:val="00680DFF"/>
    <w:rsid w:val="00681C84"/>
    <w:rsid w:val="00681D77"/>
    <w:rsid w:val="00682432"/>
    <w:rsid w:val="006826A9"/>
    <w:rsid w:val="00682789"/>
    <w:rsid w:val="00683862"/>
    <w:rsid w:val="00683B03"/>
    <w:rsid w:val="00684341"/>
    <w:rsid w:val="006843FD"/>
    <w:rsid w:val="00684856"/>
    <w:rsid w:val="00685513"/>
    <w:rsid w:val="0068570D"/>
    <w:rsid w:val="0068572A"/>
    <w:rsid w:val="00685855"/>
    <w:rsid w:val="006859A4"/>
    <w:rsid w:val="00685D95"/>
    <w:rsid w:val="0068605B"/>
    <w:rsid w:val="006863B9"/>
    <w:rsid w:val="006867F5"/>
    <w:rsid w:val="00686CC7"/>
    <w:rsid w:val="00687399"/>
    <w:rsid w:val="006876E2"/>
    <w:rsid w:val="0068770B"/>
    <w:rsid w:val="00687B4F"/>
    <w:rsid w:val="00687DD7"/>
    <w:rsid w:val="0069004B"/>
    <w:rsid w:val="006903EB"/>
    <w:rsid w:val="0069068E"/>
    <w:rsid w:val="00690951"/>
    <w:rsid w:val="00690C9B"/>
    <w:rsid w:val="00691342"/>
    <w:rsid w:val="0069135F"/>
    <w:rsid w:val="00691577"/>
    <w:rsid w:val="0069173D"/>
    <w:rsid w:val="00691CFE"/>
    <w:rsid w:val="006923A7"/>
    <w:rsid w:val="00692C51"/>
    <w:rsid w:val="006931AF"/>
    <w:rsid w:val="006933F9"/>
    <w:rsid w:val="006936D4"/>
    <w:rsid w:val="00694011"/>
    <w:rsid w:val="0069457B"/>
    <w:rsid w:val="00694A17"/>
    <w:rsid w:val="00694B10"/>
    <w:rsid w:val="00694BF4"/>
    <w:rsid w:val="00694E14"/>
    <w:rsid w:val="00695346"/>
    <w:rsid w:val="00695AC5"/>
    <w:rsid w:val="00695CF2"/>
    <w:rsid w:val="00695D27"/>
    <w:rsid w:val="00696357"/>
    <w:rsid w:val="00696825"/>
    <w:rsid w:val="006978AC"/>
    <w:rsid w:val="00697DBB"/>
    <w:rsid w:val="006A001C"/>
    <w:rsid w:val="006A0083"/>
    <w:rsid w:val="006A02C1"/>
    <w:rsid w:val="006A05E7"/>
    <w:rsid w:val="006A0799"/>
    <w:rsid w:val="006A0E2B"/>
    <w:rsid w:val="006A12FD"/>
    <w:rsid w:val="006A1930"/>
    <w:rsid w:val="006A32FD"/>
    <w:rsid w:val="006A3785"/>
    <w:rsid w:val="006A3B93"/>
    <w:rsid w:val="006A3BD1"/>
    <w:rsid w:val="006A442F"/>
    <w:rsid w:val="006A45A5"/>
    <w:rsid w:val="006A4A08"/>
    <w:rsid w:val="006A4B9E"/>
    <w:rsid w:val="006A5056"/>
    <w:rsid w:val="006A58D3"/>
    <w:rsid w:val="006A590A"/>
    <w:rsid w:val="006A5B48"/>
    <w:rsid w:val="006A6130"/>
    <w:rsid w:val="006A659C"/>
    <w:rsid w:val="006A6DE7"/>
    <w:rsid w:val="006A704B"/>
    <w:rsid w:val="006A73DA"/>
    <w:rsid w:val="006A746F"/>
    <w:rsid w:val="006A74A3"/>
    <w:rsid w:val="006A77B8"/>
    <w:rsid w:val="006B02E3"/>
    <w:rsid w:val="006B12B5"/>
    <w:rsid w:val="006B18C4"/>
    <w:rsid w:val="006B1E57"/>
    <w:rsid w:val="006B1E83"/>
    <w:rsid w:val="006B26A6"/>
    <w:rsid w:val="006B2E59"/>
    <w:rsid w:val="006B2FFD"/>
    <w:rsid w:val="006B3058"/>
    <w:rsid w:val="006B3091"/>
    <w:rsid w:val="006B3210"/>
    <w:rsid w:val="006B35D5"/>
    <w:rsid w:val="006B3624"/>
    <w:rsid w:val="006B397F"/>
    <w:rsid w:val="006B3F0B"/>
    <w:rsid w:val="006B408B"/>
    <w:rsid w:val="006B44D4"/>
    <w:rsid w:val="006B4A6C"/>
    <w:rsid w:val="006B4BA4"/>
    <w:rsid w:val="006B4BDF"/>
    <w:rsid w:val="006B4BE7"/>
    <w:rsid w:val="006B501E"/>
    <w:rsid w:val="006B51EF"/>
    <w:rsid w:val="006B565B"/>
    <w:rsid w:val="006B571C"/>
    <w:rsid w:val="006B5747"/>
    <w:rsid w:val="006B5FC6"/>
    <w:rsid w:val="006B6438"/>
    <w:rsid w:val="006B65CA"/>
    <w:rsid w:val="006B685A"/>
    <w:rsid w:val="006B6BC8"/>
    <w:rsid w:val="006B6E6E"/>
    <w:rsid w:val="006B7BFB"/>
    <w:rsid w:val="006C02C7"/>
    <w:rsid w:val="006C05D2"/>
    <w:rsid w:val="006C0BED"/>
    <w:rsid w:val="006C0FD9"/>
    <w:rsid w:val="006C11F6"/>
    <w:rsid w:val="006C1B6F"/>
    <w:rsid w:val="006C2085"/>
    <w:rsid w:val="006C20A4"/>
    <w:rsid w:val="006C2BDF"/>
    <w:rsid w:val="006C2C8B"/>
    <w:rsid w:val="006C2D2A"/>
    <w:rsid w:val="006C3132"/>
    <w:rsid w:val="006C3234"/>
    <w:rsid w:val="006C3397"/>
    <w:rsid w:val="006C33D7"/>
    <w:rsid w:val="006C3566"/>
    <w:rsid w:val="006C35BA"/>
    <w:rsid w:val="006C35DC"/>
    <w:rsid w:val="006C362C"/>
    <w:rsid w:val="006C4242"/>
    <w:rsid w:val="006C4318"/>
    <w:rsid w:val="006C4769"/>
    <w:rsid w:val="006C4987"/>
    <w:rsid w:val="006C4ECB"/>
    <w:rsid w:val="006C55B7"/>
    <w:rsid w:val="006C579E"/>
    <w:rsid w:val="006C5AF9"/>
    <w:rsid w:val="006C5E80"/>
    <w:rsid w:val="006C5EEE"/>
    <w:rsid w:val="006C6043"/>
    <w:rsid w:val="006C65BA"/>
    <w:rsid w:val="006C6723"/>
    <w:rsid w:val="006C6AC5"/>
    <w:rsid w:val="006C74D6"/>
    <w:rsid w:val="006C7B9E"/>
    <w:rsid w:val="006C7D6E"/>
    <w:rsid w:val="006C7E98"/>
    <w:rsid w:val="006D0123"/>
    <w:rsid w:val="006D0545"/>
    <w:rsid w:val="006D0A47"/>
    <w:rsid w:val="006D1198"/>
    <w:rsid w:val="006D1535"/>
    <w:rsid w:val="006D15D8"/>
    <w:rsid w:val="006D2101"/>
    <w:rsid w:val="006D2181"/>
    <w:rsid w:val="006D272A"/>
    <w:rsid w:val="006D2EE6"/>
    <w:rsid w:val="006D3A3E"/>
    <w:rsid w:val="006D3B1C"/>
    <w:rsid w:val="006D4302"/>
    <w:rsid w:val="006D49F9"/>
    <w:rsid w:val="006D4A2F"/>
    <w:rsid w:val="006D4D07"/>
    <w:rsid w:val="006D4E85"/>
    <w:rsid w:val="006D5200"/>
    <w:rsid w:val="006D52C0"/>
    <w:rsid w:val="006D5308"/>
    <w:rsid w:val="006D53A0"/>
    <w:rsid w:val="006D5689"/>
    <w:rsid w:val="006D58DB"/>
    <w:rsid w:val="006D5ED0"/>
    <w:rsid w:val="006D720B"/>
    <w:rsid w:val="006D78E8"/>
    <w:rsid w:val="006D7BAF"/>
    <w:rsid w:val="006D7F1D"/>
    <w:rsid w:val="006E01E3"/>
    <w:rsid w:val="006E03F6"/>
    <w:rsid w:val="006E071B"/>
    <w:rsid w:val="006E0950"/>
    <w:rsid w:val="006E1676"/>
    <w:rsid w:val="006E19A1"/>
    <w:rsid w:val="006E1E7C"/>
    <w:rsid w:val="006E1E85"/>
    <w:rsid w:val="006E2293"/>
    <w:rsid w:val="006E2307"/>
    <w:rsid w:val="006E292B"/>
    <w:rsid w:val="006E2CF1"/>
    <w:rsid w:val="006E2E96"/>
    <w:rsid w:val="006E33BE"/>
    <w:rsid w:val="006E3860"/>
    <w:rsid w:val="006E3961"/>
    <w:rsid w:val="006E3DF4"/>
    <w:rsid w:val="006E3F6E"/>
    <w:rsid w:val="006E412A"/>
    <w:rsid w:val="006E46E0"/>
    <w:rsid w:val="006E5104"/>
    <w:rsid w:val="006E51BD"/>
    <w:rsid w:val="006E54E3"/>
    <w:rsid w:val="006E5C20"/>
    <w:rsid w:val="006E5E8C"/>
    <w:rsid w:val="006E5EA0"/>
    <w:rsid w:val="006E5F14"/>
    <w:rsid w:val="006E5F7C"/>
    <w:rsid w:val="006E6582"/>
    <w:rsid w:val="006E6A95"/>
    <w:rsid w:val="006E71AE"/>
    <w:rsid w:val="006E79C9"/>
    <w:rsid w:val="006E79FB"/>
    <w:rsid w:val="006E7DA0"/>
    <w:rsid w:val="006F022D"/>
    <w:rsid w:val="006F0257"/>
    <w:rsid w:val="006F0F08"/>
    <w:rsid w:val="006F1230"/>
    <w:rsid w:val="006F143C"/>
    <w:rsid w:val="006F1727"/>
    <w:rsid w:val="006F1AC8"/>
    <w:rsid w:val="006F1AF5"/>
    <w:rsid w:val="006F2072"/>
    <w:rsid w:val="006F21E6"/>
    <w:rsid w:val="006F2335"/>
    <w:rsid w:val="006F2FAC"/>
    <w:rsid w:val="006F3080"/>
    <w:rsid w:val="006F32C8"/>
    <w:rsid w:val="006F35D6"/>
    <w:rsid w:val="006F3615"/>
    <w:rsid w:val="006F3AF0"/>
    <w:rsid w:val="006F3C48"/>
    <w:rsid w:val="006F4877"/>
    <w:rsid w:val="006F48DB"/>
    <w:rsid w:val="006F4B85"/>
    <w:rsid w:val="006F4FA9"/>
    <w:rsid w:val="006F5071"/>
    <w:rsid w:val="006F5159"/>
    <w:rsid w:val="006F531E"/>
    <w:rsid w:val="006F556D"/>
    <w:rsid w:val="006F5817"/>
    <w:rsid w:val="006F5999"/>
    <w:rsid w:val="006F5A1C"/>
    <w:rsid w:val="006F5BE5"/>
    <w:rsid w:val="006F66FE"/>
    <w:rsid w:val="006F6DD9"/>
    <w:rsid w:val="006F7301"/>
    <w:rsid w:val="006F75C0"/>
    <w:rsid w:val="006F7FF6"/>
    <w:rsid w:val="00700A05"/>
    <w:rsid w:val="00701670"/>
    <w:rsid w:val="007016E1"/>
    <w:rsid w:val="007019D1"/>
    <w:rsid w:val="007021BB"/>
    <w:rsid w:val="007022C1"/>
    <w:rsid w:val="00702EFE"/>
    <w:rsid w:val="00703047"/>
    <w:rsid w:val="007037C0"/>
    <w:rsid w:val="00703C68"/>
    <w:rsid w:val="00704245"/>
    <w:rsid w:val="00704395"/>
    <w:rsid w:val="00704DBC"/>
    <w:rsid w:val="00704DC3"/>
    <w:rsid w:val="00704E29"/>
    <w:rsid w:val="00705A35"/>
    <w:rsid w:val="00705AD9"/>
    <w:rsid w:val="00705E61"/>
    <w:rsid w:val="00706F01"/>
    <w:rsid w:val="007072A2"/>
    <w:rsid w:val="007076DA"/>
    <w:rsid w:val="0070786F"/>
    <w:rsid w:val="00707E4C"/>
    <w:rsid w:val="00707E54"/>
    <w:rsid w:val="00710017"/>
    <w:rsid w:val="00710035"/>
    <w:rsid w:val="00710C7C"/>
    <w:rsid w:val="00710E1D"/>
    <w:rsid w:val="00711042"/>
    <w:rsid w:val="0071196C"/>
    <w:rsid w:val="00711AF7"/>
    <w:rsid w:val="00711B5E"/>
    <w:rsid w:val="00711E38"/>
    <w:rsid w:val="007125BE"/>
    <w:rsid w:val="00712F3C"/>
    <w:rsid w:val="0071321F"/>
    <w:rsid w:val="00713871"/>
    <w:rsid w:val="007139EC"/>
    <w:rsid w:val="00714CB5"/>
    <w:rsid w:val="00715B89"/>
    <w:rsid w:val="00715E85"/>
    <w:rsid w:val="007163A8"/>
    <w:rsid w:val="0071682A"/>
    <w:rsid w:val="00716C05"/>
    <w:rsid w:val="00716D39"/>
    <w:rsid w:val="00716D41"/>
    <w:rsid w:val="00716E8B"/>
    <w:rsid w:val="00717288"/>
    <w:rsid w:val="0071730A"/>
    <w:rsid w:val="007178E8"/>
    <w:rsid w:val="00717E7B"/>
    <w:rsid w:val="00717F07"/>
    <w:rsid w:val="0072005D"/>
    <w:rsid w:val="00720361"/>
    <w:rsid w:val="00720A92"/>
    <w:rsid w:val="00720D6B"/>
    <w:rsid w:val="00720E6B"/>
    <w:rsid w:val="0072100E"/>
    <w:rsid w:val="00721520"/>
    <w:rsid w:val="007215F9"/>
    <w:rsid w:val="007216BE"/>
    <w:rsid w:val="007216F7"/>
    <w:rsid w:val="00721B31"/>
    <w:rsid w:val="00721C53"/>
    <w:rsid w:val="00721F20"/>
    <w:rsid w:val="007220EC"/>
    <w:rsid w:val="00722123"/>
    <w:rsid w:val="007223DC"/>
    <w:rsid w:val="00722CB5"/>
    <w:rsid w:val="00722E8C"/>
    <w:rsid w:val="00723138"/>
    <w:rsid w:val="00723358"/>
    <w:rsid w:val="0072367B"/>
    <w:rsid w:val="00723AB8"/>
    <w:rsid w:val="00723AFA"/>
    <w:rsid w:val="007240E0"/>
    <w:rsid w:val="00724CD1"/>
    <w:rsid w:val="00724D24"/>
    <w:rsid w:val="007253FB"/>
    <w:rsid w:val="007256F3"/>
    <w:rsid w:val="00725EC1"/>
    <w:rsid w:val="007261C6"/>
    <w:rsid w:val="00726A8A"/>
    <w:rsid w:val="00727573"/>
    <w:rsid w:val="00727802"/>
    <w:rsid w:val="00727C7A"/>
    <w:rsid w:val="00727F78"/>
    <w:rsid w:val="00730259"/>
    <w:rsid w:val="00730886"/>
    <w:rsid w:val="00730963"/>
    <w:rsid w:val="007309CE"/>
    <w:rsid w:val="00730ABD"/>
    <w:rsid w:val="00730B68"/>
    <w:rsid w:val="00730E06"/>
    <w:rsid w:val="007314F3"/>
    <w:rsid w:val="00731835"/>
    <w:rsid w:val="007326E9"/>
    <w:rsid w:val="007329E3"/>
    <w:rsid w:val="00732D53"/>
    <w:rsid w:val="007337A3"/>
    <w:rsid w:val="00733B67"/>
    <w:rsid w:val="00733D40"/>
    <w:rsid w:val="007343BB"/>
    <w:rsid w:val="00735CD3"/>
    <w:rsid w:val="00735F2E"/>
    <w:rsid w:val="0073603C"/>
    <w:rsid w:val="0073605B"/>
    <w:rsid w:val="00736280"/>
    <w:rsid w:val="0073636E"/>
    <w:rsid w:val="0073674F"/>
    <w:rsid w:val="00736A66"/>
    <w:rsid w:val="00737192"/>
    <w:rsid w:val="00737D7C"/>
    <w:rsid w:val="00737EF6"/>
    <w:rsid w:val="0074013F"/>
    <w:rsid w:val="00740B07"/>
    <w:rsid w:val="00740BF0"/>
    <w:rsid w:val="007414AD"/>
    <w:rsid w:val="00741510"/>
    <w:rsid w:val="00741BB8"/>
    <w:rsid w:val="00741CC9"/>
    <w:rsid w:val="00742110"/>
    <w:rsid w:val="00742539"/>
    <w:rsid w:val="007437BF"/>
    <w:rsid w:val="00743A57"/>
    <w:rsid w:val="00744183"/>
    <w:rsid w:val="007447A1"/>
    <w:rsid w:val="00744D2D"/>
    <w:rsid w:val="00745418"/>
    <w:rsid w:val="0074548D"/>
    <w:rsid w:val="007459DE"/>
    <w:rsid w:val="00745D23"/>
    <w:rsid w:val="0074606E"/>
    <w:rsid w:val="007477EA"/>
    <w:rsid w:val="007478C8"/>
    <w:rsid w:val="007478FA"/>
    <w:rsid w:val="00750776"/>
    <w:rsid w:val="00750C61"/>
    <w:rsid w:val="0075141D"/>
    <w:rsid w:val="007514B4"/>
    <w:rsid w:val="007514E1"/>
    <w:rsid w:val="007518EC"/>
    <w:rsid w:val="00751CC2"/>
    <w:rsid w:val="007521C9"/>
    <w:rsid w:val="00752CAE"/>
    <w:rsid w:val="00753594"/>
    <w:rsid w:val="00753800"/>
    <w:rsid w:val="00753965"/>
    <w:rsid w:val="007539C7"/>
    <w:rsid w:val="00753EB8"/>
    <w:rsid w:val="007542C2"/>
    <w:rsid w:val="00754582"/>
    <w:rsid w:val="0075477C"/>
    <w:rsid w:val="00754C9C"/>
    <w:rsid w:val="00754EB7"/>
    <w:rsid w:val="00754FEC"/>
    <w:rsid w:val="007558FC"/>
    <w:rsid w:val="00755E4D"/>
    <w:rsid w:val="00755EEA"/>
    <w:rsid w:val="00756058"/>
    <w:rsid w:val="007562B7"/>
    <w:rsid w:val="007567E6"/>
    <w:rsid w:val="00756E6C"/>
    <w:rsid w:val="00757511"/>
    <w:rsid w:val="00757AAA"/>
    <w:rsid w:val="00757DB8"/>
    <w:rsid w:val="0076093F"/>
    <w:rsid w:val="00761388"/>
    <w:rsid w:val="00761812"/>
    <w:rsid w:val="00761999"/>
    <w:rsid w:val="00761F07"/>
    <w:rsid w:val="00762234"/>
    <w:rsid w:val="007623E5"/>
    <w:rsid w:val="00762567"/>
    <w:rsid w:val="0076257E"/>
    <w:rsid w:val="007625B8"/>
    <w:rsid w:val="00762AA9"/>
    <w:rsid w:val="0076379E"/>
    <w:rsid w:val="007639FF"/>
    <w:rsid w:val="00763CD3"/>
    <w:rsid w:val="00763CD7"/>
    <w:rsid w:val="007645F2"/>
    <w:rsid w:val="00764A0F"/>
    <w:rsid w:val="00764B12"/>
    <w:rsid w:val="007658A3"/>
    <w:rsid w:val="00765FE8"/>
    <w:rsid w:val="0076602C"/>
    <w:rsid w:val="00766872"/>
    <w:rsid w:val="007674CF"/>
    <w:rsid w:val="007674FE"/>
    <w:rsid w:val="007679DB"/>
    <w:rsid w:val="00767D87"/>
    <w:rsid w:val="00770630"/>
    <w:rsid w:val="0077068E"/>
    <w:rsid w:val="00770B72"/>
    <w:rsid w:val="00770BFA"/>
    <w:rsid w:val="00770F89"/>
    <w:rsid w:val="007711A3"/>
    <w:rsid w:val="00771567"/>
    <w:rsid w:val="00771643"/>
    <w:rsid w:val="00771D8E"/>
    <w:rsid w:val="00772157"/>
    <w:rsid w:val="00772565"/>
    <w:rsid w:val="00772A99"/>
    <w:rsid w:val="00772D54"/>
    <w:rsid w:val="00772EA4"/>
    <w:rsid w:val="00773759"/>
    <w:rsid w:val="00773BB4"/>
    <w:rsid w:val="00773C96"/>
    <w:rsid w:val="00773EA0"/>
    <w:rsid w:val="00774304"/>
    <w:rsid w:val="00774A1D"/>
    <w:rsid w:val="007753F1"/>
    <w:rsid w:val="0077546A"/>
    <w:rsid w:val="00775591"/>
    <w:rsid w:val="00775660"/>
    <w:rsid w:val="00775739"/>
    <w:rsid w:val="00775CC2"/>
    <w:rsid w:val="007763E1"/>
    <w:rsid w:val="0077656D"/>
    <w:rsid w:val="00776999"/>
    <w:rsid w:val="00776C1F"/>
    <w:rsid w:val="00776D87"/>
    <w:rsid w:val="007774FE"/>
    <w:rsid w:val="007804D4"/>
    <w:rsid w:val="00781155"/>
    <w:rsid w:val="007811F5"/>
    <w:rsid w:val="00781977"/>
    <w:rsid w:val="00781F85"/>
    <w:rsid w:val="00782B46"/>
    <w:rsid w:val="00783123"/>
    <w:rsid w:val="0078318C"/>
    <w:rsid w:val="00783305"/>
    <w:rsid w:val="00783440"/>
    <w:rsid w:val="007838E4"/>
    <w:rsid w:val="00783C26"/>
    <w:rsid w:val="00783DFA"/>
    <w:rsid w:val="007844AF"/>
    <w:rsid w:val="00784D5C"/>
    <w:rsid w:val="00784D8D"/>
    <w:rsid w:val="00785396"/>
    <w:rsid w:val="00785510"/>
    <w:rsid w:val="007858DE"/>
    <w:rsid w:val="00785AA4"/>
    <w:rsid w:val="00785C73"/>
    <w:rsid w:val="0078608D"/>
    <w:rsid w:val="0078658A"/>
    <w:rsid w:val="0078659C"/>
    <w:rsid w:val="0078662B"/>
    <w:rsid w:val="0078774D"/>
    <w:rsid w:val="00787D76"/>
    <w:rsid w:val="00787FC1"/>
    <w:rsid w:val="007904B7"/>
    <w:rsid w:val="00790746"/>
    <w:rsid w:val="007908E4"/>
    <w:rsid w:val="00790B62"/>
    <w:rsid w:val="007918DC"/>
    <w:rsid w:val="00791C7F"/>
    <w:rsid w:val="007921CA"/>
    <w:rsid w:val="0079258A"/>
    <w:rsid w:val="00792976"/>
    <w:rsid w:val="00792B50"/>
    <w:rsid w:val="00792D4C"/>
    <w:rsid w:val="00793041"/>
    <w:rsid w:val="00793173"/>
    <w:rsid w:val="007939D3"/>
    <w:rsid w:val="007940A9"/>
    <w:rsid w:val="00794792"/>
    <w:rsid w:val="00794CA2"/>
    <w:rsid w:val="00794EC5"/>
    <w:rsid w:val="00795386"/>
    <w:rsid w:val="007956BB"/>
    <w:rsid w:val="00795FB7"/>
    <w:rsid w:val="00796349"/>
    <w:rsid w:val="007964DC"/>
    <w:rsid w:val="00796B30"/>
    <w:rsid w:val="00797672"/>
    <w:rsid w:val="00797C8A"/>
    <w:rsid w:val="007A056D"/>
    <w:rsid w:val="007A0FC3"/>
    <w:rsid w:val="007A103A"/>
    <w:rsid w:val="007A1826"/>
    <w:rsid w:val="007A1BE4"/>
    <w:rsid w:val="007A2697"/>
    <w:rsid w:val="007A2E87"/>
    <w:rsid w:val="007A2F60"/>
    <w:rsid w:val="007A3046"/>
    <w:rsid w:val="007A32D1"/>
    <w:rsid w:val="007A3469"/>
    <w:rsid w:val="007A3729"/>
    <w:rsid w:val="007A44D7"/>
    <w:rsid w:val="007A454D"/>
    <w:rsid w:val="007A4979"/>
    <w:rsid w:val="007A50ED"/>
    <w:rsid w:val="007A555A"/>
    <w:rsid w:val="007A6028"/>
    <w:rsid w:val="007A606B"/>
    <w:rsid w:val="007A620B"/>
    <w:rsid w:val="007A63CC"/>
    <w:rsid w:val="007A6A43"/>
    <w:rsid w:val="007A7599"/>
    <w:rsid w:val="007A794F"/>
    <w:rsid w:val="007A7F57"/>
    <w:rsid w:val="007B016F"/>
    <w:rsid w:val="007B02A3"/>
    <w:rsid w:val="007B02E0"/>
    <w:rsid w:val="007B03AA"/>
    <w:rsid w:val="007B069C"/>
    <w:rsid w:val="007B0B00"/>
    <w:rsid w:val="007B0C5E"/>
    <w:rsid w:val="007B0E25"/>
    <w:rsid w:val="007B129A"/>
    <w:rsid w:val="007B25E8"/>
    <w:rsid w:val="007B2C1E"/>
    <w:rsid w:val="007B33F8"/>
    <w:rsid w:val="007B364C"/>
    <w:rsid w:val="007B3889"/>
    <w:rsid w:val="007B3FFE"/>
    <w:rsid w:val="007B406E"/>
    <w:rsid w:val="007B4280"/>
    <w:rsid w:val="007B48E0"/>
    <w:rsid w:val="007B4D3D"/>
    <w:rsid w:val="007B4D7C"/>
    <w:rsid w:val="007B4FCE"/>
    <w:rsid w:val="007B5D5E"/>
    <w:rsid w:val="007B5FA1"/>
    <w:rsid w:val="007B5FDB"/>
    <w:rsid w:val="007B5FEB"/>
    <w:rsid w:val="007B621C"/>
    <w:rsid w:val="007B6AFD"/>
    <w:rsid w:val="007B6B7C"/>
    <w:rsid w:val="007B6EE5"/>
    <w:rsid w:val="007B7333"/>
    <w:rsid w:val="007B78F2"/>
    <w:rsid w:val="007B7929"/>
    <w:rsid w:val="007B7AD0"/>
    <w:rsid w:val="007B7B25"/>
    <w:rsid w:val="007B7C05"/>
    <w:rsid w:val="007C089B"/>
    <w:rsid w:val="007C0902"/>
    <w:rsid w:val="007C0A16"/>
    <w:rsid w:val="007C0CAB"/>
    <w:rsid w:val="007C0DF3"/>
    <w:rsid w:val="007C12DF"/>
    <w:rsid w:val="007C1B0D"/>
    <w:rsid w:val="007C1E71"/>
    <w:rsid w:val="007C21A0"/>
    <w:rsid w:val="007C280D"/>
    <w:rsid w:val="007C2905"/>
    <w:rsid w:val="007C3935"/>
    <w:rsid w:val="007C3BB2"/>
    <w:rsid w:val="007C45F7"/>
    <w:rsid w:val="007C47AB"/>
    <w:rsid w:val="007C5270"/>
    <w:rsid w:val="007C536E"/>
    <w:rsid w:val="007C54A2"/>
    <w:rsid w:val="007C5699"/>
    <w:rsid w:val="007C57D4"/>
    <w:rsid w:val="007C5924"/>
    <w:rsid w:val="007C62A1"/>
    <w:rsid w:val="007C7395"/>
    <w:rsid w:val="007C74A7"/>
    <w:rsid w:val="007C76D5"/>
    <w:rsid w:val="007C7B1E"/>
    <w:rsid w:val="007C7F46"/>
    <w:rsid w:val="007D03E8"/>
    <w:rsid w:val="007D04C5"/>
    <w:rsid w:val="007D0B97"/>
    <w:rsid w:val="007D12C6"/>
    <w:rsid w:val="007D1A0B"/>
    <w:rsid w:val="007D1E04"/>
    <w:rsid w:val="007D2497"/>
    <w:rsid w:val="007D2814"/>
    <w:rsid w:val="007D2BC6"/>
    <w:rsid w:val="007D3468"/>
    <w:rsid w:val="007D3E45"/>
    <w:rsid w:val="007D3E8A"/>
    <w:rsid w:val="007D402E"/>
    <w:rsid w:val="007D4140"/>
    <w:rsid w:val="007D4209"/>
    <w:rsid w:val="007D4294"/>
    <w:rsid w:val="007D4D18"/>
    <w:rsid w:val="007D4D25"/>
    <w:rsid w:val="007D4F26"/>
    <w:rsid w:val="007D4F60"/>
    <w:rsid w:val="007D554D"/>
    <w:rsid w:val="007D5620"/>
    <w:rsid w:val="007D5919"/>
    <w:rsid w:val="007D5D60"/>
    <w:rsid w:val="007D5E5D"/>
    <w:rsid w:val="007D6309"/>
    <w:rsid w:val="007D65FC"/>
    <w:rsid w:val="007D75C7"/>
    <w:rsid w:val="007D79CD"/>
    <w:rsid w:val="007E0069"/>
    <w:rsid w:val="007E01CB"/>
    <w:rsid w:val="007E02AF"/>
    <w:rsid w:val="007E0322"/>
    <w:rsid w:val="007E15A5"/>
    <w:rsid w:val="007E261E"/>
    <w:rsid w:val="007E347F"/>
    <w:rsid w:val="007E368E"/>
    <w:rsid w:val="007E3895"/>
    <w:rsid w:val="007E38D4"/>
    <w:rsid w:val="007E3BBD"/>
    <w:rsid w:val="007E3D0B"/>
    <w:rsid w:val="007E41A0"/>
    <w:rsid w:val="007E420D"/>
    <w:rsid w:val="007E471B"/>
    <w:rsid w:val="007E4744"/>
    <w:rsid w:val="007E4964"/>
    <w:rsid w:val="007E4ABA"/>
    <w:rsid w:val="007E4EA7"/>
    <w:rsid w:val="007E535E"/>
    <w:rsid w:val="007E5501"/>
    <w:rsid w:val="007E56A3"/>
    <w:rsid w:val="007E5D29"/>
    <w:rsid w:val="007E6008"/>
    <w:rsid w:val="007E6AB0"/>
    <w:rsid w:val="007E6D4E"/>
    <w:rsid w:val="007E6F85"/>
    <w:rsid w:val="007E72DB"/>
    <w:rsid w:val="007E72EB"/>
    <w:rsid w:val="007E7401"/>
    <w:rsid w:val="007E7753"/>
    <w:rsid w:val="007E7CD9"/>
    <w:rsid w:val="007F021E"/>
    <w:rsid w:val="007F0FF7"/>
    <w:rsid w:val="007F1332"/>
    <w:rsid w:val="007F1B44"/>
    <w:rsid w:val="007F21B8"/>
    <w:rsid w:val="007F23F7"/>
    <w:rsid w:val="007F24E5"/>
    <w:rsid w:val="007F2B78"/>
    <w:rsid w:val="007F3D07"/>
    <w:rsid w:val="007F3DF0"/>
    <w:rsid w:val="007F442D"/>
    <w:rsid w:val="007F4AE2"/>
    <w:rsid w:val="007F4B3B"/>
    <w:rsid w:val="007F4C04"/>
    <w:rsid w:val="007F544E"/>
    <w:rsid w:val="007F546B"/>
    <w:rsid w:val="007F698B"/>
    <w:rsid w:val="007F79FD"/>
    <w:rsid w:val="007F7B8F"/>
    <w:rsid w:val="007F7D83"/>
    <w:rsid w:val="00800455"/>
    <w:rsid w:val="00801805"/>
    <w:rsid w:val="00801875"/>
    <w:rsid w:val="008019B1"/>
    <w:rsid w:val="008019D6"/>
    <w:rsid w:val="00801E25"/>
    <w:rsid w:val="0080212F"/>
    <w:rsid w:val="0080216E"/>
    <w:rsid w:val="0080237F"/>
    <w:rsid w:val="0080238D"/>
    <w:rsid w:val="008025A7"/>
    <w:rsid w:val="00802CEB"/>
    <w:rsid w:val="00803E1B"/>
    <w:rsid w:val="00803EB0"/>
    <w:rsid w:val="00803FC0"/>
    <w:rsid w:val="00804119"/>
    <w:rsid w:val="008043E2"/>
    <w:rsid w:val="00804423"/>
    <w:rsid w:val="00804D69"/>
    <w:rsid w:val="00805411"/>
    <w:rsid w:val="008059C3"/>
    <w:rsid w:val="00805F2F"/>
    <w:rsid w:val="008064FC"/>
    <w:rsid w:val="0080690C"/>
    <w:rsid w:val="00806BCE"/>
    <w:rsid w:val="00807444"/>
    <w:rsid w:val="00807770"/>
    <w:rsid w:val="00807D3F"/>
    <w:rsid w:val="00807E22"/>
    <w:rsid w:val="00810103"/>
    <w:rsid w:val="008108B4"/>
    <w:rsid w:val="0081091C"/>
    <w:rsid w:val="008112C4"/>
    <w:rsid w:val="00811440"/>
    <w:rsid w:val="0081154A"/>
    <w:rsid w:val="00811A17"/>
    <w:rsid w:val="00811B53"/>
    <w:rsid w:val="00811D01"/>
    <w:rsid w:val="00812228"/>
    <w:rsid w:val="008132D0"/>
    <w:rsid w:val="00813A8E"/>
    <w:rsid w:val="008141BD"/>
    <w:rsid w:val="008143E2"/>
    <w:rsid w:val="008143F6"/>
    <w:rsid w:val="008145DA"/>
    <w:rsid w:val="008147D8"/>
    <w:rsid w:val="00814C8A"/>
    <w:rsid w:val="00814E25"/>
    <w:rsid w:val="00815782"/>
    <w:rsid w:val="00816193"/>
    <w:rsid w:val="0081619D"/>
    <w:rsid w:val="008162FE"/>
    <w:rsid w:val="0081683C"/>
    <w:rsid w:val="00817061"/>
    <w:rsid w:val="008171FD"/>
    <w:rsid w:val="008175A7"/>
    <w:rsid w:val="0081799A"/>
    <w:rsid w:val="00817DD4"/>
    <w:rsid w:val="00820152"/>
    <w:rsid w:val="00820867"/>
    <w:rsid w:val="00820CA9"/>
    <w:rsid w:val="0082157E"/>
    <w:rsid w:val="00821B7E"/>
    <w:rsid w:val="0082222D"/>
    <w:rsid w:val="008223B0"/>
    <w:rsid w:val="0082242C"/>
    <w:rsid w:val="00822CED"/>
    <w:rsid w:val="00823A65"/>
    <w:rsid w:val="00823C8D"/>
    <w:rsid w:val="00823DCF"/>
    <w:rsid w:val="00823EA2"/>
    <w:rsid w:val="008243DC"/>
    <w:rsid w:val="00824851"/>
    <w:rsid w:val="008249E7"/>
    <w:rsid w:val="00824B3B"/>
    <w:rsid w:val="00824BD2"/>
    <w:rsid w:val="00825047"/>
    <w:rsid w:val="00825498"/>
    <w:rsid w:val="008255EB"/>
    <w:rsid w:val="00825C7A"/>
    <w:rsid w:val="00825D5A"/>
    <w:rsid w:val="00826073"/>
    <w:rsid w:val="008260AB"/>
    <w:rsid w:val="00826112"/>
    <w:rsid w:val="008263DD"/>
    <w:rsid w:val="00826546"/>
    <w:rsid w:val="00826C17"/>
    <w:rsid w:val="008277DA"/>
    <w:rsid w:val="00827B96"/>
    <w:rsid w:val="0083020B"/>
    <w:rsid w:val="0083088D"/>
    <w:rsid w:val="008308B0"/>
    <w:rsid w:val="00830A20"/>
    <w:rsid w:val="008315BA"/>
    <w:rsid w:val="008316B7"/>
    <w:rsid w:val="00831A63"/>
    <w:rsid w:val="00831B05"/>
    <w:rsid w:val="00831F82"/>
    <w:rsid w:val="00832C41"/>
    <w:rsid w:val="008331F8"/>
    <w:rsid w:val="008334A7"/>
    <w:rsid w:val="0083391B"/>
    <w:rsid w:val="00833CD4"/>
    <w:rsid w:val="00833E59"/>
    <w:rsid w:val="00834147"/>
    <w:rsid w:val="0083419B"/>
    <w:rsid w:val="008346B8"/>
    <w:rsid w:val="00834967"/>
    <w:rsid w:val="0083550F"/>
    <w:rsid w:val="008357D7"/>
    <w:rsid w:val="00835BF7"/>
    <w:rsid w:val="00835DAB"/>
    <w:rsid w:val="008362F1"/>
    <w:rsid w:val="008365CB"/>
    <w:rsid w:val="0083676F"/>
    <w:rsid w:val="008406FE"/>
    <w:rsid w:val="00840972"/>
    <w:rsid w:val="00840A88"/>
    <w:rsid w:val="00840D2B"/>
    <w:rsid w:val="00841136"/>
    <w:rsid w:val="008418F0"/>
    <w:rsid w:val="00841985"/>
    <w:rsid w:val="00841B80"/>
    <w:rsid w:val="00841BF8"/>
    <w:rsid w:val="00841D04"/>
    <w:rsid w:val="00841E98"/>
    <w:rsid w:val="008425E1"/>
    <w:rsid w:val="00842E0C"/>
    <w:rsid w:val="008434A4"/>
    <w:rsid w:val="00843691"/>
    <w:rsid w:val="00843ADC"/>
    <w:rsid w:val="00844168"/>
    <w:rsid w:val="00844557"/>
    <w:rsid w:val="0084467C"/>
    <w:rsid w:val="00845004"/>
    <w:rsid w:val="008455A0"/>
    <w:rsid w:val="008457FB"/>
    <w:rsid w:val="008459B4"/>
    <w:rsid w:val="00845B01"/>
    <w:rsid w:val="00845E74"/>
    <w:rsid w:val="008462C3"/>
    <w:rsid w:val="008464C4"/>
    <w:rsid w:val="00846E24"/>
    <w:rsid w:val="0084780E"/>
    <w:rsid w:val="00850B66"/>
    <w:rsid w:val="00851263"/>
    <w:rsid w:val="0085148B"/>
    <w:rsid w:val="0085158D"/>
    <w:rsid w:val="00851EC2"/>
    <w:rsid w:val="00852204"/>
    <w:rsid w:val="00852272"/>
    <w:rsid w:val="008527EB"/>
    <w:rsid w:val="00852B34"/>
    <w:rsid w:val="00852B41"/>
    <w:rsid w:val="008531C9"/>
    <w:rsid w:val="0085333E"/>
    <w:rsid w:val="008536FD"/>
    <w:rsid w:val="00853CC6"/>
    <w:rsid w:val="00853E9E"/>
    <w:rsid w:val="008540BC"/>
    <w:rsid w:val="00854AC2"/>
    <w:rsid w:val="00854C59"/>
    <w:rsid w:val="008558FA"/>
    <w:rsid w:val="00855999"/>
    <w:rsid w:val="00856162"/>
    <w:rsid w:val="00856AA5"/>
    <w:rsid w:val="00857342"/>
    <w:rsid w:val="00857B33"/>
    <w:rsid w:val="00857B70"/>
    <w:rsid w:val="00857C60"/>
    <w:rsid w:val="00857D1B"/>
    <w:rsid w:val="00857FA5"/>
    <w:rsid w:val="008604DE"/>
    <w:rsid w:val="00860DB8"/>
    <w:rsid w:val="00860F1C"/>
    <w:rsid w:val="008613AF"/>
    <w:rsid w:val="008613BF"/>
    <w:rsid w:val="008614D0"/>
    <w:rsid w:val="00861B4D"/>
    <w:rsid w:val="00862662"/>
    <w:rsid w:val="00862789"/>
    <w:rsid w:val="00862CAA"/>
    <w:rsid w:val="0086367A"/>
    <w:rsid w:val="008642A1"/>
    <w:rsid w:val="008646C0"/>
    <w:rsid w:val="0086490B"/>
    <w:rsid w:val="0086508A"/>
    <w:rsid w:val="0086509D"/>
    <w:rsid w:val="00865541"/>
    <w:rsid w:val="00865E63"/>
    <w:rsid w:val="00866109"/>
    <w:rsid w:val="0086633A"/>
    <w:rsid w:val="0086652D"/>
    <w:rsid w:val="008665FF"/>
    <w:rsid w:val="00866BF5"/>
    <w:rsid w:val="008676F0"/>
    <w:rsid w:val="008677B4"/>
    <w:rsid w:val="0087081D"/>
    <w:rsid w:val="008712A9"/>
    <w:rsid w:val="0087181A"/>
    <w:rsid w:val="00871832"/>
    <w:rsid w:val="00871943"/>
    <w:rsid w:val="00871DC1"/>
    <w:rsid w:val="00872220"/>
    <w:rsid w:val="00872491"/>
    <w:rsid w:val="008726CF"/>
    <w:rsid w:val="008733C1"/>
    <w:rsid w:val="008735B0"/>
    <w:rsid w:val="00873AA3"/>
    <w:rsid w:val="00874124"/>
    <w:rsid w:val="0087437E"/>
    <w:rsid w:val="00874D82"/>
    <w:rsid w:val="008755C7"/>
    <w:rsid w:val="00875858"/>
    <w:rsid w:val="008759C0"/>
    <w:rsid w:val="00875EC8"/>
    <w:rsid w:val="00876203"/>
    <w:rsid w:val="0087625A"/>
    <w:rsid w:val="00876DC2"/>
    <w:rsid w:val="008770D2"/>
    <w:rsid w:val="008778C7"/>
    <w:rsid w:val="008800E1"/>
    <w:rsid w:val="008801C4"/>
    <w:rsid w:val="008803D0"/>
    <w:rsid w:val="00880915"/>
    <w:rsid w:val="00880A1B"/>
    <w:rsid w:val="00880BE5"/>
    <w:rsid w:val="00880D97"/>
    <w:rsid w:val="00881C33"/>
    <w:rsid w:val="00882132"/>
    <w:rsid w:val="008829FD"/>
    <w:rsid w:val="00882FCE"/>
    <w:rsid w:val="008833F4"/>
    <w:rsid w:val="00883AAB"/>
    <w:rsid w:val="008847BA"/>
    <w:rsid w:val="00884FB1"/>
    <w:rsid w:val="00885DA1"/>
    <w:rsid w:val="00885DB2"/>
    <w:rsid w:val="008861F5"/>
    <w:rsid w:val="008862A6"/>
    <w:rsid w:val="008863C7"/>
    <w:rsid w:val="00886C7C"/>
    <w:rsid w:val="008871A3"/>
    <w:rsid w:val="00887481"/>
    <w:rsid w:val="00887C97"/>
    <w:rsid w:val="00887E72"/>
    <w:rsid w:val="00890082"/>
    <w:rsid w:val="008902E7"/>
    <w:rsid w:val="008914A3"/>
    <w:rsid w:val="0089169B"/>
    <w:rsid w:val="008918F4"/>
    <w:rsid w:val="00892233"/>
    <w:rsid w:val="00892644"/>
    <w:rsid w:val="00892919"/>
    <w:rsid w:val="00893EF5"/>
    <w:rsid w:val="008941A6"/>
    <w:rsid w:val="008941A7"/>
    <w:rsid w:val="0089429B"/>
    <w:rsid w:val="00894D67"/>
    <w:rsid w:val="008950F7"/>
    <w:rsid w:val="008951E5"/>
    <w:rsid w:val="0089558B"/>
    <w:rsid w:val="00895A18"/>
    <w:rsid w:val="00895FB6"/>
    <w:rsid w:val="008965A0"/>
    <w:rsid w:val="00896DBA"/>
    <w:rsid w:val="008973A3"/>
    <w:rsid w:val="008979EE"/>
    <w:rsid w:val="00897CB9"/>
    <w:rsid w:val="00897FB0"/>
    <w:rsid w:val="008A010C"/>
    <w:rsid w:val="008A0181"/>
    <w:rsid w:val="008A0A77"/>
    <w:rsid w:val="008A0C5E"/>
    <w:rsid w:val="008A0CFA"/>
    <w:rsid w:val="008A10CA"/>
    <w:rsid w:val="008A1D56"/>
    <w:rsid w:val="008A248D"/>
    <w:rsid w:val="008A2A5E"/>
    <w:rsid w:val="008A2EE4"/>
    <w:rsid w:val="008A3652"/>
    <w:rsid w:val="008A36D3"/>
    <w:rsid w:val="008A37B1"/>
    <w:rsid w:val="008A3891"/>
    <w:rsid w:val="008A3CCA"/>
    <w:rsid w:val="008A3DE3"/>
    <w:rsid w:val="008A4726"/>
    <w:rsid w:val="008A4E79"/>
    <w:rsid w:val="008A5030"/>
    <w:rsid w:val="008A5BFC"/>
    <w:rsid w:val="008A5D52"/>
    <w:rsid w:val="008A609E"/>
    <w:rsid w:val="008A628B"/>
    <w:rsid w:val="008A7134"/>
    <w:rsid w:val="008A7785"/>
    <w:rsid w:val="008B02D4"/>
    <w:rsid w:val="008B08F5"/>
    <w:rsid w:val="008B0F93"/>
    <w:rsid w:val="008B13CA"/>
    <w:rsid w:val="008B1539"/>
    <w:rsid w:val="008B1548"/>
    <w:rsid w:val="008B1622"/>
    <w:rsid w:val="008B17D4"/>
    <w:rsid w:val="008B1EDC"/>
    <w:rsid w:val="008B226E"/>
    <w:rsid w:val="008B2341"/>
    <w:rsid w:val="008B2B46"/>
    <w:rsid w:val="008B2D77"/>
    <w:rsid w:val="008B2F45"/>
    <w:rsid w:val="008B303D"/>
    <w:rsid w:val="008B36AD"/>
    <w:rsid w:val="008B410A"/>
    <w:rsid w:val="008B48FE"/>
    <w:rsid w:val="008B4AFE"/>
    <w:rsid w:val="008B5587"/>
    <w:rsid w:val="008B55F8"/>
    <w:rsid w:val="008B5B19"/>
    <w:rsid w:val="008B6234"/>
    <w:rsid w:val="008B664E"/>
    <w:rsid w:val="008B6C8C"/>
    <w:rsid w:val="008B6F1A"/>
    <w:rsid w:val="008B711F"/>
    <w:rsid w:val="008B7BBE"/>
    <w:rsid w:val="008B7DA8"/>
    <w:rsid w:val="008C00D8"/>
    <w:rsid w:val="008C067B"/>
    <w:rsid w:val="008C0E7C"/>
    <w:rsid w:val="008C1287"/>
    <w:rsid w:val="008C1534"/>
    <w:rsid w:val="008C17D6"/>
    <w:rsid w:val="008C1A62"/>
    <w:rsid w:val="008C1D4F"/>
    <w:rsid w:val="008C2051"/>
    <w:rsid w:val="008C20E0"/>
    <w:rsid w:val="008C2147"/>
    <w:rsid w:val="008C223C"/>
    <w:rsid w:val="008C24FA"/>
    <w:rsid w:val="008C2753"/>
    <w:rsid w:val="008C2831"/>
    <w:rsid w:val="008C2B1B"/>
    <w:rsid w:val="008C3323"/>
    <w:rsid w:val="008C3831"/>
    <w:rsid w:val="008C3F08"/>
    <w:rsid w:val="008C468F"/>
    <w:rsid w:val="008C46A4"/>
    <w:rsid w:val="008C4713"/>
    <w:rsid w:val="008C4E82"/>
    <w:rsid w:val="008C55D1"/>
    <w:rsid w:val="008C66AB"/>
    <w:rsid w:val="008C6F4A"/>
    <w:rsid w:val="008C6F97"/>
    <w:rsid w:val="008C7260"/>
    <w:rsid w:val="008C7278"/>
    <w:rsid w:val="008C7308"/>
    <w:rsid w:val="008C7313"/>
    <w:rsid w:val="008C7517"/>
    <w:rsid w:val="008C7AEB"/>
    <w:rsid w:val="008D055B"/>
    <w:rsid w:val="008D06C4"/>
    <w:rsid w:val="008D0C7E"/>
    <w:rsid w:val="008D0E74"/>
    <w:rsid w:val="008D0FFA"/>
    <w:rsid w:val="008D10AD"/>
    <w:rsid w:val="008D1352"/>
    <w:rsid w:val="008D14E0"/>
    <w:rsid w:val="008D1CF8"/>
    <w:rsid w:val="008D214C"/>
    <w:rsid w:val="008D2154"/>
    <w:rsid w:val="008D215D"/>
    <w:rsid w:val="008D25ED"/>
    <w:rsid w:val="008D2646"/>
    <w:rsid w:val="008D274D"/>
    <w:rsid w:val="008D48D6"/>
    <w:rsid w:val="008D48D7"/>
    <w:rsid w:val="008D52D8"/>
    <w:rsid w:val="008D5891"/>
    <w:rsid w:val="008D592A"/>
    <w:rsid w:val="008D5E09"/>
    <w:rsid w:val="008D68B8"/>
    <w:rsid w:val="008D695C"/>
    <w:rsid w:val="008D6DB4"/>
    <w:rsid w:val="008D7252"/>
    <w:rsid w:val="008D75A3"/>
    <w:rsid w:val="008D7B63"/>
    <w:rsid w:val="008D7FEF"/>
    <w:rsid w:val="008E0027"/>
    <w:rsid w:val="008E056C"/>
    <w:rsid w:val="008E0C9B"/>
    <w:rsid w:val="008E0CA3"/>
    <w:rsid w:val="008E10E3"/>
    <w:rsid w:val="008E147E"/>
    <w:rsid w:val="008E20C4"/>
    <w:rsid w:val="008E20E1"/>
    <w:rsid w:val="008E2DBA"/>
    <w:rsid w:val="008E2FC8"/>
    <w:rsid w:val="008E3224"/>
    <w:rsid w:val="008E3382"/>
    <w:rsid w:val="008E3509"/>
    <w:rsid w:val="008E351C"/>
    <w:rsid w:val="008E3804"/>
    <w:rsid w:val="008E39C5"/>
    <w:rsid w:val="008E3A1C"/>
    <w:rsid w:val="008E3E93"/>
    <w:rsid w:val="008E3EE5"/>
    <w:rsid w:val="008E3F49"/>
    <w:rsid w:val="008E40C5"/>
    <w:rsid w:val="008E43D9"/>
    <w:rsid w:val="008E4C2D"/>
    <w:rsid w:val="008E4E40"/>
    <w:rsid w:val="008E56BD"/>
    <w:rsid w:val="008E679B"/>
    <w:rsid w:val="008E6976"/>
    <w:rsid w:val="008E6BEE"/>
    <w:rsid w:val="008E6C3D"/>
    <w:rsid w:val="008E6E65"/>
    <w:rsid w:val="008E7092"/>
    <w:rsid w:val="008E7294"/>
    <w:rsid w:val="008E7615"/>
    <w:rsid w:val="008E7BBF"/>
    <w:rsid w:val="008F00B3"/>
    <w:rsid w:val="008F06AA"/>
    <w:rsid w:val="008F0B4C"/>
    <w:rsid w:val="008F0C6B"/>
    <w:rsid w:val="008F10FD"/>
    <w:rsid w:val="008F130E"/>
    <w:rsid w:val="008F14C0"/>
    <w:rsid w:val="008F1608"/>
    <w:rsid w:val="008F199E"/>
    <w:rsid w:val="008F1D0E"/>
    <w:rsid w:val="008F21DD"/>
    <w:rsid w:val="008F2596"/>
    <w:rsid w:val="008F259B"/>
    <w:rsid w:val="008F27A5"/>
    <w:rsid w:val="008F2878"/>
    <w:rsid w:val="008F2B88"/>
    <w:rsid w:val="008F3020"/>
    <w:rsid w:val="008F39AE"/>
    <w:rsid w:val="008F415C"/>
    <w:rsid w:val="008F4234"/>
    <w:rsid w:val="008F4459"/>
    <w:rsid w:val="008F49A8"/>
    <w:rsid w:val="008F5163"/>
    <w:rsid w:val="008F536E"/>
    <w:rsid w:val="008F5623"/>
    <w:rsid w:val="008F5D44"/>
    <w:rsid w:val="008F6D97"/>
    <w:rsid w:val="008F735A"/>
    <w:rsid w:val="008F77DC"/>
    <w:rsid w:val="008F7C44"/>
    <w:rsid w:val="008F7D4E"/>
    <w:rsid w:val="009003F6"/>
    <w:rsid w:val="0090124F"/>
    <w:rsid w:val="00901406"/>
    <w:rsid w:val="00901C37"/>
    <w:rsid w:val="00901D95"/>
    <w:rsid w:val="00901EC6"/>
    <w:rsid w:val="00902996"/>
    <w:rsid w:val="00902A59"/>
    <w:rsid w:val="00902AD7"/>
    <w:rsid w:val="00902B3A"/>
    <w:rsid w:val="00902D87"/>
    <w:rsid w:val="00902F59"/>
    <w:rsid w:val="0090314B"/>
    <w:rsid w:val="009033F1"/>
    <w:rsid w:val="00903547"/>
    <w:rsid w:val="00903710"/>
    <w:rsid w:val="00904152"/>
    <w:rsid w:val="0090436B"/>
    <w:rsid w:val="009048E4"/>
    <w:rsid w:val="00904979"/>
    <w:rsid w:val="00904A46"/>
    <w:rsid w:val="0090529D"/>
    <w:rsid w:val="00905302"/>
    <w:rsid w:val="00906DCF"/>
    <w:rsid w:val="0090762B"/>
    <w:rsid w:val="0091001C"/>
    <w:rsid w:val="00910386"/>
    <w:rsid w:val="009103A5"/>
    <w:rsid w:val="009103C4"/>
    <w:rsid w:val="0091064E"/>
    <w:rsid w:val="009107B6"/>
    <w:rsid w:val="009111EA"/>
    <w:rsid w:val="009114D8"/>
    <w:rsid w:val="00911DCF"/>
    <w:rsid w:val="009120FB"/>
    <w:rsid w:val="00912327"/>
    <w:rsid w:val="00912AA0"/>
    <w:rsid w:val="00913810"/>
    <w:rsid w:val="009139BA"/>
    <w:rsid w:val="00913F7B"/>
    <w:rsid w:val="009146E6"/>
    <w:rsid w:val="00914878"/>
    <w:rsid w:val="00914983"/>
    <w:rsid w:val="00915C65"/>
    <w:rsid w:val="00915E23"/>
    <w:rsid w:val="00915E99"/>
    <w:rsid w:val="00916396"/>
    <w:rsid w:val="009163D2"/>
    <w:rsid w:val="009165B0"/>
    <w:rsid w:val="00920A27"/>
    <w:rsid w:val="00920FCE"/>
    <w:rsid w:val="00922036"/>
    <w:rsid w:val="009226BB"/>
    <w:rsid w:val="00922887"/>
    <w:rsid w:val="00922E4C"/>
    <w:rsid w:val="00922EF6"/>
    <w:rsid w:val="00922FBC"/>
    <w:rsid w:val="0092342E"/>
    <w:rsid w:val="00923AE2"/>
    <w:rsid w:val="00923B91"/>
    <w:rsid w:val="00924BFB"/>
    <w:rsid w:val="00924EA4"/>
    <w:rsid w:val="0092536A"/>
    <w:rsid w:val="0092551C"/>
    <w:rsid w:val="009255F2"/>
    <w:rsid w:val="00925870"/>
    <w:rsid w:val="00925BB6"/>
    <w:rsid w:val="00925CC2"/>
    <w:rsid w:val="00925D79"/>
    <w:rsid w:val="00925FEF"/>
    <w:rsid w:val="009267D3"/>
    <w:rsid w:val="00926AF1"/>
    <w:rsid w:val="009274BE"/>
    <w:rsid w:val="0092799B"/>
    <w:rsid w:val="009279C1"/>
    <w:rsid w:val="00927CB0"/>
    <w:rsid w:val="00927DE6"/>
    <w:rsid w:val="00927EB1"/>
    <w:rsid w:val="00930446"/>
    <w:rsid w:val="009306CF"/>
    <w:rsid w:val="009310FE"/>
    <w:rsid w:val="00931107"/>
    <w:rsid w:val="00931275"/>
    <w:rsid w:val="00931890"/>
    <w:rsid w:val="00931AE1"/>
    <w:rsid w:val="009322D2"/>
    <w:rsid w:val="00932685"/>
    <w:rsid w:val="0093352D"/>
    <w:rsid w:val="00933909"/>
    <w:rsid w:val="00933A38"/>
    <w:rsid w:val="00933D73"/>
    <w:rsid w:val="00933EEB"/>
    <w:rsid w:val="00933EFD"/>
    <w:rsid w:val="0093404E"/>
    <w:rsid w:val="009343C4"/>
    <w:rsid w:val="0093447C"/>
    <w:rsid w:val="00934D01"/>
    <w:rsid w:val="00934D14"/>
    <w:rsid w:val="009354DC"/>
    <w:rsid w:val="0093564A"/>
    <w:rsid w:val="00935B61"/>
    <w:rsid w:val="00935F9A"/>
    <w:rsid w:val="0093628E"/>
    <w:rsid w:val="009366BB"/>
    <w:rsid w:val="009368F8"/>
    <w:rsid w:val="00936A5D"/>
    <w:rsid w:val="00936CB6"/>
    <w:rsid w:val="00936EA5"/>
    <w:rsid w:val="00936ED0"/>
    <w:rsid w:val="00937013"/>
    <w:rsid w:val="00937D5C"/>
    <w:rsid w:val="00937F52"/>
    <w:rsid w:val="0094004C"/>
    <w:rsid w:val="0094083E"/>
    <w:rsid w:val="00940B85"/>
    <w:rsid w:val="00940DBE"/>
    <w:rsid w:val="009416B8"/>
    <w:rsid w:val="0094197E"/>
    <w:rsid w:val="00941A58"/>
    <w:rsid w:val="0094218F"/>
    <w:rsid w:val="00942582"/>
    <w:rsid w:val="0094274A"/>
    <w:rsid w:val="0094276C"/>
    <w:rsid w:val="00942850"/>
    <w:rsid w:val="00942C57"/>
    <w:rsid w:val="009434AB"/>
    <w:rsid w:val="00943531"/>
    <w:rsid w:val="00943F2F"/>
    <w:rsid w:val="00944170"/>
    <w:rsid w:val="0094423B"/>
    <w:rsid w:val="0094591D"/>
    <w:rsid w:val="00945A4D"/>
    <w:rsid w:val="00945B2E"/>
    <w:rsid w:val="00945E66"/>
    <w:rsid w:val="00946279"/>
    <w:rsid w:val="00946B90"/>
    <w:rsid w:val="0094753A"/>
    <w:rsid w:val="00947A54"/>
    <w:rsid w:val="00947F62"/>
    <w:rsid w:val="00950033"/>
    <w:rsid w:val="00950154"/>
    <w:rsid w:val="00950272"/>
    <w:rsid w:val="009505A1"/>
    <w:rsid w:val="00950754"/>
    <w:rsid w:val="0095075D"/>
    <w:rsid w:val="00950939"/>
    <w:rsid w:val="00950C3D"/>
    <w:rsid w:val="00950D85"/>
    <w:rsid w:val="00950F8C"/>
    <w:rsid w:val="0095267A"/>
    <w:rsid w:val="00952916"/>
    <w:rsid w:val="0095293F"/>
    <w:rsid w:val="00952A87"/>
    <w:rsid w:val="0095367B"/>
    <w:rsid w:val="0095381B"/>
    <w:rsid w:val="00953894"/>
    <w:rsid w:val="00953C6D"/>
    <w:rsid w:val="0095459D"/>
    <w:rsid w:val="009548EE"/>
    <w:rsid w:val="00954A6B"/>
    <w:rsid w:val="00954A83"/>
    <w:rsid w:val="00954BFD"/>
    <w:rsid w:val="00954F72"/>
    <w:rsid w:val="00955055"/>
    <w:rsid w:val="0095517A"/>
    <w:rsid w:val="00955FD3"/>
    <w:rsid w:val="00956175"/>
    <w:rsid w:val="009563EB"/>
    <w:rsid w:val="009565A7"/>
    <w:rsid w:val="0095704A"/>
    <w:rsid w:val="0095733C"/>
    <w:rsid w:val="009578D2"/>
    <w:rsid w:val="00957955"/>
    <w:rsid w:val="00957D90"/>
    <w:rsid w:val="00957DC0"/>
    <w:rsid w:val="0096007D"/>
    <w:rsid w:val="009601F3"/>
    <w:rsid w:val="009606ED"/>
    <w:rsid w:val="00960793"/>
    <w:rsid w:val="009609E2"/>
    <w:rsid w:val="00960B52"/>
    <w:rsid w:val="0096159C"/>
    <w:rsid w:val="00961778"/>
    <w:rsid w:val="00961F3C"/>
    <w:rsid w:val="00963315"/>
    <w:rsid w:val="00963804"/>
    <w:rsid w:val="00963FB5"/>
    <w:rsid w:val="009645F5"/>
    <w:rsid w:val="00964ADD"/>
    <w:rsid w:val="00964C09"/>
    <w:rsid w:val="00965289"/>
    <w:rsid w:val="00965A65"/>
    <w:rsid w:val="009661A3"/>
    <w:rsid w:val="00966710"/>
    <w:rsid w:val="009669F4"/>
    <w:rsid w:val="009672DD"/>
    <w:rsid w:val="009674E0"/>
    <w:rsid w:val="0096750F"/>
    <w:rsid w:val="00967563"/>
    <w:rsid w:val="009678EC"/>
    <w:rsid w:val="0097096F"/>
    <w:rsid w:val="00970C7F"/>
    <w:rsid w:val="009710DE"/>
    <w:rsid w:val="009712AC"/>
    <w:rsid w:val="009719AB"/>
    <w:rsid w:val="00971C8E"/>
    <w:rsid w:val="00971F97"/>
    <w:rsid w:val="009720DC"/>
    <w:rsid w:val="009728AB"/>
    <w:rsid w:val="00972AFA"/>
    <w:rsid w:val="009733DF"/>
    <w:rsid w:val="009737A2"/>
    <w:rsid w:val="00973AF9"/>
    <w:rsid w:val="00973C5B"/>
    <w:rsid w:val="00973D84"/>
    <w:rsid w:val="00973D90"/>
    <w:rsid w:val="00973F81"/>
    <w:rsid w:val="0097404D"/>
    <w:rsid w:val="00974418"/>
    <w:rsid w:val="0097584F"/>
    <w:rsid w:val="00975D95"/>
    <w:rsid w:val="0097600E"/>
    <w:rsid w:val="009767C4"/>
    <w:rsid w:val="00976A09"/>
    <w:rsid w:val="00976A0A"/>
    <w:rsid w:val="00976A19"/>
    <w:rsid w:val="00976D24"/>
    <w:rsid w:val="009773BE"/>
    <w:rsid w:val="00977472"/>
    <w:rsid w:val="009774B1"/>
    <w:rsid w:val="00977B78"/>
    <w:rsid w:val="0098021E"/>
    <w:rsid w:val="00980275"/>
    <w:rsid w:val="009803A0"/>
    <w:rsid w:val="0098041E"/>
    <w:rsid w:val="00980952"/>
    <w:rsid w:val="00980A95"/>
    <w:rsid w:val="00980E47"/>
    <w:rsid w:val="00980FBD"/>
    <w:rsid w:val="00981628"/>
    <w:rsid w:val="00981751"/>
    <w:rsid w:val="00981BEC"/>
    <w:rsid w:val="00982D76"/>
    <w:rsid w:val="00982E24"/>
    <w:rsid w:val="009831AE"/>
    <w:rsid w:val="0098325F"/>
    <w:rsid w:val="00983AD5"/>
    <w:rsid w:val="00983C66"/>
    <w:rsid w:val="00984409"/>
    <w:rsid w:val="00984955"/>
    <w:rsid w:val="0098540F"/>
    <w:rsid w:val="009859B4"/>
    <w:rsid w:val="00985A8F"/>
    <w:rsid w:val="00985C54"/>
    <w:rsid w:val="00985CEE"/>
    <w:rsid w:val="00986130"/>
    <w:rsid w:val="00986244"/>
    <w:rsid w:val="00986846"/>
    <w:rsid w:val="009874FC"/>
    <w:rsid w:val="00987C23"/>
    <w:rsid w:val="0099018C"/>
    <w:rsid w:val="009905FD"/>
    <w:rsid w:val="009907A2"/>
    <w:rsid w:val="0099095F"/>
    <w:rsid w:val="00990D1C"/>
    <w:rsid w:val="009912F1"/>
    <w:rsid w:val="009915A9"/>
    <w:rsid w:val="00991A6E"/>
    <w:rsid w:val="00992346"/>
    <w:rsid w:val="00992CC0"/>
    <w:rsid w:val="00992F15"/>
    <w:rsid w:val="00993203"/>
    <w:rsid w:val="00993504"/>
    <w:rsid w:val="00993DE3"/>
    <w:rsid w:val="0099465E"/>
    <w:rsid w:val="00994871"/>
    <w:rsid w:val="00994B23"/>
    <w:rsid w:val="00995153"/>
    <w:rsid w:val="00996468"/>
    <w:rsid w:val="00996506"/>
    <w:rsid w:val="00996CBE"/>
    <w:rsid w:val="00997038"/>
    <w:rsid w:val="009970EA"/>
    <w:rsid w:val="0099789E"/>
    <w:rsid w:val="009978B9"/>
    <w:rsid w:val="00997D72"/>
    <w:rsid w:val="00997DCD"/>
    <w:rsid w:val="00997F1D"/>
    <w:rsid w:val="009A0746"/>
    <w:rsid w:val="009A0D66"/>
    <w:rsid w:val="009A0F1E"/>
    <w:rsid w:val="009A114A"/>
    <w:rsid w:val="009A15DF"/>
    <w:rsid w:val="009A1618"/>
    <w:rsid w:val="009A1AD5"/>
    <w:rsid w:val="009A20F9"/>
    <w:rsid w:val="009A28B6"/>
    <w:rsid w:val="009A2FA1"/>
    <w:rsid w:val="009A2FA4"/>
    <w:rsid w:val="009A3162"/>
    <w:rsid w:val="009A3364"/>
    <w:rsid w:val="009A46F9"/>
    <w:rsid w:val="009A4F58"/>
    <w:rsid w:val="009A56C2"/>
    <w:rsid w:val="009A5A1A"/>
    <w:rsid w:val="009A5AE9"/>
    <w:rsid w:val="009A5B05"/>
    <w:rsid w:val="009A5B14"/>
    <w:rsid w:val="009A610A"/>
    <w:rsid w:val="009A72A4"/>
    <w:rsid w:val="009A76CF"/>
    <w:rsid w:val="009B02D1"/>
    <w:rsid w:val="009B061A"/>
    <w:rsid w:val="009B160A"/>
    <w:rsid w:val="009B1AC0"/>
    <w:rsid w:val="009B1C84"/>
    <w:rsid w:val="009B1CEB"/>
    <w:rsid w:val="009B21C3"/>
    <w:rsid w:val="009B2408"/>
    <w:rsid w:val="009B2CE0"/>
    <w:rsid w:val="009B33AE"/>
    <w:rsid w:val="009B35CD"/>
    <w:rsid w:val="009B3841"/>
    <w:rsid w:val="009B39A7"/>
    <w:rsid w:val="009B3EF2"/>
    <w:rsid w:val="009B47DD"/>
    <w:rsid w:val="009B493E"/>
    <w:rsid w:val="009B5A1C"/>
    <w:rsid w:val="009B5A2D"/>
    <w:rsid w:val="009B6B8C"/>
    <w:rsid w:val="009B6B94"/>
    <w:rsid w:val="009B7114"/>
    <w:rsid w:val="009B7238"/>
    <w:rsid w:val="009B75EF"/>
    <w:rsid w:val="009B7F41"/>
    <w:rsid w:val="009C01FE"/>
    <w:rsid w:val="009C0474"/>
    <w:rsid w:val="009C0602"/>
    <w:rsid w:val="009C0BBC"/>
    <w:rsid w:val="009C0BD6"/>
    <w:rsid w:val="009C0BFF"/>
    <w:rsid w:val="009C0FBF"/>
    <w:rsid w:val="009C19B8"/>
    <w:rsid w:val="009C30A0"/>
    <w:rsid w:val="009C3276"/>
    <w:rsid w:val="009C3B04"/>
    <w:rsid w:val="009C450A"/>
    <w:rsid w:val="009C4570"/>
    <w:rsid w:val="009C474D"/>
    <w:rsid w:val="009C4772"/>
    <w:rsid w:val="009C4B94"/>
    <w:rsid w:val="009C4CB1"/>
    <w:rsid w:val="009C5AA1"/>
    <w:rsid w:val="009C681F"/>
    <w:rsid w:val="009C68BA"/>
    <w:rsid w:val="009C6DDB"/>
    <w:rsid w:val="009C6E60"/>
    <w:rsid w:val="009C7096"/>
    <w:rsid w:val="009C72E0"/>
    <w:rsid w:val="009C7DD6"/>
    <w:rsid w:val="009C7FE6"/>
    <w:rsid w:val="009D0995"/>
    <w:rsid w:val="009D0F3E"/>
    <w:rsid w:val="009D1189"/>
    <w:rsid w:val="009D131D"/>
    <w:rsid w:val="009D1551"/>
    <w:rsid w:val="009D20C0"/>
    <w:rsid w:val="009D2376"/>
    <w:rsid w:val="009D27A5"/>
    <w:rsid w:val="009D2832"/>
    <w:rsid w:val="009D2D74"/>
    <w:rsid w:val="009D3041"/>
    <w:rsid w:val="009D3D1E"/>
    <w:rsid w:val="009D3FF7"/>
    <w:rsid w:val="009D52BA"/>
    <w:rsid w:val="009D52C8"/>
    <w:rsid w:val="009D5542"/>
    <w:rsid w:val="009D5829"/>
    <w:rsid w:val="009D5B81"/>
    <w:rsid w:val="009D618C"/>
    <w:rsid w:val="009D61D6"/>
    <w:rsid w:val="009D62C4"/>
    <w:rsid w:val="009D660C"/>
    <w:rsid w:val="009D6687"/>
    <w:rsid w:val="009D6951"/>
    <w:rsid w:val="009D7A04"/>
    <w:rsid w:val="009D7A4A"/>
    <w:rsid w:val="009D7A79"/>
    <w:rsid w:val="009D7B04"/>
    <w:rsid w:val="009D7BCB"/>
    <w:rsid w:val="009D7E1A"/>
    <w:rsid w:val="009E0023"/>
    <w:rsid w:val="009E0166"/>
    <w:rsid w:val="009E0252"/>
    <w:rsid w:val="009E0330"/>
    <w:rsid w:val="009E06B0"/>
    <w:rsid w:val="009E0846"/>
    <w:rsid w:val="009E0856"/>
    <w:rsid w:val="009E10A2"/>
    <w:rsid w:val="009E1B5A"/>
    <w:rsid w:val="009E1E7D"/>
    <w:rsid w:val="009E220B"/>
    <w:rsid w:val="009E22E0"/>
    <w:rsid w:val="009E2F4E"/>
    <w:rsid w:val="009E37BA"/>
    <w:rsid w:val="009E38AA"/>
    <w:rsid w:val="009E3977"/>
    <w:rsid w:val="009E3CE7"/>
    <w:rsid w:val="009E3DB1"/>
    <w:rsid w:val="009E4042"/>
    <w:rsid w:val="009E423E"/>
    <w:rsid w:val="009E454B"/>
    <w:rsid w:val="009E4562"/>
    <w:rsid w:val="009E4905"/>
    <w:rsid w:val="009E4975"/>
    <w:rsid w:val="009E4C4F"/>
    <w:rsid w:val="009E5098"/>
    <w:rsid w:val="009E5222"/>
    <w:rsid w:val="009E5415"/>
    <w:rsid w:val="009E58BE"/>
    <w:rsid w:val="009E5AFF"/>
    <w:rsid w:val="009E5C0D"/>
    <w:rsid w:val="009E62AF"/>
    <w:rsid w:val="009E62CC"/>
    <w:rsid w:val="009E69A3"/>
    <w:rsid w:val="009E6AC9"/>
    <w:rsid w:val="009E7577"/>
    <w:rsid w:val="009E7940"/>
    <w:rsid w:val="009E7C68"/>
    <w:rsid w:val="009E7C7C"/>
    <w:rsid w:val="009E7DE0"/>
    <w:rsid w:val="009F06C4"/>
    <w:rsid w:val="009F0BD2"/>
    <w:rsid w:val="009F1350"/>
    <w:rsid w:val="009F2025"/>
    <w:rsid w:val="009F2F0D"/>
    <w:rsid w:val="009F2F6F"/>
    <w:rsid w:val="009F30ED"/>
    <w:rsid w:val="009F34D7"/>
    <w:rsid w:val="009F369C"/>
    <w:rsid w:val="009F38EE"/>
    <w:rsid w:val="009F3D70"/>
    <w:rsid w:val="009F4111"/>
    <w:rsid w:val="009F4BFA"/>
    <w:rsid w:val="009F4D11"/>
    <w:rsid w:val="009F4DF9"/>
    <w:rsid w:val="009F4E6F"/>
    <w:rsid w:val="009F5C69"/>
    <w:rsid w:val="009F5E2F"/>
    <w:rsid w:val="009F5E80"/>
    <w:rsid w:val="009F5FBB"/>
    <w:rsid w:val="009F60E9"/>
    <w:rsid w:val="009F6BC3"/>
    <w:rsid w:val="009F7513"/>
    <w:rsid w:val="00A00351"/>
    <w:rsid w:val="00A00EAD"/>
    <w:rsid w:val="00A00F09"/>
    <w:rsid w:val="00A020F9"/>
    <w:rsid w:val="00A02FDE"/>
    <w:rsid w:val="00A0302D"/>
    <w:rsid w:val="00A031A3"/>
    <w:rsid w:val="00A033E7"/>
    <w:rsid w:val="00A03B16"/>
    <w:rsid w:val="00A04361"/>
    <w:rsid w:val="00A04589"/>
    <w:rsid w:val="00A04659"/>
    <w:rsid w:val="00A04707"/>
    <w:rsid w:val="00A049CA"/>
    <w:rsid w:val="00A04E30"/>
    <w:rsid w:val="00A06359"/>
    <w:rsid w:val="00A0664F"/>
    <w:rsid w:val="00A06726"/>
    <w:rsid w:val="00A0689E"/>
    <w:rsid w:val="00A07571"/>
    <w:rsid w:val="00A0759A"/>
    <w:rsid w:val="00A07682"/>
    <w:rsid w:val="00A07B6A"/>
    <w:rsid w:val="00A103A3"/>
    <w:rsid w:val="00A108CE"/>
    <w:rsid w:val="00A10989"/>
    <w:rsid w:val="00A11240"/>
    <w:rsid w:val="00A11667"/>
    <w:rsid w:val="00A12C02"/>
    <w:rsid w:val="00A1306F"/>
    <w:rsid w:val="00A13294"/>
    <w:rsid w:val="00A13664"/>
    <w:rsid w:val="00A13E77"/>
    <w:rsid w:val="00A13F8F"/>
    <w:rsid w:val="00A14656"/>
    <w:rsid w:val="00A14879"/>
    <w:rsid w:val="00A15A02"/>
    <w:rsid w:val="00A15D08"/>
    <w:rsid w:val="00A15D69"/>
    <w:rsid w:val="00A15EAA"/>
    <w:rsid w:val="00A16241"/>
    <w:rsid w:val="00A164C2"/>
    <w:rsid w:val="00A164CE"/>
    <w:rsid w:val="00A17E03"/>
    <w:rsid w:val="00A204A6"/>
    <w:rsid w:val="00A20AC9"/>
    <w:rsid w:val="00A20D43"/>
    <w:rsid w:val="00A20E83"/>
    <w:rsid w:val="00A21098"/>
    <w:rsid w:val="00A21261"/>
    <w:rsid w:val="00A21718"/>
    <w:rsid w:val="00A21867"/>
    <w:rsid w:val="00A21CEB"/>
    <w:rsid w:val="00A21E4B"/>
    <w:rsid w:val="00A22213"/>
    <w:rsid w:val="00A224EA"/>
    <w:rsid w:val="00A22D26"/>
    <w:rsid w:val="00A22E2D"/>
    <w:rsid w:val="00A23209"/>
    <w:rsid w:val="00A23556"/>
    <w:rsid w:val="00A23A04"/>
    <w:rsid w:val="00A241E0"/>
    <w:rsid w:val="00A248F4"/>
    <w:rsid w:val="00A24DFE"/>
    <w:rsid w:val="00A24F75"/>
    <w:rsid w:val="00A25253"/>
    <w:rsid w:val="00A252D8"/>
    <w:rsid w:val="00A25854"/>
    <w:rsid w:val="00A25D53"/>
    <w:rsid w:val="00A260B9"/>
    <w:rsid w:val="00A2626C"/>
    <w:rsid w:val="00A2640D"/>
    <w:rsid w:val="00A26624"/>
    <w:rsid w:val="00A26646"/>
    <w:rsid w:val="00A271FE"/>
    <w:rsid w:val="00A27501"/>
    <w:rsid w:val="00A27BE6"/>
    <w:rsid w:val="00A27FA3"/>
    <w:rsid w:val="00A30272"/>
    <w:rsid w:val="00A30371"/>
    <w:rsid w:val="00A30586"/>
    <w:rsid w:val="00A30841"/>
    <w:rsid w:val="00A30A6A"/>
    <w:rsid w:val="00A31096"/>
    <w:rsid w:val="00A31155"/>
    <w:rsid w:val="00A325C7"/>
    <w:rsid w:val="00A326A7"/>
    <w:rsid w:val="00A33146"/>
    <w:rsid w:val="00A33838"/>
    <w:rsid w:val="00A338A6"/>
    <w:rsid w:val="00A3405D"/>
    <w:rsid w:val="00A34966"/>
    <w:rsid w:val="00A35017"/>
    <w:rsid w:val="00A35090"/>
    <w:rsid w:val="00A3525C"/>
    <w:rsid w:val="00A35564"/>
    <w:rsid w:val="00A37729"/>
    <w:rsid w:val="00A37B42"/>
    <w:rsid w:val="00A37C23"/>
    <w:rsid w:val="00A37D6C"/>
    <w:rsid w:val="00A37DB5"/>
    <w:rsid w:val="00A37ECF"/>
    <w:rsid w:val="00A403CA"/>
    <w:rsid w:val="00A40656"/>
    <w:rsid w:val="00A41034"/>
    <w:rsid w:val="00A412DE"/>
    <w:rsid w:val="00A4134E"/>
    <w:rsid w:val="00A415F5"/>
    <w:rsid w:val="00A4175B"/>
    <w:rsid w:val="00A41B4F"/>
    <w:rsid w:val="00A41BB9"/>
    <w:rsid w:val="00A41E4D"/>
    <w:rsid w:val="00A42BCA"/>
    <w:rsid w:val="00A42CA8"/>
    <w:rsid w:val="00A434C1"/>
    <w:rsid w:val="00A4381D"/>
    <w:rsid w:val="00A439E1"/>
    <w:rsid w:val="00A43E87"/>
    <w:rsid w:val="00A43F94"/>
    <w:rsid w:val="00A44049"/>
    <w:rsid w:val="00A44100"/>
    <w:rsid w:val="00A4411E"/>
    <w:rsid w:val="00A44C81"/>
    <w:rsid w:val="00A44F3D"/>
    <w:rsid w:val="00A45064"/>
    <w:rsid w:val="00A451BC"/>
    <w:rsid w:val="00A45443"/>
    <w:rsid w:val="00A45C13"/>
    <w:rsid w:val="00A4669E"/>
    <w:rsid w:val="00A46D17"/>
    <w:rsid w:val="00A46DB5"/>
    <w:rsid w:val="00A471E7"/>
    <w:rsid w:val="00A47F2A"/>
    <w:rsid w:val="00A5002B"/>
    <w:rsid w:val="00A50422"/>
    <w:rsid w:val="00A507E2"/>
    <w:rsid w:val="00A50F38"/>
    <w:rsid w:val="00A51277"/>
    <w:rsid w:val="00A514B1"/>
    <w:rsid w:val="00A522F8"/>
    <w:rsid w:val="00A52BF2"/>
    <w:rsid w:val="00A52F1E"/>
    <w:rsid w:val="00A53120"/>
    <w:rsid w:val="00A5316C"/>
    <w:rsid w:val="00A53A34"/>
    <w:rsid w:val="00A53A36"/>
    <w:rsid w:val="00A5438F"/>
    <w:rsid w:val="00A5460C"/>
    <w:rsid w:val="00A548D0"/>
    <w:rsid w:val="00A54AC7"/>
    <w:rsid w:val="00A54AF3"/>
    <w:rsid w:val="00A54B97"/>
    <w:rsid w:val="00A555ED"/>
    <w:rsid w:val="00A55CAB"/>
    <w:rsid w:val="00A56263"/>
    <w:rsid w:val="00A571AE"/>
    <w:rsid w:val="00A57F26"/>
    <w:rsid w:val="00A600BD"/>
    <w:rsid w:val="00A605B7"/>
    <w:rsid w:val="00A6086E"/>
    <w:rsid w:val="00A608CC"/>
    <w:rsid w:val="00A60B1D"/>
    <w:rsid w:val="00A6112B"/>
    <w:rsid w:val="00A61DCD"/>
    <w:rsid w:val="00A6249D"/>
    <w:rsid w:val="00A62D04"/>
    <w:rsid w:val="00A62DFE"/>
    <w:rsid w:val="00A631E4"/>
    <w:rsid w:val="00A63694"/>
    <w:rsid w:val="00A63768"/>
    <w:rsid w:val="00A63769"/>
    <w:rsid w:val="00A63889"/>
    <w:rsid w:val="00A64710"/>
    <w:rsid w:val="00A64B6B"/>
    <w:rsid w:val="00A64B93"/>
    <w:rsid w:val="00A64D49"/>
    <w:rsid w:val="00A65341"/>
    <w:rsid w:val="00A65407"/>
    <w:rsid w:val="00A6569D"/>
    <w:rsid w:val="00A65801"/>
    <w:rsid w:val="00A65B63"/>
    <w:rsid w:val="00A65E12"/>
    <w:rsid w:val="00A660D6"/>
    <w:rsid w:val="00A6667A"/>
    <w:rsid w:val="00A666BA"/>
    <w:rsid w:val="00A668D2"/>
    <w:rsid w:val="00A66C8D"/>
    <w:rsid w:val="00A66D36"/>
    <w:rsid w:val="00A6700F"/>
    <w:rsid w:val="00A6747B"/>
    <w:rsid w:val="00A67BC0"/>
    <w:rsid w:val="00A67DBF"/>
    <w:rsid w:val="00A70839"/>
    <w:rsid w:val="00A70E59"/>
    <w:rsid w:val="00A70F61"/>
    <w:rsid w:val="00A718C4"/>
    <w:rsid w:val="00A721B3"/>
    <w:rsid w:val="00A72349"/>
    <w:rsid w:val="00A7293A"/>
    <w:rsid w:val="00A72E33"/>
    <w:rsid w:val="00A7311B"/>
    <w:rsid w:val="00A73726"/>
    <w:rsid w:val="00A74795"/>
    <w:rsid w:val="00A749FA"/>
    <w:rsid w:val="00A74FAE"/>
    <w:rsid w:val="00A75246"/>
    <w:rsid w:val="00A755D4"/>
    <w:rsid w:val="00A755FD"/>
    <w:rsid w:val="00A75C77"/>
    <w:rsid w:val="00A766CD"/>
    <w:rsid w:val="00A7697B"/>
    <w:rsid w:val="00A76D61"/>
    <w:rsid w:val="00A76E4F"/>
    <w:rsid w:val="00A770BB"/>
    <w:rsid w:val="00A77306"/>
    <w:rsid w:val="00A7730D"/>
    <w:rsid w:val="00A77BF5"/>
    <w:rsid w:val="00A80178"/>
    <w:rsid w:val="00A80400"/>
    <w:rsid w:val="00A80608"/>
    <w:rsid w:val="00A80682"/>
    <w:rsid w:val="00A80F00"/>
    <w:rsid w:val="00A810FE"/>
    <w:rsid w:val="00A8128E"/>
    <w:rsid w:val="00A813E9"/>
    <w:rsid w:val="00A8199A"/>
    <w:rsid w:val="00A81A6E"/>
    <w:rsid w:val="00A81ED8"/>
    <w:rsid w:val="00A820E9"/>
    <w:rsid w:val="00A824A4"/>
    <w:rsid w:val="00A825D6"/>
    <w:rsid w:val="00A82D4D"/>
    <w:rsid w:val="00A82E0A"/>
    <w:rsid w:val="00A831A7"/>
    <w:rsid w:val="00A831BD"/>
    <w:rsid w:val="00A832A6"/>
    <w:rsid w:val="00A83BB3"/>
    <w:rsid w:val="00A83C78"/>
    <w:rsid w:val="00A83F78"/>
    <w:rsid w:val="00A84233"/>
    <w:rsid w:val="00A84236"/>
    <w:rsid w:val="00A842E7"/>
    <w:rsid w:val="00A84978"/>
    <w:rsid w:val="00A84F2F"/>
    <w:rsid w:val="00A8557A"/>
    <w:rsid w:val="00A85A22"/>
    <w:rsid w:val="00A86266"/>
    <w:rsid w:val="00A86521"/>
    <w:rsid w:val="00A86A66"/>
    <w:rsid w:val="00A86B70"/>
    <w:rsid w:val="00A86EA6"/>
    <w:rsid w:val="00A87561"/>
    <w:rsid w:val="00A878CD"/>
    <w:rsid w:val="00A87B91"/>
    <w:rsid w:val="00A9001F"/>
    <w:rsid w:val="00A90261"/>
    <w:rsid w:val="00A902F6"/>
    <w:rsid w:val="00A90348"/>
    <w:rsid w:val="00A9090A"/>
    <w:rsid w:val="00A91389"/>
    <w:rsid w:val="00A913FF"/>
    <w:rsid w:val="00A91462"/>
    <w:rsid w:val="00A919B0"/>
    <w:rsid w:val="00A91D65"/>
    <w:rsid w:val="00A91E01"/>
    <w:rsid w:val="00A92460"/>
    <w:rsid w:val="00A92A88"/>
    <w:rsid w:val="00A93923"/>
    <w:rsid w:val="00A93F7D"/>
    <w:rsid w:val="00A93FCF"/>
    <w:rsid w:val="00A941F9"/>
    <w:rsid w:val="00A946FE"/>
    <w:rsid w:val="00A94837"/>
    <w:rsid w:val="00A949BD"/>
    <w:rsid w:val="00A949EF"/>
    <w:rsid w:val="00A94AA5"/>
    <w:rsid w:val="00A9536C"/>
    <w:rsid w:val="00A955A3"/>
    <w:rsid w:val="00A959AB"/>
    <w:rsid w:val="00A95A43"/>
    <w:rsid w:val="00A95B0B"/>
    <w:rsid w:val="00A966A2"/>
    <w:rsid w:val="00A968B7"/>
    <w:rsid w:val="00A974D9"/>
    <w:rsid w:val="00A9781F"/>
    <w:rsid w:val="00A9790A"/>
    <w:rsid w:val="00A97CAE"/>
    <w:rsid w:val="00AA0083"/>
    <w:rsid w:val="00AA071D"/>
    <w:rsid w:val="00AA09A8"/>
    <w:rsid w:val="00AA0B3F"/>
    <w:rsid w:val="00AA0D2F"/>
    <w:rsid w:val="00AA0EB2"/>
    <w:rsid w:val="00AA19FE"/>
    <w:rsid w:val="00AA1BD7"/>
    <w:rsid w:val="00AA1DDC"/>
    <w:rsid w:val="00AA2179"/>
    <w:rsid w:val="00AA217C"/>
    <w:rsid w:val="00AA2A02"/>
    <w:rsid w:val="00AA2C14"/>
    <w:rsid w:val="00AA30D3"/>
    <w:rsid w:val="00AA348F"/>
    <w:rsid w:val="00AA408E"/>
    <w:rsid w:val="00AA4484"/>
    <w:rsid w:val="00AA4814"/>
    <w:rsid w:val="00AA4CF9"/>
    <w:rsid w:val="00AA53D2"/>
    <w:rsid w:val="00AA551A"/>
    <w:rsid w:val="00AA56E4"/>
    <w:rsid w:val="00AA5D86"/>
    <w:rsid w:val="00AA6083"/>
    <w:rsid w:val="00AA6ACB"/>
    <w:rsid w:val="00AA6AD5"/>
    <w:rsid w:val="00AA6C42"/>
    <w:rsid w:val="00AA6DD8"/>
    <w:rsid w:val="00AA78B7"/>
    <w:rsid w:val="00AA7D7A"/>
    <w:rsid w:val="00AA7E73"/>
    <w:rsid w:val="00AB03C2"/>
    <w:rsid w:val="00AB0636"/>
    <w:rsid w:val="00AB105E"/>
    <w:rsid w:val="00AB109A"/>
    <w:rsid w:val="00AB12A7"/>
    <w:rsid w:val="00AB18E6"/>
    <w:rsid w:val="00AB195F"/>
    <w:rsid w:val="00AB1A33"/>
    <w:rsid w:val="00AB1AD9"/>
    <w:rsid w:val="00AB2057"/>
    <w:rsid w:val="00AB207C"/>
    <w:rsid w:val="00AB2251"/>
    <w:rsid w:val="00AB24C5"/>
    <w:rsid w:val="00AB2E76"/>
    <w:rsid w:val="00AB309D"/>
    <w:rsid w:val="00AB317C"/>
    <w:rsid w:val="00AB3651"/>
    <w:rsid w:val="00AB395F"/>
    <w:rsid w:val="00AB3B3C"/>
    <w:rsid w:val="00AB3DD2"/>
    <w:rsid w:val="00AB4948"/>
    <w:rsid w:val="00AB4C61"/>
    <w:rsid w:val="00AB4ECC"/>
    <w:rsid w:val="00AB520A"/>
    <w:rsid w:val="00AB545D"/>
    <w:rsid w:val="00AB55B0"/>
    <w:rsid w:val="00AB5B89"/>
    <w:rsid w:val="00AB5CC7"/>
    <w:rsid w:val="00AB5EED"/>
    <w:rsid w:val="00AB5FDA"/>
    <w:rsid w:val="00AB673D"/>
    <w:rsid w:val="00AB6756"/>
    <w:rsid w:val="00AB6766"/>
    <w:rsid w:val="00AB67BA"/>
    <w:rsid w:val="00AB7195"/>
    <w:rsid w:val="00AB734B"/>
    <w:rsid w:val="00AB7895"/>
    <w:rsid w:val="00AB789B"/>
    <w:rsid w:val="00AB7C45"/>
    <w:rsid w:val="00AB7DDE"/>
    <w:rsid w:val="00AB7F9A"/>
    <w:rsid w:val="00AC02C0"/>
    <w:rsid w:val="00AC11A7"/>
    <w:rsid w:val="00AC1700"/>
    <w:rsid w:val="00AC1AC0"/>
    <w:rsid w:val="00AC1C88"/>
    <w:rsid w:val="00AC1DC5"/>
    <w:rsid w:val="00AC1E3A"/>
    <w:rsid w:val="00AC20A5"/>
    <w:rsid w:val="00AC20D5"/>
    <w:rsid w:val="00AC21F3"/>
    <w:rsid w:val="00AC22D9"/>
    <w:rsid w:val="00AC2756"/>
    <w:rsid w:val="00AC2923"/>
    <w:rsid w:val="00AC2C67"/>
    <w:rsid w:val="00AC3169"/>
    <w:rsid w:val="00AC32AE"/>
    <w:rsid w:val="00AC3969"/>
    <w:rsid w:val="00AC3E3A"/>
    <w:rsid w:val="00AC3FCC"/>
    <w:rsid w:val="00AC3FF2"/>
    <w:rsid w:val="00AC4423"/>
    <w:rsid w:val="00AC471B"/>
    <w:rsid w:val="00AC4808"/>
    <w:rsid w:val="00AC4810"/>
    <w:rsid w:val="00AC4834"/>
    <w:rsid w:val="00AC4890"/>
    <w:rsid w:val="00AC4906"/>
    <w:rsid w:val="00AC4999"/>
    <w:rsid w:val="00AC4C77"/>
    <w:rsid w:val="00AC4E33"/>
    <w:rsid w:val="00AC515D"/>
    <w:rsid w:val="00AC5EB3"/>
    <w:rsid w:val="00AC5F29"/>
    <w:rsid w:val="00AC5F7F"/>
    <w:rsid w:val="00AC6460"/>
    <w:rsid w:val="00AC6571"/>
    <w:rsid w:val="00AC6D53"/>
    <w:rsid w:val="00AC6EF8"/>
    <w:rsid w:val="00AC719E"/>
    <w:rsid w:val="00AC7426"/>
    <w:rsid w:val="00AC7577"/>
    <w:rsid w:val="00AC77A7"/>
    <w:rsid w:val="00AC798C"/>
    <w:rsid w:val="00AC7E3C"/>
    <w:rsid w:val="00AD01BC"/>
    <w:rsid w:val="00AD07CA"/>
    <w:rsid w:val="00AD08F0"/>
    <w:rsid w:val="00AD0A42"/>
    <w:rsid w:val="00AD0CA5"/>
    <w:rsid w:val="00AD15F6"/>
    <w:rsid w:val="00AD1B5A"/>
    <w:rsid w:val="00AD3045"/>
    <w:rsid w:val="00AD39FB"/>
    <w:rsid w:val="00AD3C3A"/>
    <w:rsid w:val="00AD3DCE"/>
    <w:rsid w:val="00AD4D15"/>
    <w:rsid w:val="00AD5221"/>
    <w:rsid w:val="00AD5E44"/>
    <w:rsid w:val="00AD62E4"/>
    <w:rsid w:val="00AD66BB"/>
    <w:rsid w:val="00AD6713"/>
    <w:rsid w:val="00AD67E5"/>
    <w:rsid w:val="00AD699D"/>
    <w:rsid w:val="00AD6CA5"/>
    <w:rsid w:val="00AD7C82"/>
    <w:rsid w:val="00AD7DAC"/>
    <w:rsid w:val="00AD7EF1"/>
    <w:rsid w:val="00AE0235"/>
    <w:rsid w:val="00AE0755"/>
    <w:rsid w:val="00AE0B54"/>
    <w:rsid w:val="00AE0E6D"/>
    <w:rsid w:val="00AE14B4"/>
    <w:rsid w:val="00AE1610"/>
    <w:rsid w:val="00AE17B7"/>
    <w:rsid w:val="00AE1F58"/>
    <w:rsid w:val="00AE1FDA"/>
    <w:rsid w:val="00AE21A7"/>
    <w:rsid w:val="00AE2565"/>
    <w:rsid w:val="00AE2626"/>
    <w:rsid w:val="00AE2779"/>
    <w:rsid w:val="00AE2D7C"/>
    <w:rsid w:val="00AE2F24"/>
    <w:rsid w:val="00AE2F9F"/>
    <w:rsid w:val="00AE3856"/>
    <w:rsid w:val="00AE3D63"/>
    <w:rsid w:val="00AE4258"/>
    <w:rsid w:val="00AE44CD"/>
    <w:rsid w:val="00AE4949"/>
    <w:rsid w:val="00AE4BFC"/>
    <w:rsid w:val="00AE50F9"/>
    <w:rsid w:val="00AE51F3"/>
    <w:rsid w:val="00AE5400"/>
    <w:rsid w:val="00AE5553"/>
    <w:rsid w:val="00AE5E42"/>
    <w:rsid w:val="00AE5E54"/>
    <w:rsid w:val="00AE632F"/>
    <w:rsid w:val="00AE6D62"/>
    <w:rsid w:val="00AE6EA7"/>
    <w:rsid w:val="00AE7643"/>
    <w:rsid w:val="00AE793E"/>
    <w:rsid w:val="00AE7A5A"/>
    <w:rsid w:val="00AE7AF3"/>
    <w:rsid w:val="00AE7FC2"/>
    <w:rsid w:val="00AF0870"/>
    <w:rsid w:val="00AF0B46"/>
    <w:rsid w:val="00AF0C3E"/>
    <w:rsid w:val="00AF11E8"/>
    <w:rsid w:val="00AF1331"/>
    <w:rsid w:val="00AF198A"/>
    <w:rsid w:val="00AF1A81"/>
    <w:rsid w:val="00AF1E75"/>
    <w:rsid w:val="00AF2221"/>
    <w:rsid w:val="00AF2487"/>
    <w:rsid w:val="00AF25F6"/>
    <w:rsid w:val="00AF2901"/>
    <w:rsid w:val="00AF2BDB"/>
    <w:rsid w:val="00AF2BF9"/>
    <w:rsid w:val="00AF2E33"/>
    <w:rsid w:val="00AF30EF"/>
    <w:rsid w:val="00AF3485"/>
    <w:rsid w:val="00AF399E"/>
    <w:rsid w:val="00AF40D9"/>
    <w:rsid w:val="00AF41D3"/>
    <w:rsid w:val="00AF4802"/>
    <w:rsid w:val="00AF48B9"/>
    <w:rsid w:val="00AF4C96"/>
    <w:rsid w:val="00AF4D2E"/>
    <w:rsid w:val="00AF4D77"/>
    <w:rsid w:val="00AF5067"/>
    <w:rsid w:val="00AF53F0"/>
    <w:rsid w:val="00AF561C"/>
    <w:rsid w:val="00AF5979"/>
    <w:rsid w:val="00AF5B36"/>
    <w:rsid w:val="00AF5B5F"/>
    <w:rsid w:val="00AF5DC0"/>
    <w:rsid w:val="00AF5FE5"/>
    <w:rsid w:val="00AF654A"/>
    <w:rsid w:val="00AF6782"/>
    <w:rsid w:val="00AF6D0E"/>
    <w:rsid w:val="00AF6F93"/>
    <w:rsid w:val="00AF7174"/>
    <w:rsid w:val="00AF77C9"/>
    <w:rsid w:val="00AF7841"/>
    <w:rsid w:val="00B004F0"/>
    <w:rsid w:val="00B006DF"/>
    <w:rsid w:val="00B0088F"/>
    <w:rsid w:val="00B00D44"/>
    <w:rsid w:val="00B00F42"/>
    <w:rsid w:val="00B01FDC"/>
    <w:rsid w:val="00B029A2"/>
    <w:rsid w:val="00B02BEC"/>
    <w:rsid w:val="00B02CF6"/>
    <w:rsid w:val="00B02FEF"/>
    <w:rsid w:val="00B031A4"/>
    <w:rsid w:val="00B03991"/>
    <w:rsid w:val="00B03DF5"/>
    <w:rsid w:val="00B040C5"/>
    <w:rsid w:val="00B047A8"/>
    <w:rsid w:val="00B04821"/>
    <w:rsid w:val="00B04CB5"/>
    <w:rsid w:val="00B05835"/>
    <w:rsid w:val="00B05C54"/>
    <w:rsid w:val="00B05FD7"/>
    <w:rsid w:val="00B06081"/>
    <w:rsid w:val="00B06192"/>
    <w:rsid w:val="00B0655D"/>
    <w:rsid w:val="00B06DDE"/>
    <w:rsid w:val="00B073F6"/>
    <w:rsid w:val="00B075AF"/>
    <w:rsid w:val="00B07814"/>
    <w:rsid w:val="00B07D1C"/>
    <w:rsid w:val="00B07D46"/>
    <w:rsid w:val="00B07E07"/>
    <w:rsid w:val="00B100D0"/>
    <w:rsid w:val="00B107A2"/>
    <w:rsid w:val="00B10A70"/>
    <w:rsid w:val="00B113E5"/>
    <w:rsid w:val="00B11441"/>
    <w:rsid w:val="00B114CD"/>
    <w:rsid w:val="00B116D5"/>
    <w:rsid w:val="00B11B8B"/>
    <w:rsid w:val="00B11D01"/>
    <w:rsid w:val="00B11E34"/>
    <w:rsid w:val="00B121BE"/>
    <w:rsid w:val="00B12489"/>
    <w:rsid w:val="00B12B63"/>
    <w:rsid w:val="00B13586"/>
    <w:rsid w:val="00B13864"/>
    <w:rsid w:val="00B1386A"/>
    <w:rsid w:val="00B13B0C"/>
    <w:rsid w:val="00B13EB0"/>
    <w:rsid w:val="00B14123"/>
    <w:rsid w:val="00B141BE"/>
    <w:rsid w:val="00B14C0E"/>
    <w:rsid w:val="00B14DF0"/>
    <w:rsid w:val="00B159DF"/>
    <w:rsid w:val="00B15DB2"/>
    <w:rsid w:val="00B15DDB"/>
    <w:rsid w:val="00B161CC"/>
    <w:rsid w:val="00B1627A"/>
    <w:rsid w:val="00B16350"/>
    <w:rsid w:val="00B164EC"/>
    <w:rsid w:val="00B1678E"/>
    <w:rsid w:val="00B17252"/>
    <w:rsid w:val="00B200AB"/>
    <w:rsid w:val="00B205EA"/>
    <w:rsid w:val="00B20A79"/>
    <w:rsid w:val="00B20AC6"/>
    <w:rsid w:val="00B215E5"/>
    <w:rsid w:val="00B21C7F"/>
    <w:rsid w:val="00B22120"/>
    <w:rsid w:val="00B22855"/>
    <w:rsid w:val="00B228D7"/>
    <w:rsid w:val="00B22F94"/>
    <w:rsid w:val="00B23046"/>
    <w:rsid w:val="00B23334"/>
    <w:rsid w:val="00B243A1"/>
    <w:rsid w:val="00B249EE"/>
    <w:rsid w:val="00B24A1E"/>
    <w:rsid w:val="00B2522D"/>
    <w:rsid w:val="00B252C5"/>
    <w:rsid w:val="00B25321"/>
    <w:rsid w:val="00B2564B"/>
    <w:rsid w:val="00B2573E"/>
    <w:rsid w:val="00B25C25"/>
    <w:rsid w:val="00B26042"/>
    <w:rsid w:val="00B267DD"/>
    <w:rsid w:val="00B26A47"/>
    <w:rsid w:val="00B275E8"/>
    <w:rsid w:val="00B278F3"/>
    <w:rsid w:val="00B27A9D"/>
    <w:rsid w:val="00B27B89"/>
    <w:rsid w:val="00B27FFE"/>
    <w:rsid w:val="00B30256"/>
    <w:rsid w:val="00B30577"/>
    <w:rsid w:val="00B30DED"/>
    <w:rsid w:val="00B30F8C"/>
    <w:rsid w:val="00B314E2"/>
    <w:rsid w:val="00B320F2"/>
    <w:rsid w:val="00B32170"/>
    <w:rsid w:val="00B32406"/>
    <w:rsid w:val="00B324E2"/>
    <w:rsid w:val="00B32A87"/>
    <w:rsid w:val="00B337C0"/>
    <w:rsid w:val="00B339A1"/>
    <w:rsid w:val="00B34432"/>
    <w:rsid w:val="00B344FF"/>
    <w:rsid w:val="00B3506D"/>
    <w:rsid w:val="00B351C9"/>
    <w:rsid w:val="00B3579B"/>
    <w:rsid w:val="00B35C98"/>
    <w:rsid w:val="00B35F34"/>
    <w:rsid w:val="00B361CF"/>
    <w:rsid w:val="00B3673F"/>
    <w:rsid w:val="00B36745"/>
    <w:rsid w:val="00B36F74"/>
    <w:rsid w:val="00B37F01"/>
    <w:rsid w:val="00B40D8B"/>
    <w:rsid w:val="00B4101E"/>
    <w:rsid w:val="00B41520"/>
    <w:rsid w:val="00B418B6"/>
    <w:rsid w:val="00B41CB1"/>
    <w:rsid w:val="00B41D79"/>
    <w:rsid w:val="00B41F24"/>
    <w:rsid w:val="00B420FA"/>
    <w:rsid w:val="00B4221D"/>
    <w:rsid w:val="00B42DA4"/>
    <w:rsid w:val="00B430D8"/>
    <w:rsid w:val="00B43736"/>
    <w:rsid w:val="00B43ADB"/>
    <w:rsid w:val="00B43B62"/>
    <w:rsid w:val="00B43CE7"/>
    <w:rsid w:val="00B446A7"/>
    <w:rsid w:val="00B44760"/>
    <w:rsid w:val="00B44BB8"/>
    <w:rsid w:val="00B44D72"/>
    <w:rsid w:val="00B450EF"/>
    <w:rsid w:val="00B4593E"/>
    <w:rsid w:val="00B45C94"/>
    <w:rsid w:val="00B45D3E"/>
    <w:rsid w:val="00B466AA"/>
    <w:rsid w:val="00B46769"/>
    <w:rsid w:val="00B470C3"/>
    <w:rsid w:val="00B47109"/>
    <w:rsid w:val="00B47C18"/>
    <w:rsid w:val="00B47D3E"/>
    <w:rsid w:val="00B47EA2"/>
    <w:rsid w:val="00B500AD"/>
    <w:rsid w:val="00B50E0A"/>
    <w:rsid w:val="00B5109B"/>
    <w:rsid w:val="00B51C4B"/>
    <w:rsid w:val="00B51F86"/>
    <w:rsid w:val="00B52041"/>
    <w:rsid w:val="00B5227C"/>
    <w:rsid w:val="00B52546"/>
    <w:rsid w:val="00B52553"/>
    <w:rsid w:val="00B528D9"/>
    <w:rsid w:val="00B52F82"/>
    <w:rsid w:val="00B52FB7"/>
    <w:rsid w:val="00B53394"/>
    <w:rsid w:val="00B53705"/>
    <w:rsid w:val="00B538E3"/>
    <w:rsid w:val="00B53F01"/>
    <w:rsid w:val="00B543DF"/>
    <w:rsid w:val="00B548D9"/>
    <w:rsid w:val="00B54B6E"/>
    <w:rsid w:val="00B54ED2"/>
    <w:rsid w:val="00B55202"/>
    <w:rsid w:val="00B55235"/>
    <w:rsid w:val="00B5760C"/>
    <w:rsid w:val="00B576FD"/>
    <w:rsid w:val="00B57F46"/>
    <w:rsid w:val="00B6019D"/>
    <w:rsid w:val="00B604BA"/>
    <w:rsid w:val="00B6060B"/>
    <w:rsid w:val="00B606A2"/>
    <w:rsid w:val="00B608E2"/>
    <w:rsid w:val="00B60AD3"/>
    <w:rsid w:val="00B60D02"/>
    <w:rsid w:val="00B6195F"/>
    <w:rsid w:val="00B61A2B"/>
    <w:rsid w:val="00B61D33"/>
    <w:rsid w:val="00B624DD"/>
    <w:rsid w:val="00B62850"/>
    <w:rsid w:val="00B62C23"/>
    <w:rsid w:val="00B6305D"/>
    <w:rsid w:val="00B6369F"/>
    <w:rsid w:val="00B63E66"/>
    <w:rsid w:val="00B63E87"/>
    <w:rsid w:val="00B6400C"/>
    <w:rsid w:val="00B641D4"/>
    <w:rsid w:val="00B648D1"/>
    <w:rsid w:val="00B648DC"/>
    <w:rsid w:val="00B649C3"/>
    <w:rsid w:val="00B64B22"/>
    <w:rsid w:val="00B64CCC"/>
    <w:rsid w:val="00B64DD3"/>
    <w:rsid w:val="00B65B11"/>
    <w:rsid w:val="00B65F42"/>
    <w:rsid w:val="00B66282"/>
    <w:rsid w:val="00B6638E"/>
    <w:rsid w:val="00B667CD"/>
    <w:rsid w:val="00B66F65"/>
    <w:rsid w:val="00B6703F"/>
    <w:rsid w:val="00B6743B"/>
    <w:rsid w:val="00B67740"/>
    <w:rsid w:val="00B70195"/>
    <w:rsid w:val="00B70286"/>
    <w:rsid w:val="00B7047B"/>
    <w:rsid w:val="00B7076B"/>
    <w:rsid w:val="00B70F24"/>
    <w:rsid w:val="00B7187F"/>
    <w:rsid w:val="00B71C00"/>
    <w:rsid w:val="00B71D2E"/>
    <w:rsid w:val="00B722FF"/>
    <w:rsid w:val="00B723D8"/>
    <w:rsid w:val="00B72B80"/>
    <w:rsid w:val="00B7361E"/>
    <w:rsid w:val="00B73C33"/>
    <w:rsid w:val="00B73D16"/>
    <w:rsid w:val="00B73E93"/>
    <w:rsid w:val="00B73FF4"/>
    <w:rsid w:val="00B740C6"/>
    <w:rsid w:val="00B74174"/>
    <w:rsid w:val="00B7441A"/>
    <w:rsid w:val="00B7473F"/>
    <w:rsid w:val="00B748A5"/>
    <w:rsid w:val="00B756CF"/>
    <w:rsid w:val="00B7589B"/>
    <w:rsid w:val="00B758F4"/>
    <w:rsid w:val="00B7634D"/>
    <w:rsid w:val="00B76639"/>
    <w:rsid w:val="00B7663A"/>
    <w:rsid w:val="00B76DD4"/>
    <w:rsid w:val="00B775BE"/>
    <w:rsid w:val="00B7794C"/>
    <w:rsid w:val="00B77FBE"/>
    <w:rsid w:val="00B80041"/>
    <w:rsid w:val="00B8057D"/>
    <w:rsid w:val="00B80BE7"/>
    <w:rsid w:val="00B80C8B"/>
    <w:rsid w:val="00B80C99"/>
    <w:rsid w:val="00B80FDA"/>
    <w:rsid w:val="00B812C7"/>
    <w:rsid w:val="00B8195F"/>
    <w:rsid w:val="00B81A84"/>
    <w:rsid w:val="00B81CE8"/>
    <w:rsid w:val="00B82713"/>
    <w:rsid w:val="00B830A9"/>
    <w:rsid w:val="00B834AA"/>
    <w:rsid w:val="00B834EE"/>
    <w:rsid w:val="00B8362F"/>
    <w:rsid w:val="00B838CF"/>
    <w:rsid w:val="00B842B3"/>
    <w:rsid w:val="00B84374"/>
    <w:rsid w:val="00B844EF"/>
    <w:rsid w:val="00B845E1"/>
    <w:rsid w:val="00B848B6"/>
    <w:rsid w:val="00B84D0B"/>
    <w:rsid w:val="00B84F25"/>
    <w:rsid w:val="00B85587"/>
    <w:rsid w:val="00B85C53"/>
    <w:rsid w:val="00B85C6F"/>
    <w:rsid w:val="00B85C86"/>
    <w:rsid w:val="00B86498"/>
    <w:rsid w:val="00B8660D"/>
    <w:rsid w:val="00B86671"/>
    <w:rsid w:val="00B866DD"/>
    <w:rsid w:val="00B869EF"/>
    <w:rsid w:val="00B86E07"/>
    <w:rsid w:val="00B86F5D"/>
    <w:rsid w:val="00B86F8B"/>
    <w:rsid w:val="00B87080"/>
    <w:rsid w:val="00B87404"/>
    <w:rsid w:val="00B875A5"/>
    <w:rsid w:val="00B87BDE"/>
    <w:rsid w:val="00B87E56"/>
    <w:rsid w:val="00B9008F"/>
    <w:rsid w:val="00B902C4"/>
    <w:rsid w:val="00B90D5E"/>
    <w:rsid w:val="00B91077"/>
    <w:rsid w:val="00B91196"/>
    <w:rsid w:val="00B913AD"/>
    <w:rsid w:val="00B91697"/>
    <w:rsid w:val="00B91C07"/>
    <w:rsid w:val="00B923BB"/>
    <w:rsid w:val="00B928D6"/>
    <w:rsid w:val="00B92929"/>
    <w:rsid w:val="00B92F16"/>
    <w:rsid w:val="00B93408"/>
    <w:rsid w:val="00B93763"/>
    <w:rsid w:val="00B9387E"/>
    <w:rsid w:val="00B93F7C"/>
    <w:rsid w:val="00B9422A"/>
    <w:rsid w:val="00B94832"/>
    <w:rsid w:val="00B94E15"/>
    <w:rsid w:val="00B95042"/>
    <w:rsid w:val="00B95104"/>
    <w:rsid w:val="00B96E6C"/>
    <w:rsid w:val="00B96E7C"/>
    <w:rsid w:val="00B97259"/>
    <w:rsid w:val="00B97E47"/>
    <w:rsid w:val="00BA07F1"/>
    <w:rsid w:val="00BA0C94"/>
    <w:rsid w:val="00BA0F42"/>
    <w:rsid w:val="00BA130F"/>
    <w:rsid w:val="00BA14EB"/>
    <w:rsid w:val="00BA17F1"/>
    <w:rsid w:val="00BA2336"/>
    <w:rsid w:val="00BA2AB5"/>
    <w:rsid w:val="00BA2D43"/>
    <w:rsid w:val="00BA30FE"/>
    <w:rsid w:val="00BA31AE"/>
    <w:rsid w:val="00BA3302"/>
    <w:rsid w:val="00BA34E7"/>
    <w:rsid w:val="00BA3D53"/>
    <w:rsid w:val="00BA3DA2"/>
    <w:rsid w:val="00BA43B8"/>
    <w:rsid w:val="00BA46C7"/>
    <w:rsid w:val="00BA4CF1"/>
    <w:rsid w:val="00BA51A5"/>
    <w:rsid w:val="00BA57D9"/>
    <w:rsid w:val="00BA58C1"/>
    <w:rsid w:val="00BA5BE3"/>
    <w:rsid w:val="00BA5D9A"/>
    <w:rsid w:val="00BA6154"/>
    <w:rsid w:val="00BA62F9"/>
    <w:rsid w:val="00BA632C"/>
    <w:rsid w:val="00BA6B96"/>
    <w:rsid w:val="00BA7632"/>
    <w:rsid w:val="00BA7BCC"/>
    <w:rsid w:val="00BA7BE6"/>
    <w:rsid w:val="00BB044C"/>
    <w:rsid w:val="00BB07DF"/>
    <w:rsid w:val="00BB08E4"/>
    <w:rsid w:val="00BB0968"/>
    <w:rsid w:val="00BB140C"/>
    <w:rsid w:val="00BB143A"/>
    <w:rsid w:val="00BB1520"/>
    <w:rsid w:val="00BB1676"/>
    <w:rsid w:val="00BB16F2"/>
    <w:rsid w:val="00BB187E"/>
    <w:rsid w:val="00BB19E6"/>
    <w:rsid w:val="00BB22B7"/>
    <w:rsid w:val="00BB2681"/>
    <w:rsid w:val="00BB26CA"/>
    <w:rsid w:val="00BB26D4"/>
    <w:rsid w:val="00BB2F26"/>
    <w:rsid w:val="00BB2FED"/>
    <w:rsid w:val="00BB338E"/>
    <w:rsid w:val="00BB3525"/>
    <w:rsid w:val="00BB389D"/>
    <w:rsid w:val="00BB4246"/>
    <w:rsid w:val="00BB4316"/>
    <w:rsid w:val="00BB466E"/>
    <w:rsid w:val="00BB4DCD"/>
    <w:rsid w:val="00BB50D1"/>
    <w:rsid w:val="00BB53AE"/>
    <w:rsid w:val="00BB53C5"/>
    <w:rsid w:val="00BB568A"/>
    <w:rsid w:val="00BB585C"/>
    <w:rsid w:val="00BB5936"/>
    <w:rsid w:val="00BB5B50"/>
    <w:rsid w:val="00BB659D"/>
    <w:rsid w:val="00BB6928"/>
    <w:rsid w:val="00BB6A97"/>
    <w:rsid w:val="00BB6E53"/>
    <w:rsid w:val="00BB78B7"/>
    <w:rsid w:val="00BB792C"/>
    <w:rsid w:val="00BB7EB1"/>
    <w:rsid w:val="00BB7FA9"/>
    <w:rsid w:val="00BC0237"/>
    <w:rsid w:val="00BC03E0"/>
    <w:rsid w:val="00BC04BC"/>
    <w:rsid w:val="00BC05DA"/>
    <w:rsid w:val="00BC0BB0"/>
    <w:rsid w:val="00BC0FD4"/>
    <w:rsid w:val="00BC17D4"/>
    <w:rsid w:val="00BC1904"/>
    <w:rsid w:val="00BC19FA"/>
    <w:rsid w:val="00BC1E50"/>
    <w:rsid w:val="00BC247C"/>
    <w:rsid w:val="00BC24F6"/>
    <w:rsid w:val="00BC250B"/>
    <w:rsid w:val="00BC26CD"/>
    <w:rsid w:val="00BC27D3"/>
    <w:rsid w:val="00BC2C28"/>
    <w:rsid w:val="00BC2F0F"/>
    <w:rsid w:val="00BC3225"/>
    <w:rsid w:val="00BC3442"/>
    <w:rsid w:val="00BC37C7"/>
    <w:rsid w:val="00BC39E0"/>
    <w:rsid w:val="00BC39E7"/>
    <w:rsid w:val="00BC3F70"/>
    <w:rsid w:val="00BC4040"/>
    <w:rsid w:val="00BC4790"/>
    <w:rsid w:val="00BC4891"/>
    <w:rsid w:val="00BC4A3D"/>
    <w:rsid w:val="00BC4B59"/>
    <w:rsid w:val="00BC4FEA"/>
    <w:rsid w:val="00BC50AC"/>
    <w:rsid w:val="00BC5984"/>
    <w:rsid w:val="00BC5CD2"/>
    <w:rsid w:val="00BC5D72"/>
    <w:rsid w:val="00BC5DB6"/>
    <w:rsid w:val="00BC62AB"/>
    <w:rsid w:val="00BC66F1"/>
    <w:rsid w:val="00BC68AB"/>
    <w:rsid w:val="00BC6C17"/>
    <w:rsid w:val="00BC71C9"/>
    <w:rsid w:val="00BC7362"/>
    <w:rsid w:val="00BC76CA"/>
    <w:rsid w:val="00BC7846"/>
    <w:rsid w:val="00BC7D2D"/>
    <w:rsid w:val="00BC7D45"/>
    <w:rsid w:val="00BC7DA9"/>
    <w:rsid w:val="00BC7EF8"/>
    <w:rsid w:val="00BD0052"/>
    <w:rsid w:val="00BD0460"/>
    <w:rsid w:val="00BD04F9"/>
    <w:rsid w:val="00BD0573"/>
    <w:rsid w:val="00BD063A"/>
    <w:rsid w:val="00BD089E"/>
    <w:rsid w:val="00BD09A5"/>
    <w:rsid w:val="00BD0B56"/>
    <w:rsid w:val="00BD0EA3"/>
    <w:rsid w:val="00BD1BF7"/>
    <w:rsid w:val="00BD1F77"/>
    <w:rsid w:val="00BD1FD8"/>
    <w:rsid w:val="00BD20C4"/>
    <w:rsid w:val="00BD234D"/>
    <w:rsid w:val="00BD2520"/>
    <w:rsid w:val="00BD269E"/>
    <w:rsid w:val="00BD279D"/>
    <w:rsid w:val="00BD2955"/>
    <w:rsid w:val="00BD35BA"/>
    <w:rsid w:val="00BD3B93"/>
    <w:rsid w:val="00BD4410"/>
    <w:rsid w:val="00BD498A"/>
    <w:rsid w:val="00BD4F72"/>
    <w:rsid w:val="00BD515D"/>
    <w:rsid w:val="00BD52E4"/>
    <w:rsid w:val="00BD5D5D"/>
    <w:rsid w:val="00BD71A0"/>
    <w:rsid w:val="00BD7788"/>
    <w:rsid w:val="00BD7853"/>
    <w:rsid w:val="00BD7F53"/>
    <w:rsid w:val="00BE08E3"/>
    <w:rsid w:val="00BE1379"/>
    <w:rsid w:val="00BE163F"/>
    <w:rsid w:val="00BE1998"/>
    <w:rsid w:val="00BE1BC9"/>
    <w:rsid w:val="00BE2120"/>
    <w:rsid w:val="00BE2225"/>
    <w:rsid w:val="00BE24DD"/>
    <w:rsid w:val="00BE321D"/>
    <w:rsid w:val="00BE3D19"/>
    <w:rsid w:val="00BE401F"/>
    <w:rsid w:val="00BE4141"/>
    <w:rsid w:val="00BE423B"/>
    <w:rsid w:val="00BE42CC"/>
    <w:rsid w:val="00BE43C8"/>
    <w:rsid w:val="00BE4452"/>
    <w:rsid w:val="00BE4660"/>
    <w:rsid w:val="00BE470A"/>
    <w:rsid w:val="00BE5074"/>
    <w:rsid w:val="00BE52C6"/>
    <w:rsid w:val="00BE539E"/>
    <w:rsid w:val="00BE57A6"/>
    <w:rsid w:val="00BE58C8"/>
    <w:rsid w:val="00BE5B5C"/>
    <w:rsid w:val="00BE6882"/>
    <w:rsid w:val="00BE694E"/>
    <w:rsid w:val="00BF0678"/>
    <w:rsid w:val="00BF0D85"/>
    <w:rsid w:val="00BF14A0"/>
    <w:rsid w:val="00BF1813"/>
    <w:rsid w:val="00BF19F1"/>
    <w:rsid w:val="00BF1B21"/>
    <w:rsid w:val="00BF1BDF"/>
    <w:rsid w:val="00BF1D18"/>
    <w:rsid w:val="00BF1E31"/>
    <w:rsid w:val="00BF1EEE"/>
    <w:rsid w:val="00BF21A5"/>
    <w:rsid w:val="00BF27AD"/>
    <w:rsid w:val="00BF2B0C"/>
    <w:rsid w:val="00BF2B2F"/>
    <w:rsid w:val="00BF2BF3"/>
    <w:rsid w:val="00BF3DA3"/>
    <w:rsid w:val="00BF3F39"/>
    <w:rsid w:val="00BF4F53"/>
    <w:rsid w:val="00BF56A1"/>
    <w:rsid w:val="00BF57FC"/>
    <w:rsid w:val="00BF5B7E"/>
    <w:rsid w:val="00BF5C6C"/>
    <w:rsid w:val="00BF5F1B"/>
    <w:rsid w:val="00BF64A9"/>
    <w:rsid w:val="00BF698F"/>
    <w:rsid w:val="00BF6A53"/>
    <w:rsid w:val="00BF6CAF"/>
    <w:rsid w:val="00BF6D39"/>
    <w:rsid w:val="00BF7041"/>
    <w:rsid w:val="00BF70EB"/>
    <w:rsid w:val="00BF725B"/>
    <w:rsid w:val="00BF73A2"/>
    <w:rsid w:val="00BF7486"/>
    <w:rsid w:val="00BF7746"/>
    <w:rsid w:val="00BF7AE0"/>
    <w:rsid w:val="00BF7B49"/>
    <w:rsid w:val="00BF7F62"/>
    <w:rsid w:val="00BF7F95"/>
    <w:rsid w:val="00C004AE"/>
    <w:rsid w:val="00C00699"/>
    <w:rsid w:val="00C0096E"/>
    <w:rsid w:val="00C00C03"/>
    <w:rsid w:val="00C010E3"/>
    <w:rsid w:val="00C01D60"/>
    <w:rsid w:val="00C02150"/>
    <w:rsid w:val="00C021C1"/>
    <w:rsid w:val="00C02784"/>
    <w:rsid w:val="00C029D0"/>
    <w:rsid w:val="00C0377E"/>
    <w:rsid w:val="00C0385E"/>
    <w:rsid w:val="00C0388A"/>
    <w:rsid w:val="00C0392A"/>
    <w:rsid w:val="00C039BA"/>
    <w:rsid w:val="00C03AF8"/>
    <w:rsid w:val="00C03DD2"/>
    <w:rsid w:val="00C04459"/>
    <w:rsid w:val="00C04D6D"/>
    <w:rsid w:val="00C05084"/>
    <w:rsid w:val="00C05154"/>
    <w:rsid w:val="00C057A2"/>
    <w:rsid w:val="00C05B0F"/>
    <w:rsid w:val="00C05C66"/>
    <w:rsid w:val="00C05DBA"/>
    <w:rsid w:val="00C05EAB"/>
    <w:rsid w:val="00C0639E"/>
    <w:rsid w:val="00C06417"/>
    <w:rsid w:val="00C07115"/>
    <w:rsid w:val="00C079D5"/>
    <w:rsid w:val="00C07AEE"/>
    <w:rsid w:val="00C07B2D"/>
    <w:rsid w:val="00C07B31"/>
    <w:rsid w:val="00C07ECB"/>
    <w:rsid w:val="00C07FBC"/>
    <w:rsid w:val="00C10A38"/>
    <w:rsid w:val="00C10DDE"/>
    <w:rsid w:val="00C111D1"/>
    <w:rsid w:val="00C119E7"/>
    <w:rsid w:val="00C1230A"/>
    <w:rsid w:val="00C127AE"/>
    <w:rsid w:val="00C12B3C"/>
    <w:rsid w:val="00C13828"/>
    <w:rsid w:val="00C13A2B"/>
    <w:rsid w:val="00C13B38"/>
    <w:rsid w:val="00C13C8F"/>
    <w:rsid w:val="00C13CC7"/>
    <w:rsid w:val="00C13D2F"/>
    <w:rsid w:val="00C13FA8"/>
    <w:rsid w:val="00C1414E"/>
    <w:rsid w:val="00C14179"/>
    <w:rsid w:val="00C1419D"/>
    <w:rsid w:val="00C14ADA"/>
    <w:rsid w:val="00C14B66"/>
    <w:rsid w:val="00C150A1"/>
    <w:rsid w:val="00C151AB"/>
    <w:rsid w:val="00C1598E"/>
    <w:rsid w:val="00C15CE7"/>
    <w:rsid w:val="00C15D04"/>
    <w:rsid w:val="00C16083"/>
    <w:rsid w:val="00C1744B"/>
    <w:rsid w:val="00C174A4"/>
    <w:rsid w:val="00C1765C"/>
    <w:rsid w:val="00C176A8"/>
    <w:rsid w:val="00C1772F"/>
    <w:rsid w:val="00C1795E"/>
    <w:rsid w:val="00C17BEF"/>
    <w:rsid w:val="00C20230"/>
    <w:rsid w:val="00C20385"/>
    <w:rsid w:val="00C20450"/>
    <w:rsid w:val="00C206AD"/>
    <w:rsid w:val="00C207DD"/>
    <w:rsid w:val="00C20AA4"/>
    <w:rsid w:val="00C20AF4"/>
    <w:rsid w:val="00C20BA6"/>
    <w:rsid w:val="00C21CDA"/>
    <w:rsid w:val="00C22B48"/>
    <w:rsid w:val="00C22EEC"/>
    <w:rsid w:val="00C23C23"/>
    <w:rsid w:val="00C23F25"/>
    <w:rsid w:val="00C23F39"/>
    <w:rsid w:val="00C24037"/>
    <w:rsid w:val="00C24567"/>
    <w:rsid w:val="00C24827"/>
    <w:rsid w:val="00C24887"/>
    <w:rsid w:val="00C2489B"/>
    <w:rsid w:val="00C248A9"/>
    <w:rsid w:val="00C24FF6"/>
    <w:rsid w:val="00C250B1"/>
    <w:rsid w:val="00C253C9"/>
    <w:rsid w:val="00C2541F"/>
    <w:rsid w:val="00C25D73"/>
    <w:rsid w:val="00C25E58"/>
    <w:rsid w:val="00C261EC"/>
    <w:rsid w:val="00C265ED"/>
    <w:rsid w:val="00C26A9A"/>
    <w:rsid w:val="00C27001"/>
    <w:rsid w:val="00C27032"/>
    <w:rsid w:val="00C2770E"/>
    <w:rsid w:val="00C3045F"/>
    <w:rsid w:val="00C304F1"/>
    <w:rsid w:val="00C3096B"/>
    <w:rsid w:val="00C31288"/>
    <w:rsid w:val="00C314A8"/>
    <w:rsid w:val="00C314B7"/>
    <w:rsid w:val="00C315B5"/>
    <w:rsid w:val="00C31E6D"/>
    <w:rsid w:val="00C322B4"/>
    <w:rsid w:val="00C326CD"/>
    <w:rsid w:val="00C32AF4"/>
    <w:rsid w:val="00C32B4C"/>
    <w:rsid w:val="00C32BCC"/>
    <w:rsid w:val="00C3327F"/>
    <w:rsid w:val="00C3389C"/>
    <w:rsid w:val="00C33A3C"/>
    <w:rsid w:val="00C3451F"/>
    <w:rsid w:val="00C34841"/>
    <w:rsid w:val="00C34AB0"/>
    <w:rsid w:val="00C34C79"/>
    <w:rsid w:val="00C34D4D"/>
    <w:rsid w:val="00C34F97"/>
    <w:rsid w:val="00C358E1"/>
    <w:rsid w:val="00C3604A"/>
    <w:rsid w:val="00C3615F"/>
    <w:rsid w:val="00C36268"/>
    <w:rsid w:val="00C37861"/>
    <w:rsid w:val="00C37FDC"/>
    <w:rsid w:val="00C40002"/>
    <w:rsid w:val="00C4029E"/>
    <w:rsid w:val="00C41CCF"/>
    <w:rsid w:val="00C41EF3"/>
    <w:rsid w:val="00C425BF"/>
    <w:rsid w:val="00C42694"/>
    <w:rsid w:val="00C42861"/>
    <w:rsid w:val="00C42CC6"/>
    <w:rsid w:val="00C42D74"/>
    <w:rsid w:val="00C43BF2"/>
    <w:rsid w:val="00C43C87"/>
    <w:rsid w:val="00C4402B"/>
    <w:rsid w:val="00C44B0B"/>
    <w:rsid w:val="00C44F2F"/>
    <w:rsid w:val="00C45135"/>
    <w:rsid w:val="00C45369"/>
    <w:rsid w:val="00C45C84"/>
    <w:rsid w:val="00C45D1F"/>
    <w:rsid w:val="00C45F7B"/>
    <w:rsid w:val="00C46A9F"/>
    <w:rsid w:val="00C47118"/>
    <w:rsid w:val="00C4770E"/>
    <w:rsid w:val="00C47A3B"/>
    <w:rsid w:val="00C47AC9"/>
    <w:rsid w:val="00C47B8F"/>
    <w:rsid w:val="00C47C8D"/>
    <w:rsid w:val="00C47CEB"/>
    <w:rsid w:val="00C47D0E"/>
    <w:rsid w:val="00C47DAD"/>
    <w:rsid w:val="00C50160"/>
    <w:rsid w:val="00C501DF"/>
    <w:rsid w:val="00C5079E"/>
    <w:rsid w:val="00C50977"/>
    <w:rsid w:val="00C50BD1"/>
    <w:rsid w:val="00C50BE3"/>
    <w:rsid w:val="00C510B5"/>
    <w:rsid w:val="00C51252"/>
    <w:rsid w:val="00C5230E"/>
    <w:rsid w:val="00C5248C"/>
    <w:rsid w:val="00C5287E"/>
    <w:rsid w:val="00C52895"/>
    <w:rsid w:val="00C52B24"/>
    <w:rsid w:val="00C52D02"/>
    <w:rsid w:val="00C5316F"/>
    <w:rsid w:val="00C53575"/>
    <w:rsid w:val="00C5364A"/>
    <w:rsid w:val="00C537F5"/>
    <w:rsid w:val="00C545F6"/>
    <w:rsid w:val="00C54A17"/>
    <w:rsid w:val="00C5529D"/>
    <w:rsid w:val="00C55980"/>
    <w:rsid w:val="00C55A58"/>
    <w:rsid w:val="00C55ED6"/>
    <w:rsid w:val="00C5607F"/>
    <w:rsid w:val="00C564F1"/>
    <w:rsid w:val="00C567D7"/>
    <w:rsid w:val="00C568D3"/>
    <w:rsid w:val="00C569F0"/>
    <w:rsid w:val="00C56BE4"/>
    <w:rsid w:val="00C5790D"/>
    <w:rsid w:val="00C57CD4"/>
    <w:rsid w:val="00C603DB"/>
    <w:rsid w:val="00C60780"/>
    <w:rsid w:val="00C60C8D"/>
    <w:rsid w:val="00C6117D"/>
    <w:rsid w:val="00C616BE"/>
    <w:rsid w:val="00C61996"/>
    <w:rsid w:val="00C62492"/>
    <w:rsid w:val="00C627D6"/>
    <w:rsid w:val="00C628D7"/>
    <w:rsid w:val="00C62B52"/>
    <w:rsid w:val="00C63236"/>
    <w:rsid w:val="00C6342D"/>
    <w:rsid w:val="00C63CC6"/>
    <w:rsid w:val="00C6444E"/>
    <w:rsid w:val="00C64D2A"/>
    <w:rsid w:val="00C64E0B"/>
    <w:rsid w:val="00C6514C"/>
    <w:rsid w:val="00C6588A"/>
    <w:rsid w:val="00C65A8C"/>
    <w:rsid w:val="00C66156"/>
    <w:rsid w:val="00C669B2"/>
    <w:rsid w:val="00C66E4A"/>
    <w:rsid w:val="00C67ACC"/>
    <w:rsid w:val="00C67B0C"/>
    <w:rsid w:val="00C67C2F"/>
    <w:rsid w:val="00C7029C"/>
    <w:rsid w:val="00C70C3B"/>
    <w:rsid w:val="00C71DAB"/>
    <w:rsid w:val="00C725CB"/>
    <w:rsid w:val="00C72853"/>
    <w:rsid w:val="00C72D64"/>
    <w:rsid w:val="00C73825"/>
    <w:rsid w:val="00C73BF3"/>
    <w:rsid w:val="00C73C6B"/>
    <w:rsid w:val="00C741CC"/>
    <w:rsid w:val="00C757EA"/>
    <w:rsid w:val="00C75B88"/>
    <w:rsid w:val="00C75C04"/>
    <w:rsid w:val="00C75D07"/>
    <w:rsid w:val="00C75D4C"/>
    <w:rsid w:val="00C76593"/>
    <w:rsid w:val="00C76934"/>
    <w:rsid w:val="00C76B7E"/>
    <w:rsid w:val="00C76E35"/>
    <w:rsid w:val="00C7733C"/>
    <w:rsid w:val="00C7751E"/>
    <w:rsid w:val="00C77563"/>
    <w:rsid w:val="00C77834"/>
    <w:rsid w:val="00C8049A"/>
    <w:rsid w:val="00C81358"/>
    <w:rsid w:val="00C81399"/>
    <w:rsid w:val="00C813CA"/>
    <w:rsid w:val="00C8168B"/>
    <w:rsid w:val="00C817EB"/>
    <w:rsid w:val="00C8185B"/>
    <w:rsid w:val="00C81EC0"/>
    <w:rsid w:val="00C820D7"/>
    <w:rsid w:val="00C82E4E"/>
    <w:rsid w:val="00C82FEA"/>
    <w:rsid w:val="00C8333F"/>
    <w:rsid w:val="00C8353E"/>
    <w:rsid w:val="00C84313"/>
    <w:rsid w:val="00C84492"/>
    <w:rsid w:val="00C84E49"/>
    <w:rsid w:val="00C851EE"/>
    <w:rsid w:val="00C8530E"/>
    <w:rsid w:val="00C853FE"/>
    <w:rsid w:val="00C858EA"/>
    <w:rsid w:val="00C859AA"/>
    <w:rsid w:val="00C85E25"/>
    <w:rsid w:val="00C86117"/>
    <w:rsid w:val="00C86182"/>
    <w:rsid w:val="00C869FB"/>
    <w:rsid w:val="00C86ABC"/>
    <w:rsid w:val="00C86D6D"/>
    <w:rsid w:val="00C87C93"/>
    <w:rsid w:val="00C87CDD"/>
    <w:rsid w:val="00C87E2C"/>
    <w:rsid w:val="00C90147"/>
    <w:rsid w:val="00C9081A"/>
    <w:rsid w:val="00C90B93"/>
    <w:rsid w:val="00C9155D"/>
    <w:rsid w:val="00C91A4D"/>
    <w:rsid w:val="00C9206D"/>
    <w:rsid w:val="00C924E9"/>
    <w:rsid w:val="00C925E0"/>
    <w:rsid w:val="00C9271D"/>
    <w:rsid w:val="00C931F2"/>
    <w:rsid w:val="00C93852"/>
    <w:rsid w:val="00C93CD6"/>
    <w:rsid w:val="00C944CE"/>
    <w:rsid w:val="00C94900"/>
    <w:rsid w:val="00C949B4"/>
    <w:rsid w:val="00C94B8A"/>
    <w:rsid w:val="00C94D2C"/>
    <w:rsid w:val="00C94E5F"/>
    <w:rsid w:val="00C95134"/>
    <w:rsid w:val="00C953CB"/>
    <w:rsid w:val="00C954D4"/>
    <w:rsid w:val="00C956C9"/>
    <w:rsid w:val="00C95822"/>
    <w:rsid w:val="00C959E7"/>
    <w:rsid w:val="00C95C02"/>
    <w:rsid w:val="00C95EAA"/>
    <w:rsid w:val="00C96051"/>
    <w:rsid w:val="00C96185"/>
    <w:rsid w:val="00C9631A"/>
    <w:rsid w:val="00C96599"/>
    <w:rsid w:val="00C969F4"/>
    <w:rsid w:val="00C97079"/>
    <w:rsid w:val="00C974B6"/>
    <w:rsid w:val="00C97924"/>
    <w:rsid w:val="00C97A50"/>
    <w:rsid w:val="00C97C38"/>
    <w:rsid w:val="00C97D9D"/>
    <w:rsid w:val="00CA01C1"/>
    <w:rsid w:val="00CA0353"/>
    <w:rsid w:val="00CA0560"/>
    <w:rsid w:val="00CA05D5"/>
    <w:rsid w:val="00CA08F9"/>
    <w:rsid w:val="00CA0ACB"/>
    <w:rsid w:val="00CA0BC2"/>
    <w:rsid w:val="00CA1073"/>
    <w:rsid w:val="00CA16F5"/>
    <w:rsid w:val="00CA185A"/>
    <w:rsid w:val="00CA1874"/>
    <w:rsid w:val="00CA189D"/>
    <w:rsid w:val="00CA18ED"/>
    <w:rsid w:val="00CA1A9C"/>
    <w:rsid w:val="00CA1D6C"/>
    <w:rsid w:val="00CA1E60"/>
    <w:rsid w:val="00CA1F11"/>
    <w:rsid w:val="00CA2258"/>
    <w:rsid w:val="00CA244C"/>
    <w:rsid w:val="00CA2496"/>
    <w:rsid w:val="00CA24B2"/>
    <w:rsid w:val="00CA2754"/>
    <w:rsid w:val="00CA27BC"/>
    <w:rsid w:val="00CA3D03"/>
    <w:rsid w:val="00CA3E42"/>
    <w:rsid w:val="00CA41F2"/>
    <w:rsid w:val="00CA45FB"/>
    <w:rsid w:val="00CA4871"/>
    <w:rsid w:val="00CA4B5A"/>
    <w:rsid w:val="00CA4D7C"/>
    <w:rsid w:val="00CA53AF"/>
    <w:rsid w:val="00CA5A9B"/>
    <w:rsid w:val="00CA5F98"/>
    <w:rsid w:val="00CA6328"/>
    <w:rsid w:val="00CA64BD"/>
    <w:rsid w:val="00CA6623"/>
    <w:rsid w:val="00CA69DA"/>
    <w:rsid w:val="00CA6C39"/>
    <w:rsid w:val="00CA6D41"/>
    <w:rsid w:val="00CA6D55"/>
    <w:rsid w:val="00CA734E"/>
    <w:rsid w:val="00CA749E"/>
    <w:rsid w:val="00CA7686"/>
    <w:rsid w:val="00CA798E"/>
    <w:rsid w:val="00CA7B4E"/>
    <w:rsid w:val="00CA7BAA"/>
    <w:rsid w:val="00CA7C20"/>
    <w:rsid w:val="00CB00E0"/>
    <w:rsid w:val="00CB0114"/>
    <w:rsid w:val="00CB0199"/>
    <w:rsid w:val="00CB024D"/>
    <w:rsid w:val="00CB03B6"/>
    <w:rsid w:val="00CB0681"/>
    <w:rsid w:val="00CB07A7"/>
    <w:rsid w:val="00CB07F7"/>
    <w:rsid w:val="00CB0861"/>
    <w:rsid w:val="00CB0F48"/>
    <w:rsid w:val="00CB0FCC"/>
    <w:rsid w:val="00CB13D8"/>
    <w:rsid w:val="00CB15EC"/>
    <w:rsid w:val="00CB2104"/>
    <w:rsid w:val="00CB248A"/>
    <w:rsid w:val="00CB289F"/>
    <w:rsid w:val="00CB2AB7"/>
    <w:rsid w:val="00CB2B90"/>
    <w:rsid w:val="00CB2BB6"/>
    <w:rsid w:val="00CB2E27"/>
    <w:rsid w:val="00CB2FD2"/>
    <w:rsid w:val="00CB3EA5"/>
    <w:rsid w:val="00CB4C9D"/>
    <w:rsid w:val="00CB4FCF"/>
    <w:rsid w:val="00CB591C"/>
    <w:rsid w:val="00CB5DBB"/>
    <w:rsid w:val="00CB6367"/>
    <w:rsid w:val="00CB6BA6"/>
    <w:rsid w:val="00CB7E98"/>
    <w:rsid w:val="00CC006B"/>
    <w:rsid w:val="00CC00E9"/>
    <w:rsid w:val="00CC04F4"/>
    <w:rsid w:val="00CC05FD"/>
    <w:rsid w:val="00CC085F"/>
    <w:rsid w:val="00CC0D8D"/>
    <w:rsid w:val="00CC14EE"/>
    <w:rsid w:val="00CC1547"/>
    <w:rsid w:val="00CC17D1"/>
    <w:rsid w:val="00CC1EB2"/>
    <w:rsid w:val="00CC2039"/>
    <w:rsid w:val="00CC20DE"/>
    <w:rsid w:val="00CC2837"/>
    <w:rsid w:val="00CC2988"/>
    <w:rsid w:val="00CC2B6C"/>
    <w:rsid w:val="00CC2FF4"/>
    <w:rsid w:val="00CC3950"/>
    <w:rsid w:val="00CC3A5A"/>
    <w:rsid w:val="00CC3AC4"/>
    <w:rsid w:val="00CC3E11"/>
    <w:rsid w:val="00CC4261"/>
    <w:rsid w:val="00CC42C1"/>
    <w:rsid w:val="00CC43AF"/>
    <w:rsid w:val="00CC4465"/>
    <w:rsid w:val="00CC4596"/>
    <w:rsid w:val="00CC498C"/>
    <w:rsid w:val="00CC5115"/>
    <w:rsid w:val="00CC5322"/>
    <w:rsid w:val="00CC570D"/>
    <w:rsid w:val="00CC5A21"/>
    <w:rsid w:val="00CC5A93"/>
    <w:rsid w:val="00CC5CCF"/>
    <w:rsid w:val="00CC5DC1"/>
    <w:rsid w:val="00CC5DCD"/>
    <w:rsid w:val="00CC618B"/>
    <w:rsid w:val="00CC733F"/>
    <w:rsid w:val="00CC7464"/>
    <w:rsid w:val="00CC7684"/>
    <w:rsid w:val="00CC7B4B"/>
    <w:rsid w:val="00CC7C38"/>
    <w:rsid w:val="00CC7D2B"/>
    <w:rsid w:val="00CD0219"/>
    <w:rsid w:val="00CD0271"/>
    <w:rsid w:val="00CD061C"/>
    <w:rsid w:val="00CD0641"/>
    <w:rsid w:val="00CD06D0"/>
    <w:rsid w:val="00CD0DB9"/>
    <w:rsid w:val="00CD12A1"/>
    <w:rsid w:val="00CD25C6"/>
    <w:rsid w:val="00CD2740"/>
    <w:rsid w:val="00CD2B9A"/>
    <w:rsid w:val="00CD2BA4"/>
    <w:rsid w:val="00CD3136"/>
    <w:rsid w:val="00CD319A"/>
    <w:rsid w:val="00CD3534"/>
    <w:rsid w:val="00CD3F6A"/>
    <w:rsid w:val="00CD4E74"/>
    <w:rsid w:val="00CD4E8A"/>
    <w:rsid w:val="00CD51FC"/>
    <w:rsid w:val="00CD5B1C"/>
    <w:rsid w:val="00CD5C08"/>
    <w:rsid w:val="00CD620A"/>
    <w:rsid w:val="00CD624A"/>
    <w:rsid w:val="00CD6580"/>
    <w:rsid w:val="00CD71A3"/>
    <w:rsid w:val="00CD72E7"/>
    <w:rsid w:val="00CD738F"/>
    <w:rsid w:val="00CD7704"/>
    <w:rsid w:val="00CD7926"/>
    <w:rsid w:val="00CD7AE4"/>
    <w:rsid w:val="00CE009C"/>
    <w:rsid w:val="00CE0206"/>
    <w:rsid w:val="00CE0E81"/>
    <w:rsid w:val="00CE1519"/>
    <w:rsid w:val="00CE1BF9"/>
    <w:rsid w:val="00CE1F16"/>
    <w:rsid w:val="00CE22FD"/>
    <w:rsid w:val="00CE2CA2"/>
    <w:rsid w:val="00CE2CCF"/>
    <w:rsid w:val="00CE32B8"/>
    <w:rsid w:val="00CE3535"/>
    <w:rsid w:val="00CE39EF"/>
    <w:rsid w:val="00CE3AF7"/>
    <w:rsid w:val="00CE3D09"/>
    <w:rsid w:val="00CE3F3B"/>
    <w:rsid w:val="00CE441C"/>
    <w:rsid w:val="00CE5578"/>
    <w:rsid w:val="00CE56C2"/>
    <w:rsid w:val="00CE5EA5"/>
    <w:rsid w:val="00CE621E"/>
    <w:rsid w:val="00CE623E"/>
    <w:rsid w:val="00CE6517"/>
    <w:rsid w:val="00CE6544"/>
    <w:rsid w:val="00CE69F0"/>
    <w:rsid w:val="00CE6EB0"/>
    <w:rsid w:val="00CE70E0"/>
    <w:rsid w:val="00CE745D"/>
    <w:rsid w:val="00CE79E4"/>
    <w:rsid w:val="00CE7A2F"/>
    <w:rsid w:val="00CE7BED"/>
    <w:rsid w:val="00CF059B"/>
    <w:rsid w:val="00CF0686"/>
    <w:rsid w:val="00CF086E"/>
    <w:rsid w:val="00CF0F22"/>
    <w:rsid w:val="00CF1262"/>
    <w:rsid w:val="00CF193F"/>
    <w:rsid w:val="00CF2723"/>
    <w:rsid w:val="00CF2A6F"/>
    <w:rsid w:val="00CF2B04"/>
    <w:rsid w:val="00CF2C0C"/>
    <w:rsid w:val="00CF2F93"/>
    <w:rsid w:val="00CF35CD"/>
    <w:rsid w:val="00CF3A08"/>
    <w:rsid w:val="00CF48F0"/>
    <w:rsid w:val="00CF4CDB"/>
    <w:rsid w:val="00CF4D2F"/>
    <w:rsid w:val="00CF4F4B"/>
    <w:rsid w:val="00CF524D"/>
    <w:rsid w:val="00CF5328"/>
    <w:rsid w:val="00CF53E6"/>
    <w:rsid w:val="00CF6E2F"/>
    <w:rsid w:val="00CF7203"/>
    <w:rsid w:val="00CF72BD"/>
    <w:rsid w:val="00CF74B8"/>
    <w:rsid w:val="00CF78AE"/>
    <w:rsid w:val="00CF797B"/>
    <w:rsid w:val="00CF7AFB"/>
    <w:rsid w:val="00CF7EA4"/>
    <w:rsid w:val="00CF7FCE"/>
    <w:rsid w:val="00D005E3"/>
    <w:rsid w:val="00D00E28"/>
    <w:rsid w:val="00D01417"/>
    <w:rsid w:val="00D01512"/>
    <w:rsid w:val="00D019B5"/>
    <w:rsid w:val="00D02482"/>
    <w:rsid w:val="00D0271E"/>
    <w:rsid w:val="00D03092"/>
    <w:rsid w:val="00D03AF9"/>
    <w:rsid w:val="00D03B4F"/>
    <w:rsid w:val="00D03C31"/>
    <w:rsid w:val="00D04024"/>
    <w:rsid w:val="00D04671"/>
    <w:rsid w:val="00D04C46"/>
    <w:rsid w:val="00D04CCE"/>
    <w:rsid w:val="00D04CE5"/>
    <w:rsid w:val="00D04DB0"/>
    <w:rsid w:val="00D04F17"/>
    <w:rsid w:val="00D05960"/>
    <w:rsid w:val="00D05B78"/>
    <w:rsid w:val="00D05C9B"/>
    <w:rsid w:val="00D06A21"/>
    <w:rsid w:val="00D06EF7"/>
    <w:rsid w:val="00D072F2"/>
    <w:rsid w:val="00D076DF"/>
    <w:rsid w:val="00D100BE"/>
    <w:rsid w:val="00D1036B"/>
    <w:rsid w:val="00D10782"/>
    <w:rsid w:val="00D108BA"/>
    <w:rsid w:val="00D10C83"/>
    <w:rsid w:val="00D10ECB"/>
    <w:rsid w:val="00D110CA"/>
    <w:rsid w:val="00D114AA"/>
    <w:rsid w:val="00D11AF4"/>
    <w:rsid w:val="00D11AF5"/>
    <w:rsid w:val="00D12031"/>
    <w:rsid w:val="00D1224E"/>
    <w:rsid w:val="00D12359"/>
    <w:rsid w:val="00D12866"/>
    <w:rsid w:val="00D12DF3"/>
    <w:rsid w:val="00D133EC"/>
    <w:rsid w:val="00D134CC"/>
    <w:rsid w:val="00D134EF"/>
    <w:rsid w:val="00D13709"/>
    <w:rsid w:val="00D1374E"/>
    <w:rsid w:val="00D13C7D"/>
    <w:rsid w:val="00D13D83"/>
    <w:rsid w:val="00D140AA"/>
    <w:rsid w:val="00D140D3"/>
    <w:rsid w:val="00D1428F"/>
    <w:rsid w:val="00D14349"/>
    <w:rsid w:val="00D1465B"/>
    <w:rsid w:val="00D146D7"/>
    <w:rsid w:val="00D15292"/>
    <w:rsid w:val="00D15905"/>
    <w:rsid w:val="00D15943"/>
    <w:rsid w:val="00D15D1E"/>
    <w:rsid w:val="00D15DCC"/>
    <w:rsid w:val="00D15EE4"/>
    <w:rsid w:val="00D168F8"/>
    <w:rsid w:val="00D16CD9"/>
    <w:rsid w:val="00D16F8B"/>
    <w:rsid w:val="00D17177"/>
    <w:rsid w:val="00D1772D"/>
    <w:rsid w:val="00D179D3"/>
    <w:rsid w:val="00D2032D"/>
    <w:rsid w:val="00D20A71"/>
    <w:rsid w:val="00D20AE2"/>
    <w:rsid w:val="00D20EAF"/>
    <w:rsid w:val="00D20F21"/>
    <w:rsid w:val="00D21492"/>
    <w:rsid w:val="00D21505"/>
    <w:rsid w:val="00D216BA"/>
    <w:rsid w:val="00D219E7"/>
    <w:rsid w:val="00D21E90"/>
    <w:rsid w:val="00D22811"/>
    <w:rsid w:val="00D229AD"/>
    <w:rsid w:val="00D22E15"/>
    <w:rsid w:val="00D2394E"/>
    <w:rsid w:val="00D23EC7"/>
    <w:rsid w:val="00D23EF8"/>
    <w:rsid w:val="00D2406D"/>
    <w:rsid w:val="00D24853"/>
    <w:rsid w:val="00D24C24"/>
    <w:rsid w:val="00D24DD0"/>
    <w:rsid w:val="00D253DE"/>
    <w:rsid w:val="00D257F4"/>
    <w:rsid w:val="00D25BD3"/>
    <w:rsid w:val="00D25ED1"/>
    <w:rsid w:val="00D26848"/>
    <w:rsid w:val="00D27468"/>
    <w:rsid w:val="00D27608"/>
    <w:rsid w:val="00D27716"/>
    <w:rsid w:val="00D279BF"/>
    <w:rsid w:val="00D27D60"/>
    <w:rsid w:val="00D30283"/>
    <w:rsid w:val="00D302E6"/>
    <w:rsid w:val="00D30801"/>
    <w:rsid w:val="00D30848"/>
    <w:rsid w:val="00D30B32"/>
    <w:rsid w:val="00D30E6D"/>
    <w:rsid w:val="00D30EEE"/>
    <w:rsid w:val="00D31A0F"/>
    <w:rsid w:val="00D31F4C"/>
    <w:rsid w:val="00D3260A"/>
    <w:rsid w:val="00D32839"/>
    <w:rsid w:val="00D329E8"/>
    <w:rsid w:val="00D33149"/>
    <w:rsid w:val="00D33208"/>
    <w:rsid w:val="00D33367"/>
    <w:rsid w:val="00D3358C"/>
    <w:rsid w:val="00D336D2"/>
    <w:rsid w:val="00D33C8A"/>
    <w:rsid w:val="00D33E34"/>
    <w:rsid w:val="00D34280"/>
    <w:rsid w:val="00D34472"/>
    <w:rsid w:val="00D344AD"/>
    <w:rsid w:val="00D348AC"/>
    <w:rsid w:val="00D34A1D"/>
    <w:rsid w:val="00D35DC0"/>
    <w:rsid w:val="00D35E75"/>
    <w:rsid w:val="00D3645D"/>
    <w:rsid w:val="00D364A2"/>
    <w:rsid w:val="00D36835"/>
    <w:rsid w:val="00D36ECC"/>
    <w:rsid w:val="00D405EB"/>
    <w:rsid w:val="00D40D27"/>
    <w:rsid w:val="00D4109E"/>
    <w:rsid w:val="00D4129E"/>
    <w:rsid w:val="00D41DE0"/>
    <w:rsid w:val="00D41F43"/>
    <w:rsid w:val="00D4208A"/>
    <w:rsid w:val="00D424BA"/>
    <w:rsid w:val="00D42685"/>
    <w:rsid w:val="00D42A3A"/>
    <w:rsid w:val="00D431BC"/>
    <w:rsid w:val="00D44095"/>
    <w:rsid w:val="00D45360"/>
    <w:rsid w:val="00D45588"/>
    <w:rsid w:val="00D45770"/>
    <w:rsid w:val="00D457F6"/>
    <w:rsid w:val="00D459E1"/>
    <w:rsid w:val="00D45C71"/>
    <w:rsid w:val="00D45E61"/>
    <w:rsid w:val="00D45EE1"/>
    <w:rsid w:val="00D46135"/>
    <w:rsid w:val="00D4648E"/>
    <w:rsid w:val="00D464D0"/>
    <w:rsid w:val="00D46B6E"/>
    <w:rsid w:val="00D4701D"/>
    <w:rsid w:val="00D47DF0"/>
    <w:rsid w:val="00D50B3A"/>
    <w:rsid w:val="00D513DD"/>
    <w:rsid w:val="00D51784"/>
    <w:rsid w:val="00D51DB0"/>
    <w:rsid w:val="00D52260"/>
    <w:rsid w:val="00D5289A"/>
    <w:rsid w:val="00D5307C"/>
    <w:rsid w:val="00D53712"/>
    <w:rsid w:val="00D54917"/>
    <w:rsid w:val="00D54B0F"/>
    <w:rsid w:val="00D54C5F"/>
    <w:rsid w:val="00D54C60"/>
    <w:rsid w:val="00D5666C"/>
    <w:rsid w:val="00D5679B"/>
    <w:rsid w:val="00D56C19"/>
    <w:rsid w:val="00D56D17"/>
    <w:rsid w:val="00D574F7"/>
    <w:rsid w:val="00D5767D"/>
    <w:rsid w:val="00D57A13"/>
    <w:rsid w:val="00D57D6D"/>
    <w:rsid w:val="00D6014E"/>
    <w:rsid w:val="00D60987"/>
    <w:rsid w:val="00D609BD"/>
    <w:rsid w:val="00D60EF1"/>
    <w:rsid w:val="00D60F54"/>
    <w:rsid w:val="00D6108E"/>
    <w:rsid w:val="00D61E3E"/>
    <w:rsid w:val="00D61ECE"/>
    <w:rsid w:val="00D61F31"/>
    <w:rsid w:val="00D61FD9"/>
    <w:rsid w:val="00D62002"/>
    <w:rsid w:val="00D622A4"/>
    <w:rsid w:val="00D623CB"/>
    <w:rsid w:val="00D62F43"/>
    <w:rsid w:val="00D63198"/>
    <w:rsid w:val="00D6323D"/>
    <w:rsid w:val="00D632EA"/>
    <w:rsid w:val="00D63493"/>
    <w:rsid w:val="00D635BF"/>
    <w:rsid w:val="00D6366F"/>
    <w:rsid w:val="00D63EF4"/>
    <w:rsid w:val="00D63FD8"/>
    <w:rsid w:val="00D64083"/>
    <w:rsid w:val="00D64307"/>
    <w:rsid w:val="00D64A27"/>
    <w:rsid w:val="00D64D78"/>
    <w:rsid w:val="00D64FF3"/>
    <w:rsid w:val="00D65A87"/>
    <w:rsid w:val="00D65BE8"/>
    <w:rsid w:val="00D65D9D"/>
    <w:rsid w:val="00D65F3A"/>
    <w:rsid w:val="00D665EC"/>
    <w:rsid w:val="00D66F7A"/>
    <w:rsid w:val="00D67342"/>
    <w:rsid w:val="00D67BBC"/>
    <w:rsid w:val="00D701A4"/>
    <w:rsid w:val="00D70292"/>
    <w:rsid w:val="00D70702"/>
    <w:rsid w:val="00D70EDF"/>
    <w:rsid w:val="00D71D59"/>
    <w:rsid w:val="00D723A3"/>
    <w:rsid w:val="00D72B04"/>
    <w:rsid w:val="00D72B55"/>
    <w:rsid w:val="00D72F5C"/>
    <w:rsid w:val="00D7359C"/>
    <w:rsid w:val="00D73D60"/>
    <w:rsid w:val="00D74462"/>
    <w:rsid w:val="00D74E8F"/>
    <w:rsid w:val="00D750C1"/>
    <w:rsid w:val="00D75150"/>
    <w:rsid w:val="00D75470"/>
    <w:rsid w:val="00D75721"/>
    <w:rsid w:val="00D764F1"/>
    <w:rsid w:val="00D779F9"/>
    <w:rsid w:val="00D77B13"/>
    <w:rsid w:val="00D804B8"/>
    <w:rsid w:val="00D80C0A"/>
    <w:rsid w:val="00D810A7"/>
    <w:rsid w:val="00D810BD"/>
    <w:rsid w:val="00D815BF"/>
    <w:rsid w:val="00D81632"/>
    <w:rsid w:val="00D81EF1"/>
    <w:rsid w:val="00D822F4"/>
    <w:rsid w:val="00D8319D"/>
    <w:rsid w:val="00D8339E"/>
    <w:rsid w:val="00D833DA"/>
    <w:rsid w:val="00D84234"/>
    <w:rsid w:val="00D8424D"/>
    <w:rsid w:val="00D844D0"/>
    <w:rsid w:val="00D8528D"/>
    <w:rsid w:val="00D85715"/>
    <w:rsid w:val="00D85B4B"/>
    <w:rsid w:val="00D86114"/>
    <w:rsid w:val="00D86321"/>
    <w:rsid w:val="00D8681D"/>
    <w:rsid w:val="00D868C8"/>
    <w:rsid w:val="00D87178"/>
    <w:rsid w:val="00D87505"/>
    <w:rsid w:val="00D87759"/>
    <w:rsid w:val="00D87D5D"/>
    <w:rsid w:val="00D87DDA"/>
    <w:rsid w:val="00D90161"/>
    <w:rsid w:val="00D90298"/>
    <w:rsid w:val="00D9037C"/>
    <w:rsid w:val="00D90641"/>
    <w:rsid w:val="00D90FB9"/>
    <w:rsid w:val="00D910EE"/>
    <w:rsid w:val="00D912D0"/>
    <w:rsid w:val="00D91927"/>
    <w:rsid w:val="00D919B1"/>
    <w:rsid w:val="00D919BB"/>
    <w:rsid w:val="00D91C1B"/>
    <w:rsid w:val="00D91D30"/>
    <w:rsid w:val="00D923EF"/>
    <w:rsid w:val="00D924B1"/>
    <w:rsid w:val="00D927E1"/>
    <w:rsid w:val="00D92FDB"/>
    <w:rsid w:val="00D93575"/>
    <w:rsid w:val="00D9372D"/>
    <w:rsid w:val="00D93831"/>
    <w:rsid w:val="00D93877"/>
    <w:rsid w:val="00D93F2D"/>
    <w:rsid w:val="00D94070"/>
    <w:rsid w:val="00D94199"/>
    <w:rsid w:val="00D947EE"/>
    <w:rsid w:val="00D948D0"/>
    <w:rsid w:val="00D94FEE"/>
    <w:rsid w:val="00D95149"/>
    <w:rsid w:val="00D9657B"/>
    <w:rsid w:val="00D9657C"/>
    <w:rsid w:val="00D96806"/>
    <w:rsid w:val="00D96D32"/>
    <w:rsid w:val="00D971C0"/>
    <w:rsid w:val="00D9732F"/>
    <w:rsid w:val="00D974FD"/>
    <w:rsid w:val="00DA056B"/>
    <w:rsid w:val="00DA0815"/>
    <w:rsid w:val="00DA0C80"/>
    <w:rsid w:val="00DA1A33"/>
    <w:rsid w:val="00DA1CBE"/>
    <w:rsid w:val="00DA1E0D"/>
    <w:rsid w:val="00DA229A"/>
    <w:rsid w:val="00DA24F0"/>
    <w:rsid w:val="00DA2ACB"/>
    <w:rsid w:val="00DA2C5B"/>
    <w:rsid w:val="00DA3031"/>
    <w:rsid w:val="00DA3485"/>
    <w:rsid w:val="00DA370B"/>
    <w:rsid w:val="00DA3892"/>
    <w:rsid w:val="00DA3F1A"/>
    <w:rsid w:val="00DA41AE"/>
    <w:rsid w:val="00DA4CAD"/>
    <w:rsid w:val="00DA4CD2"/>
    <w:rsid w:val="00DA4D72"/>
    <w:rsid w:val="00DA4F89"/>
    <w:rsid w:val="00DA552D"/>
    <w:rsid w:val="00DA557B"/>
    <w:rsid w:val="00DA570C"/>
    <w:rsid w:val="00DA5B5E"/>
    <w:rsid w:val="00DA5EB4"/>
    <w:rsid w:val="00DA6691"/>
    <w:rsid w:val="00DA6DE0"/>
    <w:rsid w:val="00DA6F81"/>
    <w:rsid w:val="00DA738A"/>
    <w:rsid w:val="00DA78B9"/>
    <w:rsid w:val="00DA78C9"/>
    <w:rsid w:val="00DB056F"/>
    <w:rsid w:val="00DB072A"/>
    <w:rsid w:val="00DB0B31"/>
    <w:rsid w:val="00DB1713"/>
    <w:rsid w:val="00DB1D57"/>
    <w:rsid w:val="00DB1FBE"/>
    <w:rsid w:val="00DB2895"/>
    <w:rsid w:val="00DB2967"/>
    <w:rsid w:val="00DB2B30"/>
    <w:rsid w:val="00DB3163"/>
    <w:rsid w:val="00DB4321"/>
    <w:rsid w:val="00DB4C3F"/>
    <w:rsid w:val="00DB546A"/>
    <w:rsid w:val="00DB55AD"/>
    <w:rsid w:val="00DB5732"/>
    <w:rsid w:val="00DB5A33"/>
    <w:rsid w:val="00DB5FD8"/>
    <w:rsid w:val="00DB632E"/>
    <w:rsid w:val="00DB6387"/>
    <w:rsid w:val="00DB648F"/>
    <w:rsid w:val="00DB6A25"/>
    <w:rsid w:val="00DB6A2B"/>
    <w:rsid w:val="00DB6C5D"/>
    <w:rsid w:val="00DB7028"/>
    <w:rsid w:val="00DB707C"/>
    <w:rsid w:val="00DB7482"/>
    <w:rsid w:val="00DB76F5"/>
    <w:rsid w:val="00DB78E0"/>
    <w:rsid w:val="00DB796D"/>
    <w:rsid w:val="00DB7AC8"/>
    <w:rsid w:val="00DB7FCC"/>
    <w:rsid w:val="00DC00F3"/>
    <w:rsid w:val="00DC0B2C"/>
    <w:rsid w:val="00DC0CD3"/>
    <w:rsid w:val="00DC0D62"/>
    <w:rsid w:val="00DC0F7E"/>
    <w:rsid w:val="00DC14DB"/>
    <w:rsid w:val="00DC17E1"/>
    <w:rsid w:val="00DC1E26"/>
    <w:rsid w:val="00DC1FDF"/>
    <w:rsid w:val="00DC2EB4"/>
    <w:rsid w:val="00DC34F2"/>
    <w:rsid w:val="00DC373C"/>
    <w:rsid w:val="00DC3809"/>
    <w:rsid w:val="00DC38CB"/>
    <w:rsid w:val="00DC4A14"/>
    <w:rsid w:val="00DC5009"/>
    <w:rsid w:val="00DC5CCD"/>
    <w:rsid w:val="00DC5F61"/>
    <w:rsid w:val="00DC63BF"/>
    <w:rsid w:val="00DC733B"/>
    <w:rsid w:val="00DC781B"/>
    <w:rsid w:val="00DC7830"/>
    <w:rsid w:val="00DC7BF1"/>
    <w:rsid w:val="00DC7D8F"/>
    <w:rsid w:val="00DD056A"/>
    <w:rsid w:val="00DD0859"/>
    <w:rsid w:val="00DD0922"/>
    <w:rsid w:val="00DD099F"/>
    <w:rsid w:val="00DD0DCD"/>
    <w:rsid w:val="00DD0DDD"/>
    <w:rsid w:val="00DD112D"/>
    <w:rsid w:val="00DD17ED"/>
    <w:rsid w:val="00DD1923"/>
    <w:rsid w:val="00DD1ED7"/>
    <w:rsid w:val="00DD2FD4"/>
    <w:rsid w:val="00DD3423"/>
    <w:rsid w:val="00DD3AE4"/>
    <w:rsid w:val="00DD3F40"/>
    <w:rsid w:val="00DD4269"/>
    <w:rsid w:val="00DD443A"/>
    <w:rsid w:val="00DD4D60"/>
    <w:rsid w:val="00DD4FEB"/>
    <w:rsid w:val="00DD5E0C"/>
    <w:rsid w:val="00DD67CF"/>
    <w:rsid w:val="00DD6A67"/>
    <w:rsid w:val="00DD6D4A"/>
    <w:rsid w:val="00DD72C5"/>
    <w:rsid w:val="00DE00ED"/>
    <w:rsid w:val="00DE03DE"/>
    <w:rsid w:val="00DE05E6"/>
    <w:rsid w:val="00DE07CC"/>
    <w:rsid w:val="00DE08A0"/>
    <w:rsid w:val="00DE0C1F"/>
    <w:rsid w:val="00DE0EE2"/>
    <w:rsid w:val="00DE128E"/>
    <w:rsid w:val="00DE1438"/>
    <w:rsid w:val="00DE1846"/>
    <w:rsid w:val="00DE20CD"/>
    <w:rsid w:val="00DE293C"/>
    <w:rsid w:val="00DE2BF7"/>
    <w:rsid w:val="00DE2DB2"/>
    <w:rsid w:val="00DE3196"/>
    <w:rsid w:val="00DE32D3"/>
    <w:rsid w:val="00DE35C2"/>
    <w:rsid w:val="00DE3B38"/>
    <w:rsid w:val="00DE3BDF"/>
    <w:rsid w:val="00DE40CF"/>
    <w:rsid w:val="00DE4150"/>
    <w:rsid w:val="00DE4388"/>
    <w:rsid w:val="00DE44C8"/>
    <w:rsid w:val="00DE4770"/>
    <w:rsid w:val="00DE50C4"/>
    <w:rsid w:val="00DE536C"/>
    <w:rsid w:val="00DE5940"/>
    <w:rsid w:val="00DE5C74"/>
    <w:rsid w:val="00DE62AC"/>
    <w:rsid w:val="00DE6495"/>
    <w:rsid w:val="00DE64D7"/>
    <w:rsid w:val="00DE6B47"/>
    <w:rsid w:val="00DE75F4"/>
    <w:rsid w:val="00DE791A"/>
    <w:rsid w:val="00DE7973"/>
    <w:rsid w:val="00DE79E0"/>
    <w:rsid w:val="00DE7E07"/>
    <w:rsid w:val="00DF0184"/>
    <w:rsid w:val="00DF0188"/>
    <w:rsid w:val="00DF0580"/>
    <w:rsid w:val="00DF0795"/>
    <w:rsid w:val="00DF08A4"/>
    <w:rsid w:val="00DF10D7"/>
    <w:rsid w:val="00DF1639"/>
    <w:rsid w:val="00DF1806"/>
    <w:rsid w:val="00DF1D18"/>
    <w:rsid w:val="00DF2354"/>
    <w:rsid w:val="00DF2A06"/>
    <w:rsid w:val="00DF2AFE"/>
    <w:rsid w:val="00DF2DD6"/>
    <w:rsid w:val="00DF3093"/>
    <w:rsid w:val="00DF31BB"/>
    <w:rsid w:val="00DF3B01"/>
    <w:rsid w:val="00DF3E3D"/>
    <w:rsid w:val="00DF408E"/>
    <w:rsid w:val="00DF439D"/>
    <w:rsid w:val="00DF4589"/>
    <w:rsid w:val="00DF4A53"/>
    <w:rsid w:val="00DF4DB2"/>
    <w:rsid w:val="00DF50BA"/>
    <w:rsid w:val="00DF50CE"/>
    <w:rsid w:val="00DF5100"/>
    <w:rsid w:val="00DF54A6"/>
    <w:rsid w:val="00DF5575"/>
    <w:rsid w:val="00DF575D"/>
    <w:rsid w:val="00DF57CF"/>
    <w:rsid w:val="00DF58A7"/>
    <w:rsid w:val="00DF5BBD"/>
    <w:rsid w:val="00DF6160"/>
    <w:rsid w:val="00DF62B8"/>
    <w:rsid w:val="00DF65F4"/>
    <w:rsid w:val="00DF6AE0"/>
    <w:rsid w:val="00DF71BB"/>
    <w:rsid w:val="00DF7379"/>
    <w:rsid w:val="00DF75F6"/>
    <w:rsid w:val="00DF7C7B"/>
    <w:rsid w:val="00DF7CA4"/>
    <w:rsid w:val="00E00890"/>
    <w:rsid w:val="00E012A6"/>
    <w:rsid w:val="00E025AA"/>
    <w:rsid w:val="00E0368C"/>
    <w:rsid w:val="00E03D75"/>
    <w:rsid w:val="00E03EE9"/>
    <w:rsid w:val="00E04363"/>
    <w:rsid w:val="00E04413"/>
    <w:rsid w:val="00E0485B"/>
    <w:rsid w:val="00E04976"/>
    <w:rsid w:val="00E04B92"/>
    <w:rsid w:val="00E04D42"/>
    <w:rsid w:val="00E050FE"/>
    <w:rsid w:val="00E058BF"/>
    <w:rsid w:val="00E061D6"/>
    <w:rsid w:val="00E0636D"/>
    <w:rsid w:val="00E066C0"/>
    <w:rsid w:val="00E06DA2"/>
    <w:rsid w:val="00E075AD"/>
    <w:rsid w:val="00E07AD3"/>
    <w:rsid w:val="00E10046"/>
    <w:rsid w:val="00E1012E"/>
    <w:rsid w:val="00E10AB9"/>
    <w:rsid w:val="00E10BA7"/>
    <w:rsid w:val="00E110A8"/>
    <w:rsid w:val="00E11510"/>
    <w:rsid w:val="00E1178D"/>
    <w:rsid w:val="00E1179F"/>
    <w:rsid w:val="00E11AFC"/>
    <w:rsid w:val="00E11CB5"/>
    <w:rsid w:val="00E11E6A"/>
    <w:rsid w:val="00E1205F"/>
    <w:rsid w:val="00E12623"/>
    <w:rsid w:val="00E12714"/>
    <w:rsid w:val="00E128D8"/>
    <w:rsid w:val="00E12AA4"/>
    <w:rsid w:val="00E133CD"/>
    <w:rsid w:val="00E13786"/>
    <w:rsid w:val="00E13A76"/>
    <w:rsid w:val="00E146B2"/>
    <w:rsid w:val="00E14D22"/>
    <w:rsid w:val="00E150AF"/>
    <w:rsid w:val="00E15C1F"/>
    <w:rsid w:val="00E161FA"/>
    <w:rsid w:val="00E172B5"/>
    <w:rsid w:val="00E1740F"/>
    <w:rsid w:val="00E17432"/>
    <w:rsid w:val="00E17A16"/>
    <w:rsid w:val="00E17FCE"/>
    <w:rsid w:val="00E20045"/>
    <w:rsid w:val="00E20AC9"/>
    <w:rsid w:val="00E20B39"/>
    <w:rsid w:val="00E21379"/>
    <w:rsid w:val="00E21676"/>
    <w:rsid w:val="00E221DF"/>
    <w:rsid w:val="00E2250F"/>
    <w:rsid w:val="00E22BED"/>
    <w:rsid w:val="00E22F09"/>
    <w:rsid w:val="00E23826"/>
    <w:rsid w:val="00E23C52"/>
    <w:rsid w:val="00E24050"/>
    <w:rsid w:val="00E24964"/>
    <w:rsid w:val="00E24994"/>
    <w:rsid w:val="00E24C80"/>
    <w:rsid w:val="00E24E8F"/>
    <w:rsid w:val="00E251EB"/>
    <w:rsid w:val="00E251F4"/>
    <w:rsid w:val="00E25763"/>
    <w:rsid w:val="00E25C3E"/>
    <w:rsid w:val="00E267EC"/>
    <w:rsid w:val="00E26BBD"/>
    <w:rsid w:val="00E26C63"/>
    <w:rsid w:val="00E271BC"/>
    <w:rsid w:val="00E27299"/>
    <w:rsid w:val="00E27658"/>
    <w:rsid w:val="00E278A0"/>
    <w:rsid w:val="00E27A11"/>
    <w:rsid w:val="00E27FC1"/>
    <w:rsid w:val="00E30337"/>
    <w:rsid w:val="00E30988"/>
    <w:rsid w:val="00E316DF"/>
    <w:rsid w:val="00E31865"/>
    <w:rsid w:val="00E32027"/>
    <w:rsid w:val="00E32348"/>
    <w:rsid w:val="00E32B7E"/>
    <w:rsid w:val="00E32CC4"/>
    <w:rsid w:val="00E32DBA"/>
    <w:rsid w:val="00E32DBF"/>
    <w:rsid w:val="00E32E1C"/>
    <w:rsid w:val="00E32F84"/>
    <w:rsid w:val="00E33206"/>
    <w:rsid w:val="00E33893"/>
    <w:rsid w:val="00E341EF"/>
    <w:rsid w:val="00E349C9"/>
    <w:rsid w:val="00E34A80"/>
    <w:rsid w:val="00E350F4"/>
    <w:rsid w:val="00E3616B"/>
    <w:rsid w:val="00E36389"/>
    <w:rsid w:val="00E3671E"/>
    <w:rsid w:val="00E3678D"/>
    <w:rsid w:val="00E36A27"/>
    <w:rsid w:val="00E36C5C"/>
    <w:rsid w:val="00E37231"/>
    <w:rsid w:val="00E37E53"/>
    <w:rsid w:val="00E40015"/>
    <w:rsid w:val="00E40050"/>
    <w:rsid w:val="00E40805"/>
    <w:rsid w:val="00E4097D"/>
    <w:rsid w:val="00E40FCF"/>
    <w:rsid w:val="00E41407"/>
    <w:rsid w:val="00E41827"/>
    <w:rsid w:val="00E41B3D"/>
    <w:rsid w:val="00E41D0B"/>
    <w:rsid w:val="00E41DD8"/>
    <w:rsid w:val="00E4258F"/>
    <w:rsid w:val="00E42D73"/>
    <w:rsid w:val="00E4385E"/>
    <w:rsid w:val="00E438AB"/>
    <w:rsid w:val="00E439E7"/>
    <w:rsid w:val="00E44056"/>
    <w:rsid w:val="00E4483B"/>
    <w:rsid w:val="00E4569D"/>
    <w:rsid w:val="00E45D29"/>
    <w:rsid w:val="00E45DFF"/>
    <w:rsid w:val="00E47109"/>
    <w:rsid w:val="00E47172"/>
    <w:rsid w:val="00E47514"/>
    <w:rsid w:val="00E47775"/>
    <w:rsid w:val="00E4788B"/>
    <w:rsid w:val="00E47CD7"/>
    <w:rsid w:val="00E5083A"/>
    <w:rsid w:val="00E50991"/>
    <w:rsid w:val="00E50D62"/>
    <w:rsid w:val="00E50E8A"/>
    <w:rsid w:val="00E51266"/>
    <w:rsid w:val="00E5160C"/>
    <w:rsid w:val="00E51995"/>
    <w:rsid w:val="00E51AB8"/>
    <w:rsid w:val="00E51ADA"/>
    <w:rsid w:val="00E523F0"/>
    <w:rsid w:val="00E52643"/>
    <w:rsid w:val="00E52C2A"/>
    <w:rsid w:val="00E53003"/>
    <w:rsid w:val="00E534ED"/>
    <w:rsid w:val="00E543EE"/>
    <w:rsid w:val="00E549DD"/>
    <w:rsid w:val="00E54AC1"/>
    <w:rsid w:val="00E550AB"/>
    <w:rsid w:val="00E55190"/>
    <w:rsid w:val="00E55B9B"/>
    <w:rsid w:val="00E55BF4"/>
    <w:rsid w:val="00E5613C"/>
    <w:rsid w:val="00E566C4"/>
    <w:rsid w:val="00E56BC2"/>
    <w:rsid w:val="00E56BE0"/>
    <w:rsid w:val="00E56FA9"/>
    <w:rsid w:val="00E57056"/>
    <w:rsid w:val="00E57381"/>
    <w:rsid w:val="00E5741F"/>
    <w:rsid w:val="00E575D4"/>
    <w:rsid w:val="00E57FCA"/>
    <w:rsid w:val="00E60726"/>
    <w:rsid w:val="00E60FA4"/>
    <w:rsid w:val="00E61424"/>
    <w:rsid w:val="00E62091"/>
    <w:rsid w:val="00E62791"/>
    <w:rsid w:val="00E627CF"/>
    <w:rsid w:val="00E62939"/>
    <w:rsid w:val="00E6307D"/>
    <w:rsid w:val="00E633B4"/>
    <w:rsid w:val="00E63664"/>
    <w:rsid w:val="00E63739"/>
    <w:rsid w:val="00E63B1E"/>
    <w:rsid w:val="00E63B83"/>
    <w:rsid w:val="00E63E22"/>
    <w:rsid w:val="00E63FFE"/>
    <w:rsid w:val="00E6408C"/>
    <w:rsid w:val="00E641F5"/>
    <w:rsid w:val="00E642A3"/>
    <w:rsid w:val="00E6467A"/>
    <w:rsid w:val="00E65ADE"/>
    <w:rsid w:val="00E66845"/>
    <w:rsid w:val="00E6754F"/>
    <w:rsid w:val="00E6771A"/>
    <w:rsid w:val="00E677EF"/>
    <w:rsid w:val="00E67D76"/>
    <w:rsid w:val="00E67EC0"/>
    <w:rsid w:val="00E7005F"/>
    <w:rsid w:val="00E7024C"/>
    <w:rsid w:val="00E70462"/>
    <w:rsid w:val="00E70F6A"/>
    <w:rsid w:val="00E71279"/>
    <w:rsid w:val="00E71632"/>
    <w:rsid w:val="00E71CED"/>
    <w:rsid w:val="00E721CC"/>
    <w:rsid w:val="00E72607"/>
    <w:rsid w:val="00E72EFD"/>
    <w:rsid w:val="00E73367"/>
    <w:rsid w:val="00E73E5C"/>
    <w:rsid w:val="00E74909"/>
    <w:rsid w:val="00E74C86"/>
    <w:rsid w:val="00E74E2B"/>
    <w:rsid w:val="00E74E7E"/>
    <w:rsid w:val="00E752AA"/>
    <w:rsid w:val="00E75A6B"/>
    <w:rsid w:val="00E75CE7"/>
    <w:rsid w:val="00E75EC9"/>
    <w:rsid w:val="00E7623C"/>
    <w:rsid w:val="00E77325"/>
    <w:rsid w:val="00E81089"/>
    <w:rsid w:val="00E81458"/>
    <w:rsid w:val="00E81FF7"/>
    <w:rsid w:val="00E8235E"/>
    <w:rsid w:val="00E827E0"/>
    <w:rsid w:val="00E82947"/>
    <w:rsid w:val="00E82F64"/>
    <w:rsid w:val="00E83AFA"/>
    <w:rsid w:val="00E843BD"/>
    <w:rsid w:val="00E84540"/>
    <w:rsid w:val="00E84713"/>
    <w:rsid w:val="00E8485A"/>
    <w:rsid w:val="00E84CD9"/>
    <w:rsid w:val="00E84E8B"/>
    <w:rsid w:val="00E8572E"/>
    <w:rsid w:val="00E85759"/>
    <w:rsid w:val="00E85A41"/>
    <w:rsid w:val="00E85BDC"/>
    <w:rsid w:val="00E85C19"/>
    <w:rsid w:val="00E860E6"/>
    <w:rsid w:val="00E8628C"/>
    <w:rsid w:val="00E865FC"/>
    <w:rsid w:val="00E8676C"/>
    <w:rsid w:val="00E86970"/>
    <w:rsid w:val="00E86BAF"/>
    <w:rsid w:val="00E86C10"/>
    <w:rsid w:val="00E8738D"/>
    <w:rsid w:val="00E8742E"/>
    <w:rsid w:val="00E87760"/>
    <w:rsid w:val="00E87BF4"/>
    <w:rsid w:val="00E9023B"/>
    <w:rsid w:val="00E90AE1"/>
    <w:rsid w:val="00E913CE"/>
    <w:rsid w:val="00E91C4F"/>
    <w:rsid w:val="00E91F96"/>
    <w:rsid w:val="00E920EB"/>
    <w:rsid w:val="00E9249A"/>
    <w:rsid w:val="00E92C4C"/>
    <w:rsid w:val="00E92D36"/>
    <w:rsid w:val="00E93787"/>
    <w:rsid w:val="00E93BA7"/>
    <w:rsid w:val="00E941DD"/>
    <w:rsid w:val="00E9430E"/>
    <w:rsid w:val="00E94D33"/>
    <w:rsid w:val="00E94D4E"/>
    <w:rsid w:val="00E9550F"/>
    <w:rsid w:val="00E958B0"/>
    <w:rsid w:val="00E95A76"/>
    <w:rsid w:val="00E963E0"/>
    <w:rsid w:val="00E966EB"/>
    <w:rsid w:val="00E96D5E"/>
    <w:rsid w:val="00E96DE4"/>
    <w:rsid w:val="00E972A0"/>
    <w:rsid w:val="00E9786B"/>
    <w:rsid w:val="00E97C7D"/>
    <w:rsid w:val="00E97DAE"/>
    <w:rsid w:val="00EA0964"/>
    <w:rsid w:val="00EA0D9A"/>
    <w:rsid w:val="00EA1B11"/>
    <w:rsid w:val="00EA2519"/>
    <w:rsid w:val="00EA25C2"/>
    <w:rsid w:val="00EA2CEB"/>
    <w:rsid w:val="00EA2F49"/>
    <w:rsid w:val="00EA3442"/>
    <w:rsid w:val="00EA3D9C"/>
    <w:rsid w:val="00EA43DE"/>
    <w:rsid w:val="00EA4578"/>
    <w:rsid w:val="00EA4DA8"/>
    <w:rsid w:val="00EA50BB"/>
    <w:rsid w:val="00EA568D"/>
    <w:rsid w:val="00EA58C3"/>
    <w:rsid w:val="00EA5F56"/>
    <w:rsid w:val="00EA6075"/>
    <w:rsid w:val="00EA6AC8"/>
    <w:rsid w:val="00EA6AFE"/>
    <w:rsid w:val="00EA6C9D"/>
    <w:rsid w:val="00EA7438"/>
    <w:rsid w:val="00EA7B53"/>
    <w:rsid w:val="00EA7B70"/>
    <w:rsid w:val="00EA7C35"/>
    <w:rsid w:val="00EB060C"/>
    <w:rsid w:val="00EB07E8"/>
    <w:rsid w:val="00EB08C1"/>
    <w:rsid w:val="00EB17FC"/>
    <w:rsid w:val="00EB1EAD"/>
    <w:rsid w:val="00EB1FCC"/>
    <w:rsid w:val="00EB2261"/>
    <w:rsid w:val="00EB268F"/>
    <w:rsid w:val="00EB2974"/>
    <w:rsid w:val="00EB2B32"/>
    <w:rsid w:val="00EB2CFF"/>
    <w:rsid w:val="00EB2E23"/>
    <w:rsid w:val="00EB2FA9"/>
    <w:rsid w:val="00EB3A58"/>
    <w:rsid w:val="00EB3CA0"/>
    <w:rsid w:val="00EB3E45"/>
    <w:rsid w:val="00EB3F8F"/>
    <w:rsid w:val="00EB3FE5"/>
    <w:rsid w:val="00EB438B"/>
    <w:rsid w:val="00EB498F"/>
    <w:rsid w:val="00EB4991"/>
    <w:rsid w:val="00EB4A4E"/>
    <w:rsid w:val="00EB4A8C"/>
    <w:rsid w:val="00EB4BA0"/>
    <w:rsid w:val="00EB5DA9"/>
    <w:rsid w:val="00EB5DC0"/>
    <w:rsid w:val="00EB638F"/>
    <w:rsid w:val="00EB697F"/>
    <w:rsid w:val="00EB6D35"/>
    <w:rsid w:val="00EB6DE8"/>
    <w:rsid w:val="00EB7303"/>
    <w:rsid w:val="00EB758A"/>
    <w:rsid w:val="00EB7AFA"/>
    <w:rsid w:val="00EB7C2E"/>
    <w:rsid w:val="00EC0061"/>
    <w:rsid w:val="00EC035F"/>
    <w:rsid w:val="00EC06D2"/>
    <w:rsid w:val="00EC08D5"/>
    <w:rsid w:val="00EC0D42"/>
    <w:rsid w:val="00EC0EAB"/>
    <w:rsid w:val="00EC1172"/>
    <w:rsid w:val="00EC137B"/>
    <w:rsid w:val="00EC158B"/>
    <w:rsid w:val="00EC1944"/>
    <w:rsid w:val="00EC1F71"/>
    <w:rsid w:val="00EC2C9A"/>
    <w:rsid w:val="00EC379D"/>
    <w:rsid w:val="00EC4274"/>
    <w:rsid w:val="00EC4298"/>
    <w:rsid w:val="00EC4873"/>
    <w:rsid w:val="00EC4890"/>
    <w:rsid w:val="00EC4C16"/>
    <w:rsid w:val="00EC4E53"/>
    <w:rsid w:val="00EC4EAE"/>
    <w:rsid w:val="00EC5026"/>
    <w:rsid w:val="00EC59C5"/>
    <w:rsid w:val="00EC5A97"/>
    <w:rsid w:val="00EC5D52"/>
    <w:rsid w:val="00EC5F71"/>
    <w:rsid w:val="00EC64F2"/>
    <w:rsid w:val="00EC6B36"/>
    <w:rsid w:val="00EC7570"/>
    <w:rsid w:val="00EC7A06"/>
    <w:rsid w:val="00EC7A31"/>
    <w:rsid w:val="00ED026D"/>
    <w:rsid w:val="00ED02BE"/>
    <w:rsid w:val="00ED0FB1"/>
    <w:rsid w:val="00ED1040"/>
    <w:rsid w:val="00ED10F6"/>
    <w:rsid w:val="00ED1148"/>
    <w:rsid w:val="00ED12AE"/>
    <w:rsid w:val="00ED1655"/>
    <w:rsid w:val="00ED16FB"/>
    <w:rsid w:val="00ED201C"/>
    <w:rsid w:val="00ED213D"/>
    <w:rsid w:val="00ED2949"/>
    <w:rsid w:val="00ED3627"/>
    <w:rsid w:val="00ED38E2"/>
    <w:rsid w:val="00ED3B2C"/>
    <w:rsid w:val="00ED3B8A"/>
    <w:rsid w:val="00ED3BB3"/>
    <w:rsid w:val="00ED3D2B"/>
    <w:rsid w:val="00ED3DDA"/>
    <w:rsid w:val="00ED4529"/>
    <w:rsid w:val="00ED45C6"/>
    <w:rsid w:val="00ED4A99"/>
    <w:rsid w:val="00ED4E6C"/>
    <w:rsid w:val="00ED5309"/>
    <w:rsid w:val="00ED5487"/>
    <w:rsid w:val="00ED553B"/>
    <w:rsid w:val="00ED5E4F"/>
    <w:rsid w:val="00ED6219"/>
    <w:rsid w:val="00ED6997"/>
    <w:rsid w:val="00ED79AA"/>
    <w:rsid w:val="00EE033A"/>
    <w:rsid w:val="00EE0E9E"/>
    <w:rsid w:val="00EE15F6"/>
    <w:rsid w:val="00EE189F"/>
    <w:rsid w:val="00EE1C1E"/>
    <w:rsid w:val="00EE1F1F"/>
    <w:rsid w:val="00EE211E"/>
    <w:rsid w:val="00EE2690"/>
    <w:rsid w:val="00EE29BA"/>
    <w:rsid w:val="00EE2C23"/>
    <w:rsid w:val="00EE333B"/>
    <w:rsid w:val="00EE35B6"/>
    <w:rsid w:val="00EE381C"/>
    <w:rsid w:val="00EE388C"/>
    <w:rsid w:val="00EE3933"/>
    <w:rsid w:val="00EE3B10"/>
    <w:rsid w:val="00EE3CF1"/>
    <w:rsid w:val="00EE467F"/>
    <w:rsid w:val="00EE4866"/>
    <w:rsid w:val="00EE49EB"/>
    <w:rsid w:val="00EE4AE9"/>
    <w:rsid w:val="00EE4FE9"/>
    <w:rsid w:val="00EE5753"/>
    <w:rsid w:val="00EE5A05"/>
    <w:rsid w:val="00EE6227"/>
    <w:rsid w:val="00EE78CA"/>
    <w:rsid w:val="00EE7B21"/>
    <w:rsid w:val="00EE7D51"/>
    <w:rsid w:val="00EE7D62"/>
    <w:rsid w:val="00EE7D6D"/>
    <w:rsid w:val="00EE7ED5"/>
    <w:rsid w:val="00EF060D"/>
    <w:rsid w:val="00EF0698"/>
    <w:rsid w:val="00EF0FB6"/>
    <w:rsid w:val="00EF0FFD"/>
    <w:rsid w:val="00EF10CA"/>
    <w:rsid w:val="00EF118E"/>
    <w:rsid w:val="00EF15A5"/>
    <w:rsid w:val="00EF165B"/>
    <w:rsid w:val="00EF1865"/>
    <w:rsid w:val="00EF1DDC"/>
    <w:rsid w:val="00EF2761"/>
    <w:rsid w:val="00EF2BA4"/>
    <w:rsid w:val="00EF2CB1"/>
    <w:rsid w:val="00EF2DD7"/>
    <w:rsid w:val="00EF2EAC"/>
    <w:rsid w:val="00EF31A3"/>
    <w:rsid w:val="00EF31B8"/>
    <w:rsid w:val="00EF362A"/>
    <w:rsid w:val="00EF3A32"/>
    <w:rsid w:val="00EF3F90"/>
    <w:rsid w:val="00EF40CB"/>
    <w:rsid w:val="00EF4176"/>
    <w:rsid w:val="00EF435F"/>
    <w:rsid w:val="00EF48D3"/>
    <w:rsid w:val="00EF4A4F"/>
    <w:rsid w:val="00EF4BB9"/>
    <w:rsid w:val="00EF4D25"/>
    <w:rsid w:val="00EF4E6C"/>
    <w:rsid w:val="00EF635D"/>
    <w:rsid w:val="00EF65DD"/>
    <w:rsid w:val="00EF68CE"/>
    <w:rsid w:val="00EF6B89"/>
    <w:rsid w:val="00EF7429"/>
    <w:rsid w:val="00EF74E5"/>
    <w:rsid w:val="00EF781E"/>
    <w:rsid w:val="00EF7C55"/>
    <w:rsid w:val="00F01042"/>
    <w:rsid w:val="00F01069"/>
    <w:rsid w:val="00F0195B"/>
    <w:rsid w:val="00F01BDF"/>
    <w:rsid w:val="00F01D5A"/>
    <w:rsid w:val="00F024DA"/>
    <w:rsid w:val="00F02770"/>
    <w:rsid w:val="00F0283F"/>
    <w:rsid w:val="00F02C26"/>
    <w:rsid w:val="00F02EC0"/>
    <w:rsid w:val="00F02EFD"/>
    <w:rsid w:val="00F03E16"/>
    <w:rsid w:val="00F03F98"/>
    <w:rsid w:val="00F04565"/>
    <w:rsid w:val="00F04856"/>
    <w:rsid w:val="00F05C87"/>
    <w:rsid w:val="00F05FAF"/>
    <w:rsid w:val="00F06504"/>
    <w:rsid w:val="00F06AA1"/>
    <w:rsid w:val="00F0769D"/>
    <w:rsid w:val="00F07957"/>
    <w:rsid w:val="00F07ACB"/>
    <w:rsid w:val="00F1019D"/>
    <w:rsid w:val="00F10466"/>
    <w:rsid w:val="00F1049A"/>
    <w:rsid w:val="00F10974"/>
    <w:rsid w:val="00F10B29"/>
    <w:rsid w:val="00F11101"/>
    <w:rsid w:val="00F11194"/>
    <w:rsid w:val="00F116E7"/>
    <w:rsid w:val="00F11702"/>
    <w:rsid w:val="00F122D7"/>
    <w:rsid w:val="00F12302"/>
    <w:rsid w:val="00F1239E"/>
    <w:rsid w:val="00F123D6"/>
    <w:rsid w:val="00F12721"/>
    <w:rsid w:val="00F12758"/>
    <w:rsid w:val="00F12A71"/>
    <w:rsid w:val="00F13082"/>
    <w:rsid w:val="00F130B0"/>
    <w:rsid w:val="00F13373"/>
    <w:rsid w:val="00F137F7"/>
    <w:rsid w:val="00F13B3F"/>
    <w:rsid w:val="00F14236"/>
    <w:rsid w:val="00F14291"/>
    <w:rsid w:val="00F1499C"/>
    <w:rsid w:val="00F149F6"/>
    <w:rsid w:val="00F159DD"/>
    <w:rsid w:val="00F15A94"/>
    <w:rsid w:val="00F15F70"/>
    <w:rsid w:val="00F1613C"/>
    <w:rsid w:val="00F162A7"/>
    <w:rsid w:val="00F165A8"/>
    <w:rsid w:val="00F16618"/>
    <w:rsid w:val="00F16B53"/>
    <w:rsid w:val="00F16BBE"/>
    <w:rsid w:val="00F16BDB"/>
    <w:rsid w:val="00F16D7A"/>
    <w:rsid w:val="00F17683"/>
    <w:rsid w:val="00F17738"/>
    <w:rsid w:val="00F1799B"/>
    <w:rsid w:val="00F17BAA"/>
    <w:rsid w:val="00F17D95"/>
    <w:rsid w:val="00F20241"/>
    <w:rsid w:val="00F20343"/>
    <w:rsid w:val="00F2077B"/>
    <w:rsid w:val="00F20F69"/>
    <w:rsid w:val="00F2109F"/>
    <w:rsid w:val="00F21103"/>
    <w:rsid w:val="00F2140D"/>
    <w:rsid w:val="00F214EE"/>
    <w:rsid w:val="00F215CC"/>
    <w:rsid w:val="00F21793"/>
    <w:rsid w:val="00F2197D"/>
    <w:rsid w:val="00F21BFD"/>
    <w:rsid w:val="00F22221"/>
    <w:rsid w:val="00F22235"/>
    <w:rsid w:val="00F222EA"/>
    <w:rsid w:val="00F228A5"/>
    <w:rsid w:val="00F22905"/>
    <w:rsid w:val="00F22AE2"/>
    <w:rsid w:val="00F22C13"/>
    <w:rsid w:val="00F233C2"/>
    <w:rsid w:val="00F2352A"/>
    <w:rsid w:val="00F238E9"/>
    <w:rsid w:val="00F23912"/>
    <w:rsid w:val="00F2411C"/>
    <w:rsid w:val="00F24A96"/>
    <w:rsid w:val="00F24DB8"/>
    <w:rsid w:val="00F253B7"/>
    <w:rsid w:val="00F256B5"/>
    <w:rsid w:val="00F2596D"/>
    <w:rsid w:val="00F26903"/>
    <w:rsid w:val="00F26E4C"/>
    <w:rsid w:val="00F270AB"/>
    <w:rsid w:val="00F27460"/>
    <w:rsid w:val="00F275D4"/>
    <w:rsid w:val="00F27965"/>
    <w:rsid w:val="00F30732"/>
    <w:rsid w:val="00F307CE"/>
    <w:rsid w:val="00F3098B"/>
    <w:rsid w:val="00F30A8A"/>
    <w:rsid w:val="00F3103F"/>
    <w:rsid w:val="00F311D4"/>
    <w:rsid w:val="00F312D9"/>
    <w:rsid w:val="00F316FF"/>
    <w:rsid w:val="00F318B8"/>
    <w:rsid w:val="00F31A17"/>
    <w:rsid w:val="00F31DD1"/>
    <w:rsid w:val="00F3288A"/>
    <w:rsid w:val="00F32A0B"/>
    <w:rsid w:val="00F32C95"/>
    <w:rsid w:val="00F333FD"/>
    <w:rsid w:val="00F33775"/>
    <w:rsid w:val="00F33A88"/>
    <w:rsid w:val="00F33AFE"/>
    <w:rsid w:val="00F33C73"/>
    <w:rsid w:val="00F34162"/>
    <w:rsid w:val="00F343DA"/>
    <w:rsid w:val="00F34497"/>
    <w:rsid w:val="00F34B5C"/>
    <w:rsid w:val="00F35127"/>
    <w:rsid w:val="00F353FA"/>
    <w:rsid w:val="00F35401"/>
    <w:rsid w:val="00F3580C"/>
    <w:rsid w:val="00F35F9F"/>
    <w:rsid w:val="00F3724D"/>
    <w:rsid w:val="00F3767B"/>
    <w:rsid w:val="00F377A3"/>
    <w:rsid w:val="00F37886"/>
    <w:rsid w:val="00F37956"/>
    <w:rsid w:val="00F379C6"/>
    <w:rsid w:val="00F40762"/>
    <w:rsid w:val="00F40EE9"/>
    <w:rsid w:val="00F41434"/>
    <w:rsid w:val="00F4146C"/>
    <w:rsid w:val="00F416A9"/>
    <w:rsid w:val="00F41BC6"/>
    <w:rsid w:val="00F41FFC"/>
    <w:rsid w:val="00F42249"/>
    <w:rsid w:val="00F422A6"/>
    <w:rsid w:val="00F42B81"/>
    <w:rsid w:val="00F42EBE"/>
    <w:rsid w:val="00F438A4"/>
    <w:rsid w:val="00F43ABA"/>
    <w:rsid w:val="00F43DFE"/>
    <w:rsid w:val="00F44070"/>
    <w:rsid w:val="00F44D5A"/>
    <w:rsid w:val="00F453F8"/>
    <w:rsid w:val="00F4546B"/>
    <w:rsid w:val="00F459CD"/>
    <w:rsid w:val="00F45FB3"/>
    <w:rsid w:val="00F45FEA"/>
    <w:rsid w:val="00F461A3"/>
    <w:rsid w:val="00F46419"/>
    <w:rsid w:val="00F46488"/>
    <w:rsid w:val="00F466CD"/>
    <w:rsid w:val="00F46CF9"/>
    <w:rsid w:val="00F46E51"/>
    <w:rsid w:val="00F46FA0"/>
    <w:rsid w:val="00F472C9"/>
    <w:rsid w:val="00F4732D"/>
    <w:rsid w:val="00F4738E"/>
    <w:rsid w:val="00F4751C"/>
    <w:rsid w:val="00F4759E"/>
    <w:rsid w:val="00F475D1"/>
    <w:rsid w:val="00F4783E"/>
    <w:rsid w:val="00F47926"/>
    <w:rsid w:val="00F47DAF"/>
    <w:rsid w:val="00F50B2C"/>
    <w:rsid w:val="00F50F1D"/>
    <w:rsid w:val="00F515C0"/>
    <w:rsid w:val="00F516B4"/>
    <w:rsid w:val="00F51AC2"/>
    <w:rsid w:val="00F51C5D"/>
    <w:rsid w:val="00F52084"/>
    <w:rsid w:val="00F529BA"/>
    <w:rsid w:val="00F53371"/>
    <w:rsid w:val="00F53504"/>
    <w:rsid w:val="00F535B0"/>
    <w:rsid w:val="00F535C1"/>
    <w:rsid w:val="00F5391C"/>
    <w:rsid w:val="00F53C10"/>
    <w:rsid w:val="00F53CFD"/>
    <w:rsid w:val="00F552E1"/>
    <w:rsid w:val="00F55D22"/>
    <w:rsid w:val="00F566AE"/>
    <w:rsid w:val="00F56A50"/>
    <w:rsid w:val="00F57856"/>
    <w:rsid w:val="00F57C88"/>
    <w:rsid w:val="00F57F62"/>
    <w:rsid w:val="00F603F8"/>
    <w:rsid w:val="00F60657"/>
    <w:rsid w:val="00F60A65"/>
    <w:rsid w:val="00F61969"/>
    <w:rsid w:val="00F62540"/>
    <w:rsid w:val="00F63209"/>
    <w:rsid w:val="00F636EC"/>
    <w:rsid w:val="00F63771"/>
    <w:rsid w:val="00F63A36"/>
    <w:rsid w:val="00F63B58"/>
    <w:rsid w:val="00F63C6E"/>
    <w:rsid w:val="00F64791"/>
    <w:rsid w:val="00F64865"/>
    <w:rsid w:val="00F648C6"/>
    <w:rsid w:val="00F64D0F"/>
    <w:rsid w:val="00F64DB8"/>
    <w:rsid w:val="00F653DE"/>
    <w:rsid w:val="00F6647D"/>
    <w:rsid w:val="00F66511"/>
    <w:rsid w:val="00F66A6B"/>
    <w:rsid w:val="00F66AD9"/>
    <w:rsid w:val="00F67191"/>
    <w:rsid w:val="00F67407"/>
    <w:rsid w:val="00F67488"/>
    <w:rsid w:val="00F67A94"/>
    <w:rsid w:val="00F701C3"/>
    <w:rsid w:val="00F70527"/>
    <w:rsid w:val="00F70904"/>
    <w:rsid w:val="00F7100A"/>
    <w:rsid w:val="00F71027"/>
    <w:rsid w:val="00F71316"/>
    <w:rsid w:val="00F71B8D"/>
    <w:rsid w:val="00F71E26"/>
    <w:rsid w:val="00F720C7"/>
    <w:rsid w:val="00F7227E"/>
    <w:rsid w:val="00F724F9"/>
    <w:rsid w:val="00F72843"/>
    <w:rsid w:val="00F73BE0"/>
    <w:rsid w:val="00F73D0F"/>
    <w:rsid w:val="00F73FC1"/>
    <w:rsid w:val="00F740A5"/>
    <w:rsid w:val="00F7430E"/>
    <w:rsid w:val="00F74652"/>
    <w:rsid w:val="00F74676"/>
    <w:rsid w:val="00F747DF"/>
    <w:rsid w:val="00F74825"/>
    <w:rsid w:val="00F74B25"/>
    <w:rsid w:val="00F74C8A"/>
    <w:rsid w:val="00F74DBC"/>
    <w:rsid w:val="00F751FE"/>
    <w:rsid w:val="00F75955"/>
    <w:rsid w:val="00F75BED"/>
    <w:rsid w:val="00F75F2E"/>
    <w:rsid w:val="00F75FD0"/>
    <w:rsid w:val="00F76095"/>
    <w:rsid w:val="00F77AB6"/>
    <w:rsid w:val="00F805CB"/>
    <w:rsid w:val="00F81241"/>
    <w:rsid w:val="00F8130D"/>
    <w:rsid w:val="00F8136A"/>
    <w:rsid w:val="00F81531"/>
    <w:rsid w:val="00F820D9"/>
    <w:rsid w:val="00F8259C"/>
    <w:rsid w:val="00F82808"/>
    <w:rsid w:val="00F82A80"/>
    <w:rsid w:val="00F82E70"/>
    <w:rsid w:val="00F8315F"/>
    <w:rsid w:val="00F83628"/>
    <w:rsid w:val="00F847A6"/>
    <w:rsid w:val="00F8490B"/>
    <w:rsid w:val="00F852EC"/>
    <w:rsid w:val="00F8534D"/>
    <w:rsid w:val="00F854C3"/>
    <w:rsid w:val="00F862FE"/>
    <w:rsid w:val="00F86861"/>
    <w:rsid w:val="00F875EC"/>
    <w:rsid w:val="00F87E96"/>
    <w:rsid w:val="00F90404"/>
    <w:rsid w:val="00F908E1"/>
    <w:rsid w:val="00F90B6A"/>
    <w:rsid w:val="00F90C7E"/>
    <w:rsid w:val="00F90D82"/>
    <w:rsid w:val="00F911B2"/>
    <w:rsid w:val="00F9171E"/>
    <w:rsid w:val="00F91A4A"/>
    <w:rsid w:val="00F91E1C"/>
    <w:rsid w:val="00F91E94"/>
    <w:rsid w:val="00F92442"/>
    <w:rsid w:val="00F92470"/>
    <w:rsid w:val="00F93784"/>
    <w:rsid w:val="00F93B91"/>
    <w:rsid w:val="00F93E81"/>
    <w:rsid w:val="00F94719"/>
    <w:rsid w:val="00F949EE"/>
    <w:rsid w:val="00F94C02"/>
    <w:rsid w:val="00F94CE5"/>
    <w:rsid w:val="00F95027"/>
    <w:rsid w:val="00F952FA"/>
    <w:rsid w:val="00F955FA"/>
    <w:rsid w:val="00F9567B"/>
    <w:rsid w:val="00F957E3"/>
    <w:rsid w:val="00F96D71"/>
    <w:rsid w:val="00F96E97"/>
    <w:rsid w:val="00F9707B"/>
    <w:rsid w:val="00F97305"/>
    <w:rsid w:val="00F979A2"/>
    <w:rsid w:val="00F97B8B"/>
    <w:rsid w:val="00F97BD0"/>
    <w:rsid w:val="00F97E1D"/>
    <w:rsid w:val="00FA0924"/>
    <w:rsid w:val="00FA0981"/>
    <w:rsid w:val="00FA0C70"/>
    <w:rsid w:val="00FA0EEC"/>
    <w:rsid w:val="00FA13C6"/>
    <w:rsid w:val="00FA1483"/>
    <w:rsid w:val="00FA17AF"/>
    <w:rsid w:val="00FA1CEF"/>
    <w:rsid w:val="00FA1EDD"/>
    <w:rsid w:val="00FA21F9"/>
    <w:rsid w:val="00FA2C54"/>
    <w:rsid w:val="00FA2ED7"/>
    <w:rsid w:val="00FA30FC"/>
    <w:rsid w:val="00FA351D"/>
    <w:rsid w:val="00FA3A9B"/>
    <w:rsid w:val="00FA3AC1"/>
    <w:rsid w:val="00FA3FA6"/>
    <w:rsid w:val="00FA4134"/>
    <w:rsid w:val="00FA4BA1"/>
    <w:rsid w:val="00FA4FFF"/>
    <w:rsid w:val="00FA53FC"/>
    <w:rsid w:val="00FA5D91"/>
    <w:rsid w:val="00FA6516"/>
    <w:rsid w:val="00FA71D5"/>
    <w:rsid w:val="00FA7998"/>
    <w:rsid w:val="00FA7A68"/>
    <w:rsid w:val="00FA7F9F"/>
    <w:rsid w:val="00FB06C6"/>
    <w:rsid w:val="00FB06CD"/>
    <w:rsid w:val="00FB08B9"/>
    <w:rsid w:val="00FB09F1"/>
    <w:rsid w:val="00FB0A25"/>
    <w:rsid w:val="00FB1253"/>
    <w:rsid w:val="00FB165A"/>
    <w:rsid w:val="00FB1DDD"/>
    <w:rsid w:val="00FB26CF"/>
    <w:rsid w:val="00FB27DF"/>
    <w:rsid w:val="00FB2A40"/>
    <w:rsid w:val="00FB2F55"/>
    <w:rsid w:val="00FB3160"/>
    <w:rsid w:val="00FB3E7F"/>
    <w:rsid w:val="00FB3F10"/>
    <w:rsid w:val="00FB4006"/>
    <w:rsid w:val="00FB42D8"/>
    <w:rsid w:val="00FB49A6"/>
    <w:rsid w:val="00FB4BDC"/>
    <w:rsid w:val="00FB536A"/>
    <w:rsid w:val="00FB5456"/>
    <w:rsid w:val="00FB56A3"/>
    <w:rsid w:val="00FB56CB"/>
    <w:rsid w:val="00FB57B5"/>
    <w:rsid w:val="00FB5847"/>
    <w:rsid w:val="00FB5969"/>
    <w:rsid w:val="00FB5E2C"/>
    <w:rsid w:val="00FB6090"/>
    <w:rsid w:val="00FB6394"/>
    <w:rsid w:val="00FB6D4F"/>
    <w:rsid w:val="00FB7B6A"/>
    <w:rsid w:val="00FC0033"/>
    <w:rsid w:val="00FC0168"/>
    <w:rsid w:val="00FC01F8"/>
    <w:rsid w:val="00FC0246"/>
    <w:rsid w:val="00FC0258"/>
    <w:rsid w:val="00FC0325"/>
    <w:rsid w:val="00FC0337"/>
    <w:rsid w:val="00FC0547"/>
    <w:rsid w:val="00FC0742"/>
    <w:rsid w:val="00FC09DE"/>
    <w:rsid w:val="00FC107E"/>
    <w:rsid w:val="00FC1129"/>
    <w:rsid w:val="00FC1A3D"/>
    <w:rsid w:val="00FC1BF5"/>
    <w:rsid w:val="00FC1F70"/>
    <w:rsid w:val="00FC22BE"/>
    <w:rsid w:val="00FC27FB"/>
    <w:rsid w:val="00FC2EF2"/>
    <w:rsid w:val="00FC326F"/>
    <w:rsid w:val="00FC3601"/>
    <w:rsid w:val="00FC3BFE"/>
    <w:rsid w:val="00FC433A"/>
    <w:rsid w:val="00FC4502"/>
    <w:rsid w:val="00FC45D4"/>
    <w:rsid w:val="00FC45FA"/>
    <w:rsid w:val="00FC472F"/>
    <w:rsid w:val="00FC4A83"/>
    <w:rsid w:val="00FC4B72"/>
    <w:rsid w:val="00FC504E"/>
    <w:rsid w:val="00FC50F9"/>
    <w:rsid w:val="00FC52E8"/>
    <w:rsid w:val="00FC571E"/>
    <w:rsid w:val="00FC57CA"/>
    <w:rsid w:val="00FC5A0D"/>
    <w:rsid w:val="00FC5FE9"/>
    <w:rsid w:val="00FC624D"/>
    <w:rsid w:val="00FC664B"/>
    <w:rsid w:val="00FC664E"/>
    <w:rsid w:val="00FC6674"/>
    <w:rsid w:val="00FC67DA"/>
    <w:rsid w:val="00FC6C14"/>
    <w:rsid w:val="00FC72B0"/>
    <w:rsid w:val="00FC740E"/>
    <w:rsid w:val="00FC7535"/>
    <w:rsid w:val="00FC7CCF"/>
    <w:rsid w:val="00FC7EED"/>
    <w:rsid w:val="00FD02F7"/>
    <w:rsid w:val="00FD0A31"/>
    <w:rsid w:val="00FD17EA"/>
    <w:rsid w:val="00FD1D31"/>
    <w:rsid w:val="00FD205C"/>
    <w:rsid w:val="00FD230F"/>
    <w:rsid w:val="00FD2408"/>
    <w:rsid w:val="00FD243B"/>
    <w:rsid w:val="00FD294C"/>
    <w:rsid w:val="00FD3458"/>
    <w:rsid w:val="00FD347C"/>
    <w:rsid w:val="00FD38A8"/>
    <w:rsid w:val="00FD409B"/>
    <w:rsid w:val="00FD52E8"/>
    <w:rsid w:val="00FD59CE"/>
    <w:rsid w:val="00FD5A2F"/>
    <w:rsid w:val="00FD5CE3"/>
    <w:rsid w:val="00FD60D6"/>
    <w:rsid w:val="00FD6523"/>
    <w:rsid w:val="00FD7267"/>
    <w:rsid w:val="00FD7363"/>
    <w:rsid w:val="00FD75E7"/>
    <w:rsid w:val="00FD7A74"/>
    <w:rsid w:val="00FD7DA0"/>
    <w:rsid w:val="00FE0536"/>
    <w:rsid w:val="00FE0882"/>
    <w:rsid w:val="00FE0A5C"/>
    <w:rsid w:val="00FE0BE0"/>
    <w:rsid w:val="00FE0DD4"/>
    <w:rsid w:val="00FE0E68"/>
    <w:rsid w:val="00FE1E0A"/>
    <w:rsid w:val="00FE25CF"/>
    <w:rsid w:val="00FE262E"/>
    <w:rsid w:val="00FE295E"/>
    <w:rsid w:val="00FE29E3"/>
    <w:rsid w:val="00FE2E3B"/>
    <w:rsid w:val="00FE33C3"/>
    <w:rsid w:val="00FE3452"/>
    <w:rsid w:val="00FE3ABA"/>
    <w:rsid w:val="00FE3B09"/>
    <w:rsid w:val="00FE3B77"/>
    <w:rsid w:val="00FE4148"/>
    <w:rsid w:val="00FE4162"/>
    <w:rsid w:val="00FE41A1"/>
    <w:rsid w:val="00FE5328"/>
    <w:rsid w:val="00FE53B8"/>
    <w:rsid w:val="00FE54C3"/>
    <w:rsid w:val="00FE57F7"/>
    <w:rsid w:val="00FE5DC3"/>
    <w:rsid w:val="00FE6060"/>
    <w:rsid w:val="00FE6255"/>
    <w:rsid w:val="00FE64E5"/>
    <w:rsid w:val="00FE7C36"/>
    <w:rsid w:val="00FE7F92"/>
    <w:rsid w:val="00FF05F4"/>
    <w:rsid w:val="00FF0692"/>
    <w:rsid w:val="00FF06AD"/>
    <w:rsid w:val="00FF1172"/>
    <w:rsid w:val="00FF120C"/>
    <w:rsid w:val="00FF12A2"/>
    <w:rsid w:val="00FF1316"/>
    <w:rsid w:val="00FF1538"/>
    <w:rsid w:val="00FF2052"/>
    <w:rsid w:val="00FF2219"/>
    <w:rsid w:val="00FF26DD"/>
    <w:rsid w:val="00FF27EC"/>
    <w:rsid w:val="00FF2B01"/>
    <w:rsid w:val="00FF2CA3"/>
    <w:rsid w:val="00FF2CD2"/>
    <w:rsid w:val="00FF2FD4"/>
    <w:rsid w:val="00FF3564"/>
    <w:rsid w:val="00FF3767"/>
    <w:rsid w:val="00FF3C51"/>
    <w:rsid w:val="00FF3D98"/>
    <w:rsid w:val="00FF3F4C"/>
    <w:rsid w:val="00FF3FFE"/>
    <w:rsid w:val="00FF433E"/>
    <w:rsid w:val="00FF4ECD"/>
    <w:rsid w:val="00FF5801"/>
    <w:rsid w:val="00FF5BC7"/>
    <w:rsid w:val="00FF5E1C"/>
    <w:rsid w:val="00FF5FAE"/>
    <w:rsid w:val="00FF6188"/>
    <w:rsid w:val="00FF6E88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3F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Theme="minorEastAsia" w:hAnsi="Arial" w:cs="Arial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35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35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35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354"/>
    <w:pPr>
      <w:pBdr>
        <w:bottom w:val="single" w:sz="4" w:space="1" w:color="CA7F6A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354"/>
    <w:pPr>
      <w:pBdr>
        <w:bottom w:val="single" w:sz="4" w:space="1" w:color="BF654C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354"/>
    <w:pPr>
      <w:pBdr>
        <w:bottom w:val="dotted" w:sz="8" w:space="1" w:color="947B4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354"/>
    <w:pPr>
      <w:pBdr>
        <w:bottom w:val="dotted" w:sz="8" w:space="1" w:color="947B42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35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35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54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354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2354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354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2354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2354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2354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2354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2354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2354"/>
    <w:rPr>
      <w:b/>
      <w:bCs/>
      <w:smallCaps/>
      <w:color w:val="4F271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23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2354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2354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2354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2354"/>
    <w:rPr>
      <w:b/>
      <w:bCs/>
      <w:spacing w:val="0"/>
    </w:rPr>
  </w:style>
  <w:style w:type="character" w:styleId="a9">
    <w:name w:val="Emphasis"/>
    <w:uiPriority w:val="20"/>
    <w:qFormat/>
    <w:rsid w:val="00DF23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2354"/>
  </w:style>
  <w:style w:type="paragraph" w:styleId="ab">
    <w:name w:val="List Paragraph"/>
    <w:basedOn w:val="a"/>
    <w:uiPriority w:val="34"/>
    <w:qFormat/>
    <w:rsid w:val="00DF23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3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235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354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2354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e">
    <w:name w:val="Subtle Emphasis"/>
    <w:uiPriority w:val="19"/>
    <w:qFormat/>
    <w:rsid w:val="00DF235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2354"/>
    <w:rPr>
      <w:b/>
      <w:bCs/>
      <w:smallCaps/>
      <w:color w:val="3891A7" w:themeColor="accent1"/>
      <w:spacing w:val="40"/>
    </w:rPr>
  </w:style>
  <w:style w:type="character" w:styleId="af0">
    <w:name w:val="Subtle Reference"/>
    <w:uiPriority w:val="31"/>
    <w:qFormat/>
    <w:rsid w:val="00DF23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2354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2">
    <w:name w:val="Book Title"/>
    <w:uiPriority w:val="33"/>
    <w:qFormat/>
    <w:rsid w:val="00DF2354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35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E5F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5F7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А.А.</dc:creator>
  <cp:keywords/>
  <dc:description/>
  <cp:lastModifiedBy>Агапова А.А.</cp:lastModifiedBy>
  <cp:revision>6</cp:revision>
  <cp:lastPrinted>2013-02-13T04:18:00Z</cp:lastPrinted>
  <dcterms:created xsi:type="dcterms:W3CDTF">2013-02-01T05:04:00Z</dcterms:created>
  <dcterms:modified xsi:type="dcterms:W3CDTF">2013-02-13T04:21:00Z</dcterms:modified>
</cp:coreProperties>
</file>